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C5" w:rsidRDefault="0009690B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附：</w:t>
      </w:r>
    </w:p>
    <w:p w:rsidR="006725C5" w:rsidRDefault="0009690B">
      <w:pPr>
        <w:spacing w:before="20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上高县教师“归巢工程”调动审批表</w:t>
      </w:r>
    </w:p>
    <w:tbl>
      <w:tblPr>
        <w:tblpPr w:leftFromText="180" w:rightFromText="180" w:vertAnchor="text" w:horzAnchor="page" w:tblpXSpec="center" w:tblpY="375"/>
        <w:tblOverlap w:val="never"/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3"/>
        <w:gridCol w:w="1457"/>
        <w:gridCol w:w="984"/>
        <w:gridCol w:w="1457"/>
        <w:gridCol w:w="984"/>
        <w:gridCol w:w="1457"/>
        <w:gridCol w:w="918"/>
        <w:gridCol w:w="1266"/>
      </w:tblGrid>
      <w:tr w:rsidR="006725C5">
        <w:trPr>
          <w:trHeight w:hRule="exact" w:val="709"/>
          <w:jc w:val="center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出生</w:t>
            </w:r>
          </w:p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年月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09690B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近</w:t>
            </w:r>
          </w:p>
          <w:p w:rsidR="006725C5" w:rsidRDefault="0009690B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期</w:t>
            </w:r>
          </w:p>
          <w:p w:rsidR="006725C5" w:rsidRDefault="0009690B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照</w:t>
            </w:r>
          </w:p>
          <w:p w:rsidR="006725C5" w:rsidRDefault="0009690B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片</w:t>
            </w:r>
          </w:p>
          <w:p w:rsidR="006725C5" w:rsidRDefault="0009690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" w:cs="仿宋" w:hint="eastAsia"/>
                <w:spacing w:val="-6"/>
                <w:szCs w:val="21"/>
              </w:rPr>
              <w:t>（免冠</w:t>
            </w:r>
            <w:r>
              <w:rPr>
                <w:rFonts w:ascii="Times New Roman" w:eastAsia="仿宋_GB2312" w:hAnsi="Times New Roman" w:cs="仿宋" w:hint="eastAsia"/>
                <w:spacing w:val="-6"/>
                <w:szCs w:val="21"/>
              </w:rPr>
              <w:t>1</w:t>
            </w:r>
            <w:r>
              <w:rPr>
                <w:rFonts w:ascii="仿宋_GB2312" w:eastAsia="仿宋_GB2312" w:hAnsi="仿宋" w:cs="仿宋" w:hint="eastAsia"/>
                <w:spacing w:val="-6"/>
                <w:szCs w:val="21"/>
              </w:rPr>
              <w:t>寸彩照）</w:t>
            </w:r>
          </w:p>
        </w:tc>
      </w:tr>
      <w:tr w:rsidR="006725C5">
        <w:trPr>
          <w:trHeight w:hRule="exact" w:val="709"/>
          <w:jc w:val="center"/>
        </w:trPr>
        <w:tc>
          <w:tcPr>
            <w:tcW w:w="9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籍贯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政治</w:t>
            </w:r>
          </w:p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面貌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录用</w:t>
            </w:r>
          </w:p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8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25C5">
        <w:trPr>
          <w:trHeight w:hRule="exact" w:val="709"/>
          <w:jc w:val="center"/>
        </w:trPr>
        <w:tc>
          <w:tcPr>
            <w:tcW w:w="9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38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录用</w:t>
            </w:r>
          </w:p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方式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8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25C5">
        <w:trPr>
          <w:trHeight w:hRule="exact" w:val="709"/>
          <w:jc w:val="center"/>
        </w:trPr>
        <w:tc>
          <w:tcPr>
            <w:tcW w:w="9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</w:t>
            </w:r>
          </w:p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学历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毕业</w:t>
            </w:r>
          </w:p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毕业</w:t>
            </w:r>
          </w:p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院校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就读专业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25C5">
        <w:trPr>
          <w:trHeight w:hRule="exact" w:val="709"/>
          <w:jc w:val="center"/>
        </w:trPr>
        <w:tc>
          <w:tcPr>
            <w:tcW w:w="9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最高</w:t>
            </w:r>
          </w:p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学历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毕业</w:t>
            </w:r>
          </w:p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毕业</w:t>
            </w:r>
          </w:p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院校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就读专业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25C5">
        <w:trPr>
          <w:trHeight w:hRule="exact" w:val="709"/>
          <w:jc w:val="center"/>
        </w:trPr>
        <w:tc>
          <w:tcPr>
            <w:tcW w:w="24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教师资格证层次及学科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获取</w:t>
            </w:r>
          </w:p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职务/职称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25C5">
        <w:trPr>
          <w:trHeight w:hRule="exact" w:val="709"/>
          <w:jc w:val="center"/>
        </w:trPr>
        <w:tc>
          <w:tcPr>
            <w:tcW w:w="24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参加何时何种考试</w:t>
            </w:r>
          </w:p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进入教师队伍</w:t>
            </w:r>
          </w:p>
        </w:tc>
        <w:tc>
          <w:tcPr>
            <w:tcW w:w="3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25C5">
        <w:trPr>
          <w:trHeight w:hRule="exact" w:val="709"/>
          <w:jc w:val="center"/>
        </w:trPr>
        <w:tc>
          <w:tcPr>
            <w:tcW w:w="9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现工作单位</w:t>
            </w:r>
          </w:p>
        </w:tc>
        <w:tc>
          <w:tcPr>
            <w:tcW w:w="38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单位性质（幼儿园、小学、</w:t>
            </w:r>
          </w:p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初中、高中、职校、中专等）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25C5">
        <w:trPr>
          <w:trHeight w:hRule="exact" w:val="624"/>
          <w:jc w:val="center"/>
        </w:trPr>
        <w:tc>
          <w:tcPr>
            <w:tcW w:w="98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本</w:t>
            </w:r>
          </w:p>
          <w:p w:rsidR="006725C5" w:rsidRDefault="0009690B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人</w:t>
            </w:r>
          </w:p>
          <w:p w:rsidR="006725C5" w:rsidRDefault="0009690B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主</w:t>
            </w:r>
          </w:p>
          <w:p w:rsidR="006725C5" w:rsidRDefault="0009690B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要</w:t>
            </w:r>
          </w:p>
          <w:p w:rsidR="006725C5" w:rsidRDefault="0009690B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简</w:t>
            </w:r>
          </w:p>
          <w:p w:rsidR="006725C5" w:rsidRDefault="0009690B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历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年月-年月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在何地何单位（学校）</w:t>
            </w:r>
          </w:p>
        </w:tc>
        <w:tc>
          <w:tcPr>
            <w:tcW w:w="36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09690B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工作岗位、职务、职称</w:t>
            </w:r>
          </w:p>
        </w:tc>
      </w:tr>
      <w:tr w:rsidR="006725C5">
        <w:trPr>
          <w:trHeight w:hRule="exact" w:val="578"/>
          <w:jc w:val="center"/>
        </w:trPr>
        <w:tc>
          <w:tcPr>
            <w:tcW w:w="9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25C5">
        <w:trPr>
          <w:trHeight w:hRule="exact" w:val="573"/>
          <w:jc w:val="center"/>
        </w:trPr>
        <w:tc>
          <w:tcPr>
            <w:tcW w:w="9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25C5">
        <w:trPr>
          <w:trHeight w:hRule="exact" w:val="578"/>
          <w:jc w:val="center"/>
        </w:trPr>
        <w:tc>
          <w:tcPr>
            <w:tcW w:w="9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25C5">
        <w:trPr>
          <w:trHeight w:hRule="exact" w:val="578"/>
          <w:jc w:val="center"/>
        </w:trPr>
        <w:tc>
          <w:tcPr>
            <w:tcW w:w="9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25C5">
        <w:trPr>
          <w:trHeight w:hRule="exact" w:val="578"/>
          <w:jc w:val="center"/>
        </w:trPr>
        <w:tc>
          <w:tcPr>
            <w:tcW w:w="9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6725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25C5">
        <w:trPr>
          <w:trHeight w:hRule="exact" w:val="1986"/>
          <w:jc w:val="center"/>
        </w:trPr>
        <w:tc>
          <w:tcPr>
            <w:tcW w:w="9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本</w:t>
            </w:r>
          </w:p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人</w:t>
            </w:r>
          </w:p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主</w:t>
            </w:r>
          </w:p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要</w:t>
            </w:r>
          </w:p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表</w:t>
            </w:r>
          </w:p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现</w:t>
            </w:r>
          </w:p>
        </w:tc>
        <w:tc>
          <w:tcPr>
            <w:tcW w:w="8523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725C5" w:rsidRDefault="006725C5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725C5" w:rsidRDefault="0009690B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（可另附页）</w:t>
            </w:r>
          </w:p>
          <w:p w:rsidR="006725C5" w:rsidRDefault="006725C5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6725C5" w:rsidRDefault="006725C5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6725C5" w:rsidRDefault="006725C5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6725C5" w:rsidRDefault="006725C5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25C5">
        <w:trPr>
          <w:trHeight w:hRule="exact" w:val="2013"/>
          <w:jc w:val="center"/>
        </w:trPr>
        <w:tc>
          <w:tcPr>
            <w:tcW w:w="9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奖</w:t>
            </w:r>
          </w:p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惩</w:t>
            </w:r>
          </w:p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情</w:t>
            </w:r>
          </w:p>
          <w:p w:rsidR="006725C5" w:rsidRDefault="0009690B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况</w:t>
            </w:r>
          </w:p>
        </w:tc>
        <w:tc>
          <w:tcPr>
            <w:tcW w:w="8523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25C5" w:rsidRDefault="006725C5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725C5" w:rsidRDefault="0009690B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（可另附页）</w:t>
            </w:r>
          </w:p>
          <w:p w:rsidR="006725C5" w:rsidRDefault="006725C5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6725C5" w:rsidRDefault="006725C5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6725C5" w:rsidRDefault="006725C5">
      <w:pPr>
        <w:spacing w:line="340" w:lineRule="exact"/>
        <w:rPr>
          <w:bCs/>
          <w:sz w:val="28"/>
          <w:szCs w:val="28"/>
        </w:rPr>
      </w:pPr>
    </w:p>
    <w:p w:rsidR="006725C5" w:rsidRDefault="006725C5">
      <w:pPr>
        <w:spacing w:line="340" w:lineRule="exact"/>
        <w:jc w:val="center"/>
        <w:rPr>
          <w:rFonts w:ascii="宋体" w:hAnsi="宋体" w:cs="宋体"/>
          <w:b/>
          <w:bCs/>
          <w:sz w:val="24"/>
        </w:rPr>
        <w:sectPr w:rsidR="006725C5">
          <w:pgSz w:w="11906" w:h="16838"/>
          <w:pgMar w:top="567" w:right="1134" w:bottom="567" w:left="1134" w:header="851" w:footer="992" w:gutter="0"/>
          <w:cols w:space="425"/>
          <w:docGrid w:type="linesAndChars" w:linePitch="312"/>
        </w:sectPr>
      </w:pPr>
    </w:p>
    <w:tbl>
      <w:tblPr>
        <w:tblpPr w:leftFromText="180" w:rightFromText="180" w:vertAnchor="text" w:horzAnchor="page" w:tblpX="1235" w:tblpY="111"/>
        <w:tblOverlap w:val="never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5"/>
        <w:gridCol w:w="1369"/>
        <w:gridCol w:w="946"/>
        <w:gridCol w:w="636"/>
        <w:gridCol w:w="291"/>
        <w:gridCol w:w="912"/>
        <w:gridCol w:w="382"/>
        <w:gridCol w:w="1012"/>
        <w:gridCol w:w="1304"/>
        <w:gridCol w:w="1740"/>
      </w:tblGrid>
      <w:tr w:rsidR="006725C5">
        <w:trPr>
          <w:trHeight w:hRule="exact" w:val="698"/>
        </w:trPr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配</w:t>
            </w:r>
          </w:p>
          <w:p w:rsidR="006725C5" w:rsidRDefault="0009690B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偶</w:t>
            </w:r>
          </w:p>
          <w:p w:rsidR="006725C5" w:rsidRDefault="0009690B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情</w:t>
            </w:r>
          </w:p>
          <w:p w:rsidR="006725C5" w:rsidRDefault="0009690B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况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39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结婚年月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725C5">
        <w:trPr>
          <w:trHeight w:hRule="exact" w:val="698"/>
        </w:trPr>
        <w:tc>
          <w:tcPr>
            <w:tcW w:w="10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40" w:lineRule="exac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417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职务/职称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725C5">
        <w:trPr>
          <w:trHeight w:hRule="exact" w:val="537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LrV"/>
            <w:vAlign w:val="center"/>
          </w:tcPr>
          <w:p w:rsidR="006725C5" w:rsidRDefault="0009690B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家庭主要成员</w:t>
            </w:r>
          </w:p>
          <w:p w:rsidR="006725C5" w:rsidRDefault="0009690B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（父母、子女）等情况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年龄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称谓</w:t>
            </w:r>
          </w:p>
        </w:tc>
        <w:tc>
          <w:tcPr>
            <w:tcW w:w="405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工作单位及地址</w:t>
            </w:r>
          </w:p>
        </w:tc>
      </w:tr>
      <w:tr w:rsidR="006725C5">
        <w:trPr>
          <w:trHeight w:hRule="exact" w:val="483"/>
        </w:trPr>
        <w:tc>
          <w:tcPr>
            <w:tcW w:w="10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05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725C5">
        <w:trPr>
          <w:trHeight w:hRule="exact" w:val="483"/>
        </w:trPr>
        <w:tc>
          <w:tcPr>
            <w:tcW w:w="10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05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725C5">
        <w:trPr>
          <w:trHeight w:hRule="exact" w:val="483"/>
        </w:trPr>
        <w:tc>
          <w:tcPr>
            <w:tcW w:w="10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05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725C5" w:rsidRDefault="006725C5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725C5">
        <w:trPr>
          <w:trHeight w:hRule="exact" w:val="483"/>
        </w:trPr>
        <w:tc>
          <w:tcPr>
            <w:tcW w:w="10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05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6725C5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725C5">
        <w:trPr>
          <w:trHeight w:hRule="exact" w:val="483"/>
        </w:trPr>
        <w:tc>
          <w:tcPr>
            <w:tcW w:w="10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05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6725C5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725C5">
        <w:trPr>
          <w:trHeight w:hRule="exact" w:val="483"/>
        </w:trPr>
        <w:tc>
          <w:tcPr>
            <w:tcW w:w="10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5C5" w:rsidRDefault="006725C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05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6725C5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6725C5">
        <w:trPr>
          <w:trHeight w:hRule="exact" w:val="2686"/>
        </w:trPr>
        <w:tc>
          <w:tcPr>
            <w:tcW w:w="10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调</w:t>
            </w:r>
          </w:p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动</w:t>
            </w:r>
          </w:p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理</w:t>
            </w:r>
          </w:p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由</w:t>
            </w:r>
          </w:p>
        </w:tc>
        <w:tc>
          <w:tcPr>
            <w:tcW w:w="8591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6725C5" w:rsidRDefault="006725C5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725C5" w:rsidRDefault="0009690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（可另附页）</w:t>
            </w:r>
          </w:p>
          <w:p w:rsidR="006725C5" w:rsidRDefault="006725C5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725C5" w:rsidRDefault="006725C5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725C5" w:rsidRDefault="006725C5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725C5" w:rsidRDefault="0009690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承诺：本人调回上高工作后，服从组织安排。</w:t>
            </w:r>
          </w:p>
          <w:p w:rsidR="006725C5" w:rsidRDefault="006725C5">
            <w:pPr>
              <w:spacing w:line="24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725C5" w:rsidRDefault="0009690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签名（加盖手印）：       联系电话：</w:t>
            </w:r>
          </w:p>
        </w:tc>
      </w:tr>
      <w:tr w:rsidR="006725C5">
        <w:trPr>
          <w:trHeight w:hRule="exact" w:val="1773"/>
        </w:trPr>
        <w:tc>
          <w:tcPr>
            <w:tcW w:w="10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调出</w:t>
            </w:r>
          </w:p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意见</w:t>
            </w:r>
          </w:p>
        </w:tc>
        <w:tc>
          <w:tcPr>
            <w:tcW w:w="8591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6725C5">
            <w:pPr>
              <w:widowControl/>
              <w:spacing w:line="52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6725C5" w:rsidRDefault="0009690B">
            <w:pPr>
              <w:widowControl/>
              <w:spacing w:line="520" w:lineRule="exact"/>
              <w:ind w:firstLineChars="2300" w:firstLine="552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（盖章）：</w:t>
            </w:r>
          </w:p>
          <w:p w:rsidR="006725C5" w:rsidRDefault="0009690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6725C5">
        <w:trPr>
          <w:trHeight w:hRule="exact" w:val="1773"/>
        </w:trPr>
        <w:tc>
          <w:tcPr>
            <w:tcW w:w="10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调出</w:t>
            </w:r>
          </w:p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县市</w:t>
            </w:r>
          </w:p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主管</w:t>
            </w:r>
          </w:p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部门</w:t>
            </w:r>
          </w:p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意见</w:t>
            </w:r>
          </w:p>
        </w:tc>
        <w:tc>
          <w:tcPr>
            <w:tcW w:w="8591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25C5" w:rsidRDefault="006725C5">
            <w:pPr>
              <w:widowControl/>
              <w:spacing w:line="52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6725C5" w:rsidRDefault="0009690B">
            <w:pPr>
              <w:widowControl/>
              <w:spacing w:line="520" w:lineRule="exact"/>
              <w:ind w:firstLineChars="1400" w:firstLine="336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（盖章）：</w:t>
            </w:r>
          </w:p>
          <w:p w:rsidR="006725C5" w:rsidRDefault="0009690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6725C5">
        <w:trPr>
          <w:trHeight w:hRule="exact" w:val="2417"/>
        </w:trPr>
        <w:tc>
          <w:tcPr>
            <w:tcW w:w="10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调入</w:t>
            </w:r>
          </w:p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县市</w:t>
            </w:r>
          </w:p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审批</w:t>
            </w:r>
          </w:p>
          <w:p w:rsidR="006725C5" w:rsidRDefault="0009690B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意见</w:t>
            </w:r>
          </w:p>
        </w:tc>
        <w:tc>
          <w:tcPr>
            <w:tcW w:w="8591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5C5" w:rsidRDefault="006725C5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725C5" w:rsidRDefault="006725C5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725C5" w:rsidRDefault="006725C5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725C5" w:rsidRDefault="0009690B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县人社局（盖章）：      县教体局（盖章）：      县委编办（盖章）：</w:t>
            </w:r>
          </w:p>
        </w:tc>
      </w:tr>
    </w:tbl>
    <w:p w:rsidR="006725C5" w:rsidRDefault="0009690B">
      <w:pPr>
        <w:spacing w:before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注：本表双面打印，一式三份。</w:t>
      </w:r>
    </w:p>
    <w:sectPr w:rsidR="006725C5" w:rsidSect="006725C5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9F0" w:rsidRDefault="00FB49F0" w:rsidP="00916A1D">
      <w:r>
        <w:separator/>
      </w:r>
    </w:p>
  </w:endnote>
  <w:endnote w:type="continuationSeparator" w:id="1">
    <w:p w:rsidR="00FB49F0" w:rsidRDefault="00FB49F0" w:rsidP="0091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9F0" w:rsidRDefault="00FB49F0" w:rsidP="00916A1D">
      <w:r>
        <w:separator/>
      </w:r>
    </w:p>
  </w:footnote>
  <w:footnote w:type="continuationSeparator" w:id="1">
    <w:p w:rsidR="00FB49F0" w:rsidRDefault="00FB49F0" w:rsidP="00916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E4NWU4OGIyYTA0MzExYzBkODRjN2ExNWE4ZmM1NDUifQ=="/>
  </w:docVars>
  <w:rsids>
    <w:rsidRoot w:val="3AEA7FE9"/>
    <w:rsid w:val="0009690B"/>
    <w:rsid w:val="001669D4"/>
    <w:rsid w:val="006725C5"/>
    <w:rsid w:val="00916A1D"/>
    <w:rsid w:val="00A91556"/>
    <w:rsid w:val="00B13E69"/>
    <w:rsid w:val="00B56E6D"/>
    <w:rsid w:val="00C16768"/>
    <w:rsid w:val="00E61D69"/>
    <w:rsid w:val="00EE6DFD"/>
    <w:rsid w:val="00FB49F0"/>
    <w:rsid w:val="02994F7C"/>
    <w:rsid w:val="03DD7F34"/>
    <w:rsid w:val="064838E9"/>
    <w:rsid w:val="0C3703FE"/>
    <w:rsid w:val="0C5162E9"/>
    <w:rsid w:val="0E6513ED"/>
    <w:rsid w:val="124C7DF1"/>
    <w:rsid w:val="129069D7"/>
    <w:rsid w:val="13113756"/>
    <w:rsid w:val="14720225"/>
    <w:rsid w:val="14947889"/>
    <w:rsid w:val="158D7B70"/>
    <w:rsid w:val="15E4717D"/>
    <w:rsid w:val="17795D6E"/>
    <w:rsid w:val="177F5680"/>
    <w:rsid w:val="190A1374"/>
    <w:rsid w:val="19D83220"/>
    <w:rsid w:val="1D665545"/>
    <w:rsid w:val="1D9B1D20"/>
    <w:rsid w:val="20B1135B"/>
    <w:rsid w:val="21390DC2"/>
    <w:rsid w:val="219E4D4F"/>
    <w:rsid w:val="228F4698"/>
    <w:rsid w:val="22D83970"/>
    <w:rsid w:val="28AF3CBB"/>
    <w:rsid w:val="2B674D6B"/>
    <w:rsid w:val="2D6B09AB"/>
    <w:rsid w:val="2EE56B7F"/>
    <w:rsid w:val="2F503401"/>
    <w:rsid w:val="2F997E20"/>
    <w:rsid w:val="3065673A"/>
    <w:rsid w:val="31BD65C5"/>
    <w:rsid w:val="35953C10"/>
    <w:rsid w:val="395C1320"/>
    <w:rsid w:val="3AEA7FE9"/>
    <w:rsid w:val="3BAC628D"/>
    <w:rsid w:val="3F351809"/>
    <w:rsid w:val="42440FBB"/>
    <w:rsid w:val="432F03BD"/>
    <w:rsid w:val="43702D36"/>
    <w:rsid w:val="46B46678"/>
    <w:rsid w:val="47FF4D13"/>
    <w:rsid w:val="480F67E4"/>
    <w:rsid w:val="48F628BB"/>
    <w:rsid w:val="49DC6957"/>
    <w:rsid w:val="4A541878"/>
    <w:rsid w:val="4B372DD7"/>
    <w:rsid w:val="50447367"/>
    <w:rsid w:val="51EB03EE"/>
    <w:rsid w:val="522A5C9F"/>
    <w:rsid w:val="539C1E6E"/>
    <w:rsid w:val="56293C52"/>
    <w:rsid w:val="59592D2E"/>
    <w:rsid w:val="5B964568"/>
    <w:rsid w:val="5D042FB1"/>
    <w:rsid w:val="5DE96412"/>
    <w:rsid w:val="610F19A5"/>
    <w:rsid w:val="642B4674"/>
    <w:rsid w:val="649474DD"/>
    <w:rsid w:val="671546F9"/>
    <w:rsid w:val="6A0873E2"/>
    <w:rsid w:val="6A807306"/>
    <w:rsid w:val="6ABA73A5"/>
    <w:rsid w:val="6CE54BAD"/>
    <w:rsid w:val="6F140344"/>
    <w:rsid w:val="7053782B"/>
    <w:rsid w:val="74DA77A2"/>
    <w:rsid w:val="75E654F2"/>
    <w:rsid w:val="76911902"/>
    <w:rsid w:val="784F3822"/>
    <w:rsid w:val="78687C49"/>
    <w:rsid w:val="79E87A8A"/>
    <w:rsid w:val="7B2C4A37"/>
    <w:rsid w:val="7F6332D5"/>
    <w:rsid w:val="7FBD3842"/>
    <w:rsid w:val="7FDA7E75"/>
    <w:rsid w:val="7FE42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5C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6725C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672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6725C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566</Characters>
  <Application>Microsoft Office Word</Application>
  <DocSecurity>0</DocSecurity>
  <Lines>4</Lines>
  <Paragraphs>1</Paragraphs>
  <ScaleCrop>false</ScaleCrop>
  <Company>jujumaoW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海心岩</dc:creator>
  <cp:lastModifiedBy>微软用户</cp:lastModifiedBy>
  <cp:revision>5</cp:revision>
  <cp:lastPrinted>2022-07-18T00:56:00Z</cp:lastPrinted>
  <dcterms:created xsi:type="dcterms:W3CDTF">2022-07-16T16:55:00Z</dcterms:created>
  <dcterms:modified xsi:type="dcterms:W3CDTF">2022-07-21T09:22:00Z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F97B8A567FBC44448E570EC1B6831B23</vt:lpwstr>
  </property>
</Properties>
</file>