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  <w:u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u w:val="none"/>
          <w:lang w:val="en-US" w:eastAsia="zh-CN"/>
        </w:rPr>
        <w:t>附件3：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600" w:lineRule="exact"/>
        <w:ind w:firstLine="440" w:firstLineChars="100"/>
        <w:jc w:val="center"/>
        <w:rPr>
          <w:rFonts w:ascii="方正小标宋_GBK" w:hAnsi="方正小标宋_GBK" w:eastAsia="方正小标宋_GBK" w:cs="方正小标宋_GBK"/>
          <w:color w:val="00000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color w:val="000000"/>
          <w:sz w:val="44"/>
          <w:szCs w:val="44"/>
        </w:rPr>
        <w:t>应聘人员诚信承诺书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600" w:lineRule="exact"/>
        <w:rPr>
          <w:rFonts w:ascii="仿宋" w:hAnsi="仿宋" w:eastAsia="仿宋"/>
          <w:color w:val="000000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atLeast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云上（江西）大数据发展有限公司：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atLeast"/>
        <w:ind w:firstLine="640" w:firstLineChars="200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我已仔细阅读招聘公告，清楚并同意有关诚信参加公开招引的内容。现承诺如下：本人在报名中所提供的信息真实有效完整，并无下列情况：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atLeast"/>
        <w:ind w:firstLine="640" w:firstLineChars="200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（1）正在接受司法机关侦察或纪检监察机关立案审查；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atLeast"/>
        <w:ind w:firstLine="640" w:firstLineChars="200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（2）正在党纪、政纪处分所规定的提任使用限制期内；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atLeast"/>
        <w:ind w:firstLine="640" w:firstLineChars="200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（3）受过司法机</w:t>
      </w:r>
      <w:bookmarkStart w:id="0" w:name="_GoBack"/>
      <w:bookmarkEnd w:id="0"/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关刑事处罚；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atLeast"/>
        <w:ind w:firstLine="640" w:firstLineChars="200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（4）违反国家法律法规的其他情形。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atLeast"/>
        <w:ind w:firstLine="640" w:firstLineChars="200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我将严格遵守招聘纪律，绝不以任何形式作弊。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atLeast"/>
        <w:ind w:firstLine="640" w:firstLineChars="200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我确认：如上述情况与事实不符，云上（江西）大数据发展有限公司有权随时撤销对我的录用。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atLeast"/>
        <w:ind w:firstLine="640" w:firstLineChars="200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atLeast"/>
        <w:ind w:firstLine="640" w:firstLineChars="200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600" w:lineRule="atLeast"/>
        <w:ind w:firstLine="640" w:firstLineChars="200"/>
        <w:jc w:val="right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承诺人：                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600" w:lineRule="atLeast"/>
        <w:ind w:firstLine="640" w:firstLineChars="200"/>
        <w:jc w:val="right"/>
        <w:textAlignment w:val="auto"/>
        <w:rPr>
          <w:rFonts w:hint="default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atLeast"/>
        <w:ind w:firstLine="640" w:firstLineChars="200"/>
        <w:jc w:val="right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                 年   月   日</w:t>
      </w:r>
    </w:p>
    <w:p>
      <w:pPr>
        <w:spacing w:line="560" w:lineRule="exact"/>
        <w:rPr>
          <w:rFonts w:ascii="仿宋" w:hAnsi="仿宋" w:eastAsia="仿宋" w:cs="Batang"/>
          <w:sz w:val="32"/>
          <w:szCs w:val="32"/>
        </w:rPr>
      </w:pPr>
    </w:p>
    <w:p>
      <w:pPr>
        <w:spacing w:line="560" w:lineRule="exact"/>
        <w:rPr>
          <w:rFonts w:ascii="仿宋" w:hAnsi="仿宋" w:eastAsia="仿宋" w:cs="Batang"/>
          <w:sz w:val="32"/>
          <w:szCs w:val="32"/>
        </w:rPr>
      </w:pPr>
    </w:p>
    <w:p>
      <w:pPr>
        <w:spacing w:line="560" w:lineRule="exact"/>
        <w:rPr>
          <w:rFonts w:ascii="仿宋" w:hAnsi="仿宋" w:eastAsia="仿宋" w:cs="Batang"/>
          <w:sz w:val="32"/>
          <w:szCs w:val="32"/>
        </w:rPr>
      </w:pPr>
    </w:p>
    <w:p>
      <w:pPr>
        <w:spacing w:line="560" w:lineRule="exact"/>
        <w:rPr>
          <w:rFonts w:ascii="仿宋" w:hAnsi="仿宋" w:eastAsia="仿宋" w:cs="Batang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440" w:right="1706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360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- 2 -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WlxGWcABAACN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ZyDUgvDkmLFz6yagT1FwMp1QYzRuV1+DxvWQ9/EXb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M6pebnPAAAABQEAAA8AAAAAAAAAAQAgAAAAIgAAAGRycy9kb3ducmV2LnhtbFBLAQIUABQA&#10;AAAIAIdO4kBaXEZZwAEAAI0DAAAOAAAAAAAAAAEAIAAAAB4BAABkcnMvZTJvRG9jLnhtbFBLBQYA&#10;AAAABgAGAFkBAABQ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- 2 -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2ZGZiNzZiNDVlOGViOWVmM2JhOTY0NGJkNjUyYzgifQ=="/>
    <w:docVar w:name="KSO_WPS_MARK_KEY" w:val="d7315d82-ff14-4cf9-a1c4-d26abd3ee7b2"/>
  </w:docVars>
  <w:rsids>
    <w:rsidRoot w:val="0B5961FF"/>
    <w:rsid w:val="000B7E7F"/>
    <w:rsid w:val="00816543"/>
    <w:rsid w:val="00863C29"/>
    <w:rsid w:val="00991ADF"/>
    <w:rsid w:val="00A47E5C"/>
    <w:rsid w:val="00B731FC"/>
    <w:rsid w:val="00C01019"/>
    <w:rsid w:val="010E6F16"/>
    <w:rsid w:val="016F7688"/>
    <w:rsid w:val="019E2141"/>
    <w:rsid w:val="01A71FD9"/>
    <w:rsid w:val="022D03C8"/>
    <w:rsid w:val="02510197"/>
    <w:rsid w:val="0253103C"/>
    <w:rsid w:val="028E4F47"/>
    <w:rsid w:val="05C04B1F"/>
    <w:rsid w:val="05D62E8D"/>
    <w:rsid w:val="06316315"/>
    <w:rsid w:val="06FA704F"/>
    <w:rsid w:val="06FC6923"/>
    <w:rsid w:val="075C1AB8"/>
    <w:rsid w:val="078E17A4"/>
    <w:rsid w:val="079C0106"/>
    <w:rsid w:val="08760957"/>
    <w:rsid w:val="09300B06"/>
    <w:rsid w:val="09544BDC"/>
    <w:rsid w:val="099866AB"/>
    <w:rsid w:val="0B0F1411"/>
    <w:rsid w:val="0B5961FF"/>
    <w:rsid w:val="0BCB4B16"/>
    <w:rsid w:val="0BD80422"/>
    <w:rsid w:val="0C4072B2"/>
    <w:rsid w:val="0D03516E"/>
    <w:rsid w:val="0D0A78C0"/>
    <w:rsid w:val="0D31309F"/>
    <w:rsid w:val="0D332D39"/>
    <w:rsid w:val="0D562B05"/>
    <w:rsid w:val="0D7D62E4"/>
    <w:rsid w:val="0F4F5E68"/>
    <w:rsid w:val="0FEE6526"/>
    <w:rsid w:val="10012029"/>
    <w:rsid w:val="10262C63"/>
    <w:rsid w:val="10433815"/>
    <w:rsid w:val="1092654A"/>
    <w:rsid w:val="10B93AD7"/>
    <w:rsid w:val="11C10005"/>
    <w:rsid w:val="11C60597"/>
    <w:rsid w:val="123E24E6"/>
    <w:rsid w:val="131E5E73"/>
    <w:rsid w:val="14832820"/>
    <w:rsid w:val="14887A48"/>
    <w:rsid w:val="1525173B"/>
    <w:rsid w:val="15DE18EA"/>
    <w:rsid w:val="16341CDF"/>
    <w:rsid w:val="1659376E"/>
    <w:rsid w:val="17DD454F"/>
    <w:rsid w:val="187109D1"/>
    <w:rsid w:val="190D49C0"/>
    <w:rsid w:val="192D5062"/>
    <w:rsid w:val="199B1FCC"/>
    <w:rsid w:val="1ABD4860"/>
    <w:rsid w:val="1BED4BF6"/>
    <w:rsid w:val="1C200EAE"/>
    <w:rsid w:val="1C623407"/>
    <w:rsid w:val="1D0579B1"/>
    <w:rsid w:val="1D4A6D95"/>
    <w:rsid w:val="1D6D214E"/>
    <w:rsid w:val="1D7C2114"/>
    <w:rsid w:val="1DBA2C3C"/>
    <w:rsid w:val="1E396257"/>
    <w:rsid w:val="1F814AAC"/>
    <w:rsid w:val="1F841754"/>
    <w:rsid w:val="1F923E71"/>
    <w:rsid w:val="20053B9B"/>
    <w:rsid w:val="206E3661"/>
    <w:rsid w:val="21214F34"/>
    <w:rsid w:val="212F20B8"/>
    <w:rsid w:val="21790E9D"/>
    <w:rsid w:val="221768AF"/>
    <w:rsid w:val="23005595"/>
    <w:rsid w:val="2309269C"/>
    <w:rsid w:val="241A13B2"/>
    <w:rsid w:val="24AA7BA4"/>
    <w:rsid w:val="24ED56A6"/>
    <w:rsid w:val="24F5112A"/>
    <w:rsid w:val="2519649B"/>
    <w:rsid w:val="255D7BDB"/>
    <w:rsid w:val="25993866"/>
    <w:rsid w:val="261C3E6F"/>
    <w:rsid w:val="26543C2E"/>
    <w:rsid w:val="270F7B55"/>
    <w:rsid w:val="2791154F"/>
    <w:rsid w:val="27D8394B"/>
    <w:rsid w:val="2914376D"/>
    <w:rsid w:val="29213C70"/>
    <w:rsid w:val="296028EA"/>
    <w:rsid w:val="2A3611F6"/>
    <w:rsid w:val="2A7F1496"/>
    <w:rsid w:val="2B2E3E52"/>
    <w:rsid w:val="2B5B5A5F"/>
    <w:rsid w:val="2B5E2824"/>
    <w:rsid w:val="2BE9487C"/>
    <w:rsid w:val="2C7E7C57"/>
    <w:rsid w:val="2C8B4122"/>
    <w:rsid w:val="2D002F6C"/>
    <w:rsid w:val="2D155BB1"/>
    <w:rsid w:val="2DA44DF3"/>
    <w:rsid w:val="2DE25FC3"/>
    <w:rsid w:val="2E6764C9"/>
    <w:rsid w:val="2EBC4A66"/>
    <w:rsid w:val="2ED60F9D"/>
    <w:rsid w:val="2EF10FE5"/>
    <w:rsid w:val="2F163846"/>
    <w:rsid w:val="2F6A7153"/>
    <w:rsid w:val="2F7B7B61"/>
    <w:rsid w:val="2FC8317F"/>
    <w:rsid w:val="301D32E3"/>
    <w:rsid w:val="30A75C5F"/>
    <w:rsid w:val="30C220DC"/>
    <w:rsid w:val="32340DB8"/>
    <w:rsid w:val="328117F8"/>
    <w:rsid w:val="32B425EA"/>
    <w:rsid w:val="32F07687"/>
    <w:rsid w:val="33AA5390"/>
    <w:rsid w:val="33C00B55"/>
    <w:rsid w:val="343B5B34"/>
    <w:rsid w:val="34B04B2E"/>
    <w:rsid w:val="34DA1F7C"/>
    <w:rsid w:val="35074561"/>
    <w:rsid w:val="35132F06"/>
    <w:rsid w:val="354111EE"/>
    <w:rsid w:val="357F2070"/>
    <w:rsid w:val="36CE2360"/>
    <w:rsid w:val="370451FC"/>
    <w:rsid w:val="37417C74"/>
    <w:rsid w:val="377834F5"/>
    <w:rsid w:val="39B36A66"/>
    <w:rsid w:val="3A511BE7"/>
    <w:rsid w:val="3AB42A96"/>
    <w:rsid w:val="3BA37EBC"/>
    <w:rsid w:val="3BD43CB3"/>
    <w:rsid w:val="3BF75330"/>
    <w:rsid w:val="3C1D466B"/>
    <w:rsid w:val="3C9E57AB"/>
    <w:rsid w:val="3D3C5D57"/>
    <w:rsid w:val="3D6A38DF"/>
    <w:rsid w:val="3D731175"/>
    <w:rsid w:val="3EA34E3E"/>
    <w:rsid w:val="3ED454B4"/>
    <w:rsid w:val="3FD249E5"/>
    <w:rsid w:val="401407FD"/>
    <w:rsid w:val="40EE4618"/>
    <w:rsid w:val="41210759"/>
    <w:rsid w:val="41865188"/>
    <w:rsid w:val="42937435"/>
    <w:rsid w:val="42B555FD"/>
    <w:rsid w:val="44D274DB"/>
    <w:rsid w:val="44D50D45"/>
    <w:rsid w:val="452B7DF8"/>
    <w:rsid w:val="45570BED"/>
    <w:rsid w:val="45575091"/>
    <w:rsid w:val="46405B25"/>
    <w:rsid w:val="46916381"/>
    <w:rsid w:val="475947EE"/>
    <w:rsid w:val="47694C08"/>
    <w:rsid w:val="47D26C51"/>
    <w:rsid w:val="48105ED6"/>
    <w:rsid w:val="49836455"/>
    <w:rsid w:val="4A8F59AD"/>
    <w:rsid w:val="4AA2290B"/>
    <w:rsid w:val="4AF84A4E"/>
    <w:rsid w:val="4B570551"/>
    <w:rsid w:val="4C934C01"/>
    <w:rsid w:val="4CD6464E"/>
    <w:rsid w:val="4E16245B"/>
    <w:rsid w:val="4EA824BA"/>
    <w:rsid w:val="4EAC157B"/>
    <w:rsid w:val="4FAB2261"/>
    <w:rsid w:val="50153B7F"/>
    <w:rsid w:val="504774B2"/>
    <w:rsid w:val="5060129E"/>
    <w:rsid w:val="5099655E"/>
    <w:rsid w:val="50C51A85"/>
    <w:rsid w:val="51271DBC"/>
    <w:rsid w:val="517843C5"/>
    <w:rsid w:val="517F5754"/>
    <w:rsid w:val="52412A09"/>
    <w:rsid w:val="527F1783"/>
    <w:rsid w:val="53A72D40"/>
    <w:rsid w:val="53FF492A"/>
    <w:rsid w:val="54370568"/>
    <w:rsid w:val="548117E3"/>
    <w:rsid w:val="54CD4A28"/>
    <w:rsid w:val="54DF6509"/>
    <w:rsid w:val="55C027DF"/>
    <w:rsid w:val="55EE10FA"/>
    <w:rsid w:val="56020701"/>
    <w:rsid w:val="56DC0F52"/>
    <w:rsid w:val="57282CA5"/>
    <w:rsid w:val="57544F8D"/>
    <w:rsid w:val="57D165DD"/>
    <w:rsid w:val="58801DB1"/>
    <w:rsid w:val="5898534D"/>
    <w:rsid w:val="58BA1767"/>
    <w:rsid w:val="59FE1C9F"/>
    <w:rsid w:val="5B077C1A"/>
    <w:rsid w:val="5B2353A2"/>
    <w:rsid w:val="5B266C40"/>
    <w:rsid w:val="5B382167"/>
    <w:rsid w:val="5BD40D92"/>
    <w:rsid w:val="5C1473E0"/>
    <w:rsid w:val="5C8E2A1F"/>
    <w:rsid w:val="5D090F90"/>
    <w:rsid w:val="5E615604"/>
    <w:rsid w:val="5F0C25F1"/>
    <w:rsid w:val="5FFD10B0"/>
    <w:rsid w:val="60397415"/>
    <w:rsid w:val="607358F2"/>
    <w:rsid w:val="60F82E2D"/>
    <w:rsid w:val="6137318A"/>
    <w:rsid w:val="61B36CE4"/>
    <w:rsid w:val="61D513C0"/>
    <w:rsid w:val="62570027"/>
    <w:rsid w:val="62726C0F"/>
    <w:rsid w:val="65185A0E"/>
    <w:rsid w:val="651F307E"/>
    <w:rsid w:val="656376F5"/>
    <w:rsid w:val="659C46CE"/>
    <w:rsid w:val="66173D55"/>
    <w:rsid w:val="66770C98"/>
    <w:rsid w:val="669158FE"/>
    <w:rsid w:val="66DE6B36"/>
    <w:rsid w:val="67EE6D37"/>
    <w:rsid w:val="68170650"/>
    <w:rsid w:val="687436E1"/>
    <w:rsid w:val="68CC170F"/>
    <w:rsid w:val="6939073F"/>
    <w:rsid w:val="693B2280"/>
    <w:rsid w:val="6A9854CF"/>
    <w:rsid w:val="6AED32D6"/>
    <w:rsid w:val="6BAB7775"/>
    <w:rsid w:val="6BD10A4D"/>
    <w:rsid w:val="6C225202"/>
    <w:rsid w:val="6C296590"/>
    <w:rsid w:val="6C2D7601"/>
    <w:rsid w:val="6CBF1730"/>
    <w:rsid w:val="6CF43042"/>
    <w:rsid w:val="6D42250E"/>
    <w:rsid w:val="6E14501E"/>
    <w:rsid w:val="6F7E7F9C"/>
    <w:rsid w:val="6FCC10CB"/>
    <w:rsid w:val="6FF77C41"/>
    <w:rsid w:val="70606563"/>
    <w:rsid w:val="708E784B"/>
    <w:rsid w:val="709F32C5"/>
    <w:rsid w:val="72071122"/>
    <w:rsid w:val="720B5EFF"/>
    <w:rsid w:val="729D55E2"/>
    <w:rsid w:val="744B6FB8"/>
    <w:rsid w:val="749A63DC"/>
    <w:rsid w:val="74E125EE"/>
    <w:rsid w:val="756920F3"/>
    <w:rsid w:val="75E77759"/>
    <w:rsid w:val="763B441B"/>
    <w:rsid w:val="76944F4E"/>
    <w:rsid w:val="76FB321F"/>
    <w:rsid w:val="773C7ABF"/>
    <w:rsid w:val="775B3513"/>
    <w:rsid w:val="781703DE"/>
    <w:rsid w:val="79E269FA"/>
    <w:rsid w:val="7B8D7261"/>
    <w:rsid w:val="7C2A47BF"/>
    <w:rsid w:val="7C444D20"/>
    <w:rsid w:val="7CC0084B"/>
    <w:rsid w:val="7CFE75C5"/>
    <w:rsid w:val="7D107D87"/>
    <w:rsid w:val="7D6E02A7"/>
    <w:rsid w:val="7DB01666"/>
    <w:rsid w:val="7EC65EC0"/>
    <w:rsid w:val="7F9B10FB"/>
    <w:rsid w:val="7FF64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32"/>
      <w:szCs w:val="44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autoSpaceDE w:val="0"/>
      <w:autoSpaceDN w:val="0"/>
    </w:pPr>
    <w:rPr>
      <w:rFonts w:ascii="Arial" w:hAnsi="Arial" w:eastAsia="Arial" w:cs="Arial"/>
      <w:lang w:eastAsia="en-US" w:bidi="en-US"/>
    </w:rPr>
  </w:style>
  <w:style w:type="paragraph" w:styleId="4">
    <w:name w:val="Plain Text"/>
    <w:basedOn w:val="1"/>
    <w:qFormat/>
    <w:uiPriority w:val="0"/>
    <w:rPr>
      <w:rFonts w:ascii="宋体" w:hAnsi="Courier New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1"/>
    <w:basedOn w:val="1"/>
    <w:next w:val="1"/>
    <w:qFormat/>
    <w:uiPriority w:val="39"/>
  </w:style>
  <w:style w:type="paragraph" w:styleId="8">
    <w:name w:val="table of figures"/>
    <w:basedOn w:val="1"/>
    <w:next w:val="1"/>
    <w:qFormat/>
    <w:uiPriority w:val="0"/>
    <w:pPr>
      <w:ind w:left="200" w:leftChars="200" w:hanging="200" w:hangingChars="200"/>
    </w:pPr>
  </w:style>
  <w:style w:type="paragraph" w:styleId="9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10">
    <w:name w:val="Title"/>
    <w:basedOn w:val="1"/>
    <w:next w:val="1"/>
    <w:qFormat/>
    <w:uiPriority w:val="10"/>
    <w:pPr>
      <w:spacing w:before="240" w:after="60"/>
      <w:jc w:val="left"/>
      <w:outlineLvl w:val="0"/>
    </w:pPr>
    <w:rPr>
      <w:rFonts w:ascii="Cambria" w:hAnsi="Cambria" w:eastAsia="宋体" w:cs="Times New Roman"/>
      <w:b/>
      <w:bCs/>
      <w:sz w:val="28"/>
      <w:szCs w:val="32"/>
    </w:rPr>
  </w:style>
  <w:style w:type="character" w:styleId="13">
    <w:name w:val="page number"/>
    <w:basedOn w:val="12"/>
    <w:qFormat/>
    <w:uiPriority w:val="0"/>
  </w:style>
  <w:style w:type="character" w:styleId="14">
    <w:name w:val="Hyperlink"/>
    <w:unhideWhenUsed/>
    <w:qFormat/>
    <w:uiPriority w:val="99"/>
    <w:rPr>
      <w:color w:val="0000FF"/>
      <w:u w:val="single"/>
    </w:rPr>
  </w:style>
  <w:style w:type="paragraph" w:customStyle="1" w:styleId="15">
    <w:name w:val="BodyText"/>
    <w:basedOn w:val="1"/>
    <w:next w:val="1"/>
    <w:qFormat/>
    <w:uiPriority w:val="0"/>
    <w:pPr>
      <w:ind w:firstLine="640" w:firstLineChars="200"/>
    </w:pPr>
    <w:rPr>
      <w:rFonts w:ascii="Times New Roman" w:hAnsi="Times New Roman" w:eastAsia="仿宋_GB2312" w:cs="Times New Roman"/>
      <w:sz w:val="3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relations xmlns="http://www.yonyou.com/relation"/>
</file>

<file path=customXml/item3.xml><?xml version="1.0" encoding="utf-8"?>
<formulas xmlns="http://www.yonyou.com/formula"/>
</file>

<file path=customXml/item4.xml><?xml version="1.0" encoding="utf-8"?>
<dataSourceCollection xmlns="http://www.yonyou.com/datasource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6191F2C-3CB8-4DA4-AB88-D82996FE2E4A}">
  <ds:schemaRefs/>
</ds:datastoreItem>
</file>

<file path=customXml/itemProps3.xml><?xml version="1.0" encoding="utf-8"?>
<ds:datastoreItem xmlns:ds="http://schemas.openxmlformats.org/officeDocument/2006/customXml" ds:itemID="{8D523918-B91A-4A3B-B2D1-6E3AD3679B81}">
  <ds:schemaRefs/>
</ds:datastoreItem>
</file>

<file path=customXml/itemProps4.xml><?xml version="1.0" encoding="utf-8"?>
<ds:datastoreItem xmlns:ds="http://schemas.openxmlformats.org/officeDocument/2006/customXml" ds:itemID="{644F4AF8-6E67-4BC9-B476-3B951F7E35F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242</Words>
  <Characters>242</Characters>
  <Lines>106</Lines>
  <Paragraphs>30</Paragraphs>
  <TotalTime>0</TotalTime>
  <ScaleCrop>false</ScaleCrop>
  <LinksUpToDate>false</LinksUpToDate>
  <CharactersWithSpaces>287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2023-05-18T01:12:00Z</dcterms:created>
  <dc:creator>可以给颗吗？</dc:creator>
  <cp:lastModifiedBy>yuan</cp:lastModifiedBy>
  <cp:lastPrinted>2024-01-05T06:20:00Z</cp:lastPrinted>
  <dcterms:modified xsi:type="dcterms:W3CDTF">2024-03-25T09:38:48Z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D7DF21D34B274AFA99F4DEEBCE5397B0_13</vt:lpwstr>
  </property>
</Properties>
</file>