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46" w:type="dxa"/>
        <w:jc w:val="center"/>
        <w:tblCellMar>
          <w:left w:w="0" w:type="dxa"/>
          <w:right w:w="0" w:type="dxa"/>
        </w:tblCellMar>
        <w:tblLook w:val="04A0"/>
      </w:tblPr>
      <w:tblGrid>
        <w:gridCol w:w="1735"/>
        <w:gridCol w:w="1104"/>
        <w:gridCol w:w="5507"/>
      </w:tblGrid>
      <w:tr w:rsidR="008A72AF" w:rsidRPr="008A72AF" w:rsidTr="008A72AF">
        <w:trPr>
          <w:trHeight w:val="567"/>
          <w:jc w:val="center"/>
        </w:trPr>
        <w:tc>
          <w:tcPr>
            <w:tcW w:w="83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72AF" w:rsidRPr="008A72AF" w:rsidRDefault="008A72AF" w:rsidP="008A72AF">
            <w:pPr>
              <w:widowControl/>
              <w:tabs>
                <w:tab w:val="left" w:pos="510"/>
              </w:tabs>
              <w:spacing w:line="320" w:lineRule="atLeast"/>
              <w:ind w:left="57" w:right="57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72A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国家统计局统计资料管理中心2018年招聘人员笔试名单</w:t>
            </w:r>
          </w:p>
        </w:tc>
      </w:tr>
      <w:tr w:rsidR="008A72AF" w:rsidRPr="008A72AF" w:rsidTr="008A72AF">
        <w:trPr>
          <w:trHeight w:val="567"/>
          <w:jc w:val="center"/>
        </w:trPr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72AF" w:rsidRPr="008A72AF" w:rsidRDefault="008A72AF" w:rsidP="008A72AF">
            <w:pPr>
              <w:widowControl/>
              <w:ind w:left="57" w:right="57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72A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单　位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72AF" w:rsidRPr="008A72AF" w:rsidRDefault="008A72AF" w:rsidP="008A72AF">
            <w:pPr>
              <w:widowControl/>
              <w:ind w:left="57" w:right="57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72A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职位序号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72AF" w:rsidRPr="008A72AF" w:rsidRDefault="008A72AF" w:rsidP="008A72AF">
            <w:pPr>
              <w:widowControl/>
              <w:ind w:left="57" w:right="57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72A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姓　名（身份证号后6位）</w:t>
            </w:r>
          </w:p>
        </w:tc>
      </w:tr>
      <w:tr w:rsidR="008A72AF" w:rsidRPr="008A72AF" w:rsidTr="008A72AF">
        <w:trPr>
          <w:trHeight w:val="567"/>
          <w:jc w:val="center"/>
        </w:trPr>
        <w:tc>
          <w:tcPr>
            <w:tcW w:w="1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72AF" w:rsidRPr="008A72AF" w:rsidRDefault="008A72AF" w:rsidP="008A72AF">
            <w:pPr>
              <w:widowControl/>
              <w:ind w:left="57" w:right="57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A72A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国家统计局</w:t>
            </w:r>
          </w:p>
          <w:p w:rsidR="008A72AF" w:rsidRPr="008A72AF" w:rsidRDefault="008A72AF" w:rsidP="008A72AF">
            <w:pPr>
              <w:widowControl/>
              <w:ind w:left="57" w:right="57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72A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统计资料管理中心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72AF" w:rsidRPr="008A72AF" w:rsidRDefault="008A72AF" w:rsidP="008A72AF">
            <w:pPr>
              <w:widowControl/>
              <w:ind w:left="57" w:right="57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72A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72AF" w:rsidRPr="008A72AF" w:rsidRDefault="008A72AF" w:rsidP="008A72AF">
            <w:pPr>
              <w:widowControl/>
              <w:ind w:left="57" w:right="57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72A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白洋(02003X) 、方廉惠(040548)、侯珏(060028)、江晨宇(181224)、于子慕(211545) 、康晓龑(090043)、李苗苗(133948) 、李庆森(214850) 、李晓语(218961)、刘炜隽(277729) 、刘晓敏(283346) 、潘晓婷(136024) 、任俊(110064)、孙倩(014228)、唐子煜(070310) 、王斌(107894)、王昊(15301X)、王尚(188124) 、王怡(134129)、周丽青(201627)</w:t>
            </w:r>
          </w:p>
        </w:tc>
      </w:tr>
      <w:tr w:rsidR="008A72AF" w:rsidRPr="008A72AF" w:rsidTr="008A72AF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72AF" w:rsidRPr="008A72AF" w:rsidRDefault="008A72AF" w:rsidP="008A72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72AF" w:rsidRPr="008A72AF" w:rsidRDefault="008A72AF" w:rsidP="008A72AF">
            <w:pPr>
              <w:widowControl/>
              <w:ind w:left="57" w:right="57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72A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72AF" w:rsidRPr="008A72AF" w:rsidRDefault="008A72AF" w:rsidP="008A72AF">
            <w:pPr>
              <w:widowControl/>
              <w:ind w:left="57" w:right="57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72A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包天宇(100338)、范宇薇(118829)、彭嘉欣(040120)、屈展飞(270021)、孙天然(080320)、田星哲(01002X)、杨盼(04094X)</w:t>
            </w:r>
          </w:p>
        </w:tc>
      </w:tr>
      <w:tr w:rsidR="008A72AF" w:rsidRPr="008A72AF" w:rsidTr="008A72AF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72AF" w:rsidRPr="008A72AF" w:rsidRDefault="008A72AF" w:rsidP="008A72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72AF" w:rsidRPr="008A72AF" w:rsidRDefault="008A72AF" w:rsidP="008A72AF">
            <w:pPr>
              <w:widowControl/>
              <w:ind w:left="57" w:right="57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72A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72AF" w:rsidRPr="008A72AF" w:rsidRDefault="008A72AF" w:rsidP="008A72AF">
            <w:pPr>
              <w:widowControl/>
              <w:ind w:left="57" w:right="57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72A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安喆(061628)、陈雪婷(154825)、郝运姣(296544)、李华浓(290020)、李沛伦(100336)、李雨晴(250328)、刘晴(270022)、茹晶(291827)、邵逸霏(040027)、王蓓(148226)、杨航(207821)、杨思敏(155420)、杨晓晗(191124)、伊赫(312716)、张力煊(240011)</w:t>
            </w:r>
          </w:p>
        </w:tc>
      </w:tr>
      <w:tr w:rsidR="008A72AF" w:rsidRPr="008A72AF" w:rsidTr="008A72AF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72AF" w:rsidRPr="008A72AF" w:rsidRDefault="008A72AF" w:rsidP="008A72A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72AF" w:rsidRPr="008A72AF" w:rsidRDefault="008A72AF" w:rsidP="008A72AF">
            <w:pPr>
              <w:widowControl/>
              <w:ind w:left="57" w:right="57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72A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72AF" w:rsidRPr="008A72AF" w:rsidRDefault="008A72AF" w:rsidP="008A72AF">
            <w:pPr>
              <w:widowControl/>
              <w:ind w:left="57" w:right="57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72A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杨濛(170629)、王雅雯(222521)、孙月晴(021527)</w:t>
            </w:r>
          </w:p>
        </w:tc>
      </w:tr>
      <w:tr w:rsidR="008A72AF" w:rsidRPr="008A72AF" w:rsidTr="008A72AF">
        <w:trPr>
          <w:trHeight w:val="283"/>
          <w:jc w:val="center"/>
        </w:trPr>
        <w:tc>
          <w:tcPr>
            <w:tcW w:w="83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2AF" w:rsidRPr="008A72AF" w:rsidRDefault="008A72AF" w:rsidP="008A72AF">
            <w:pPr>
              <w:widowControl/>
              <w:ind w:left="57" w:right="57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A72AF">
              <w:rPr>
                <w:rFonts w:ascii="楷体" w:eastAsia="楷体" w:hAnsi="楷体" w:cs="宋体" w:hint="eastAsia"/>
                <w:color w:val="333333"/>
                <w:kern w:val="0"/>
                <w:sz w:val="24"/>
                <w:szCs w:val="24"/>
              </w:rPr>
              <w:t xml:space="preserve">　注：各职位名单按照姓名的汉语拼音顺序排序</w:t>
            </w:r>
          </w:p>
        </w:tc>
      </w:tr>
    </w:tbl>
    <w:p w:rsidR="00956D5E" w:rsidRDefault="00956D5E"/>
    <w:sectPr w:rsidR="00956D5E" w:rsidSect="00956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72AF"/>
    <w:rsid w:val="008A72AF"/>
    <w:rsid w:val="0095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895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856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8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2018-03-28T10:05:00Z</dcterms:created>
  <dcterms:modified xsi:type="dcterms:W3CDTF">2018-03-28T10:06:00Z</dcterms:modified>
</cp:coreProperties>
</file>