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55"/>
        <w:gridCol w:w="780"/>
        <w:gridCol w:w="440"/>
        <w:gridCol w:w="331"/>
        <w:gridCol w:w="942"/>
        <w:gridCol w:w="1136"/>
        <w:gridCol w:w="561"/>
        <w:gridCol w:w="697"/>
        <w:gridCol w:w="394"/>
        <w:gridCol w:w="257"/>
        <w:gridCol w:w="1273"/>
        <w:gridCol w:w="1773"/>
      </w:tblGrid>
      <w:tr w:rsidR="00B20B53" w:rsidTr="00A164CC">
        <w:trPr>
          <w:trHeight w:val="540"/>
          <w:jc w:val="center"/>
        </w:trPr>
        <w:tc>
          <w:tcPr>
            <w:tcW w:w="9639" w:type="dxa"/>
            <w:gridSpan w:val="12"/>
            <w:tcBorders>
              <w:bottom w:val="single" w:sz="4" w:space="0" w:color="000000"/>
            </w:tcBorders>
            <w:vAlign w:val="center"/>
          </w:tcPr>
          <w:p w:rsidR="00B20B53" w:rsidRDefault="00B20B53" w:rsidP="00A164CC">
            <w:pPr>
              <w:spacing w:line="400" w:lineRule="exact"/>
              <w:jc w:val="center"/>
              <w:textAlignment w:val="center"/>
              <w:rPr>
                <w:rFonts w:ascii="华文中宋" w:eastAsia="华文中宋" w:hAnsi="华文中宋" w:cs="华文中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2"/>
                <w:szCs w:val="32"/>
              </w:rPr>
              <w:t>大余县面向县内外公开选调纪检监察工作人员报名表</w:t>
            </w:r>
          </w:p>
        </w:tc>
      </w:tr>
      <w:tr w:rsidR="00B20B53" w:rsidTr="00A164CC">
        <w:trPr>
          <w:trHeight w:val="516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籍贯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寸免冠彩照</w:t>
            </w:r>
          </w:p>
        </w:tc>
      </w:tr>
      <w:tr w:rsidR="00B20B53" w:rsidTr="00A164CC">
        <w:trPr>
          <w:trHeight w:val="524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参加工作时间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入党时间</w:t>
            </w: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B20B53" w:rsidTr="00A164CC">
        <w:trPr>
          <w:trHeight w:val="4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身份证号码</w:t>
            </w:r>
          </w:p>
        </w:tc>
        <w:tc>
          <w:tcPr>
            <w:tcW w:w="3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手机号码</w:t>
            </w:r>
          </w:p>
        </w:tc>
        <w:tc>
          <w:tcPr>
            <w:tcW w:w="192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B53" w:rsidRDefault="00B20B53" w:rsidP="00A164CC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B20B53" w:rsidTr="00A164CC">
        <w:trPr>
          <w:trHeight w:val="479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家庭住址</w:t>
            </w:r>
          </w:p>
        </w:tc>
        <w:tc>
          <w:tcPr>
            <w:tcW w:w="68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B53" w:rsidRDefault="00B20B53" w:rsidP="00A164CC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B20B53" w:rsidTr="00A164CC">
        <w:trPr>
          <w:trHeight w:val="547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现工作单位及职务</w:t>
            </w:r>
          </w:p>
        </w:tc>
        <w:tc>
          <w:tcPr>
            <w:tcW w:w="3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具备何专业技术资格</w:t>
            </w:r>
          </w:p>
        </w:tc>
        <w:tc>
          <w:tcPr>
            <w:tcW w:w="3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B20B53" w:rsidTr="00A164CC">
        <w:trPr>
          <w:trHeight w:val="546"/>
          <w:jc w:val="center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学历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全日制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教育</w:t>
            </w:r>
          </w:p>
        </w:tc>
        <w:tc>
          <w:tcPr>
            <w:tcW w:w="2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毕业院校系及专业</w:t>
            </w:r>
          </w:p>
        </w:tc>
        <w:tc>
          <w:tcPr>
            <w:tcW w:w="3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B20B53" w:rsidTr="00A164CC">
        <w:trPr>
          <w:trHeight w:val="516"/>
          <w:jc w:val="center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在职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教育</w:t>
            </w:r>
          </w:p>
        </w:tc>
        <w:tc>
          <w:tcPr>
            <w:tcW w:w="2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毕业院校系及专业</w:t>
            </w:r>
          </w:p>
        </w:tc>
        <w:tc>
          <w:tcPr>
            <w:tcW w:w="3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B20B53" w:rsidTr="00A164CC">
        <w:trPr>
          <w:trHeight w:val="475"/>
          <w:jc w:val="center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简历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从高中学习经历开始</w:t>
            </w:r>
            <w:r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2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0"/>
                <w:szCs w:val="20"/>
              </w:rPr>
              <w:t>起止年月</w:t>
            </w:r>
          </w:p>
        </w:tc>
        <w:tc>
          <w:tcPr>
            <w:tcW w:w="6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0"/>
                <w:szCs w:val="20"/>
              </w:rPr>
              <w:t>工作单位及职务</w:t>
            </w:r>
          </w:p>
        </w:tc>
      </w:tr>
      <w:tr w:rsidR="00B20B53" w:rsidTr="00A164CC">
        <w:trPr>
          <w:trHeight w:val="470"/>
          <w:jc w:val="center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B20B53" w:rsidTr="00A164CC">
        <w:trPr>
          <w:trHeight w:val="407"/>
          <w:jc w:val="center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B20B53" w:rsidTr="00A164CC">
        <w:trPr>
          <w:trHeight w:val="475"/>
          <w:jc w:val="center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B20B53" w:rsidTr="00A164CC">
        <w:trPr>
          <w:trHeight w:val="474"/>
          <w:jc w:val="center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B20B53" w:rsidTr="00A164CC">
        <w:trPr>
          <w:trHeight w:val="469"/>
          <w:jc w:val="center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B20B53" w:rsidTr="00A164CC">
        <w:trPr>
          <w:trHeight w:val="447"/>
          <w:jc w:val="center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家庭成员及主要社会</w:t>
            </w:r>
          </w:p>
          <w:p w:rsidR="00B20B53" w:rsidRDefault="00B20B53" w:rsidP="00A164CC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关系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0"/>
                <w:szCs w:val="20"/>
              </w:rPr>
              <w:t>称谓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0"/>
                <w:szCs w:val="20"/>
              </w:rPr>
              <w:t>工作单位及职务</w:t>
            </w:r>
          </w:p>
        </w:tc>
      </w:tr>
      <w:tr w:rsidR="00B20B53" w:rsidTr="00A164CC">
        <w:trPr>
          <w:trHeight w:val="447"/>
          <w:jc w:val="center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B20B53" w:rsidTr="00A164CC">
        <w:trPr>
          <w:trHeight w:val="441"/>
          <w:jc w:val="center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B20B53" w:rsidTr="00A164CC">
        <w:trPr>
          <w:trHeight w:val="455"/>
          <w:jc w:val="center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B20B53" w:rsidTr="00A164CC">
        <w:trPr>
          <w:trHeight w:val="456"/>
          <w:jc w:val="center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</w:tr>
      <w:tr w:rsidR="00B20B53" w:rsidTr="00A164CC">
        <w:trPr>
          <w:trHeight w:val="416"/>
          <w:jc w:val="center"/>
        </w:trPr>
        <w:tc>
          <w:tcPr>
            <w:tcW w:w="4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单位意见</w:t>
            </w:r>
          </w:p>
        </w:tc>
        <w:tc>
          <w:tcPr>
            <w:tcW w:w="4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组织（人事）部门意见</w:t>
            </w:r>
          </w:p>
        </w:tc>
      </w:tr>
      <w:tr w:rsidR="00B20B53" w:rsidTr="00A164CC">
        <w:trPr>
          <w:trHeight w:val="1620"/>
          <w:jc w:val="center"/>
        </w:trPr>
        <w:tc>
          <w:tcPr>
            <w:tcW w:w="4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B20B53" w:rsidRDefault="00B20B53" w:rsidP="00A164CC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同意报名参加选调</w:t>
            </w:r>
          </w:p>
          <w:p w:rsidR="00B20B53" w:rsidRDefault="00B20B53" w:rsidP="00A164CC">
            <w:pPr>
              <w:spacing w:line="24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B20B53" w:rsidRDefault="00B20B53" w:rsidP="00A164CC">
            <w:pPr>
              <w:spacing w:line="24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（盖章）</w:t>
            </w:r>
          </w:p>
          <w:p w:rsidR="00B20B53" w:rsidRDefault="00B20B53" w:rsidP="00A164CC">
            <w:pPr>
              <w:spacing w:line="24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年</w:t>
            </w:r>
            <w:r>
              <w:rPr>
                <w:rStyle w:val="font11"/>
                <w:rFonts w:ascii="仿宋_GB2312" w:eastAsia="仿宋_GB2312" w:hAnsi="仿宋_GB2312" w:cs="仿宋_GB2312" w:hint="eastAsia"/>
              </w:rPr>
              <w:t>月日</w:t>
            </w:r>
          </w:p>
        </w:tc>
        <w:tc>
          <w:tcPr>
            <w:tcW w:w="4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53" w:rsidRDefault="00B20B53" w:rsidP="00A164CC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B20B53" w:rsidRDefault="00B20B53" w:rsidP="00A164CC">
            <w:pPr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同意报名参加选调</w:t>
            </w:r>
          </w:p>
          <w:p w:rsidR="00B20B53" w:rsidRDefault="00B20B53" w:rsidP="00A164CC">
            <w:pPr>
              <w:spacing w:line="24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  <w:p w:rsidR="00B20B53" w:rsidRDefault="00B20B53" w:rsidP="00A164CC">
            <w:pPr>
              <w:spacing w:line="24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（盖章）</w:t>
            </w:r>
          </w:p>
          <w:p w:rsidR="00B20B53" w:rsidRDefault="00B20B53" w:rsidP="00A164CC">
            <w:pPr>
              <w:spacing w:line="24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年</w:t>
            </w:r>
            <w:r>
              <w:rPr>
                <w:rStyle w:val="font11"/>
                <w:rFonts w:ascii="仿宋_GB2312" w:eastAsia="仿宋_GB2312" w:hAnsi="仿宋_GB2312" w:cs="仿宋_GB2312" w:hint="eastAsia"/>
              </w:rPr>
              <w:t>月日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D68" w:rsidRDefault="00291D68" w:rsidP="00B20B53">
      <w:pPr>
        <w:spacing w:after="0"/>
      </w:pPr>
      <w:r>
        <w:separator/>
      </w:r>
    </w:p>
  </w:endnote>
  <w:endnote w:type="continuationSeparator" w:id="0">
    <w:p w:rsidR="00291D68" w:rsidRDefault="00291D68" w:rsidP="00B20B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D68" w:rsidRDefault="00291D68" w:rsidP="00B20B53">
      <w:pPr>
        <w:spacing w:after="0"/>
      </w:pPr>
      <w:r>
        <w:separator/>
      </w:r>
    </w:p>
  </w:footnote>
  <w:footnote w:type="continuationSeparator" w:id="0">
    <w:p w:rsidR="00291D68" w:rsidRDefault="00291D68" w:rsidP="00B20B5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57FE7"/>
    <w:rsid w:val="00291D68"/>
    <w:rsid w:val="00323B43"/>
    <w:rsid w:val="003D37D8"/>
    <w:rsid w:val="00426133"/>
    <w:rsid w:val="004358AB"/>
    <w:rsid w:val="008B7726"/>
    <w:rsid w:val="00B20B5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0B5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0B5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0B5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0B53"/>
    <w:rPr>
      <w:rFonts w:ascii="Tahoma" w:hAnsi="Tahoma"/>
      <w:sz w:val="18"/>
      <w:szCs w:val="18"/>
    </w:rPr>
  </w:style>
  <w:style w:type="character" w:customStyle="1" w:styleId="font11">
    <w:name w:val="font11"/>
    <w:basedOn w:val="a0"/>
    <w:rsid w:val="00B20B53"/>
    <w:rPr>
      <w:rFonts w:ascii="宋体" w:eastAsia="宋体" w:hAnsi="宋体" w:cs="宋体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2019-05-08T09:05:00Z</dcterms:modified>
</cp:coreProperties>
</file>