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tbl>
      <w:tblPr>
        <w:tblStyle w:val="6"/>
        <w:tblW w:w="952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134"/>
        <w:gridCol w:w="1116"/>
        <w:gridCol w:w="1152"/>
        <w:gridCol w:w="1701"/>
        <w:gridCol w:w="1682"/>
        <w:gridCol w:w="18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安福县机关事务中心公车平台招聘合同制驾驶员报名表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出生年月日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(贴照片处）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准驾车型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初次领取驾驶证时间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家庭地址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家   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庭    </w:t>
            </w:r>
          </w:p>
          <w:p>
            <w:pPr>
              <w:widowControl/>
              <w:ind w:left="433" w:hanging="433" w:hangingChars="196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    </w:t>
            </w:r>
          </w:p>
          <w:p>
            <w:pPr>
              <w:widowControl/>
              <w:ind w:firstLine="216" w:firstLineChars="98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成       </w:t>
            </w:r>
          </w:p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ind w:firstLine="216" w:firstLineChars="98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员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645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历</w:t>
            </w:r>
          </w:p>
        </w:tc>
        <w:tc>
          <w:tcPr>
            <w:tcW w:w="866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645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66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66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66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66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66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66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VlNmI4NzU2NzdiZDJlMjIyMzBhYjU0ODEzMDUwOGUifQ=="/>
  </w:docVars>
  <w:rsids>
    <w:rsidRoot w:val="00467544"/>
    <w:rsid w:val="00012106"/>
    <w:rsid w:val="000B5036"/>
    <w:rsid w:val="000D181B"/>
    <w:rsid w:val="00105C05"/>
    <w:rsid w:val="00124960"/>
    <w:rsid w:val="001320C9"/>
    <w:rsid w:val="00186C24"/>
    <w:rsid w:val="001B0308"/>
    <w:rsid w:val="002834BD"/>
    <w:rsid w:val="002A5C2C"/>
    <w:rsid w:val="002B4462"/>
    <w:rsid w:val="002B4525"/>
    <w:rsid w:val="002C7B92"/>
    <w:rsid w:val="002E4567"/>
    <w:rsid w:val="00320EF1"/>
    <w:rsid w:val="00356F7D"/>
    <w:rsid w:val="00364CE5"/>
    <w:rsid w:val="003D6C6B"/>
    <w:rsid w:val="003F5F39"/>
    <w:rsid w:val="004074E7"/>
    <w:rsid w:val="00411367"/>
    <w:rsid w:val="00414466"/>
    <w:rsid w:val="00467544"/>
    <w:rsid w:val="004D3712"/>
    <w:rsid w:val="004E0B82"/>
    <w:rsid w:val="004E63FF"/>
    <w:rsid w:val="0050768D"/>
    <w:rsid w:val="0053166D"/>
    <w:rsid w:val="00545FF6"/>
    <w:rsid w:val="00551FE9"/>
    <w:rsid w:val="005601BC"/>
    <w:rsid w:val="005C352A"/>
    <w:rsid w:val="005E57C0"/>
    <w:rsid w:val="005F63BD"/>
    <w:rsid w:val="006175CD"/>
    <w:rsid w:val="00671D62"/>
    <w:rsid w:val="0068340D"/>
    <w:rsid w:val="006A412A"/>
    <w:rsid w:val="006B4E2C"/>
    <w:rsid w:val="006C172E"/>
    <w:rsid w:val="00753C9E"/>
    <w:rsid w:val="0075658E"/>
    <w:rsid w:val="00770326"/>
    <w:rsid w:val="007D03D0"/>
    <w:rsid w:val="007D2359"/>
    <w:rsid w:val="0080546F"/>
    <w:rsid w:val="00826D72"/>
    <w:rsid w:val="00871830"/>
    <w:rsid w:val="00931C00"/>
    <w:rsid w:val="0099142E"/>
    <w:rsid w:val="009A6872"/>
    <w:rsid w:val="009A798F"/>
    <w:rsid w:val="00A057E5"/>
    <w:rsid w:val="00A16619"/>
    <w:rsid w:val="00A4177C"/>
    <w:rsid w:val="00A6002C"/>
    <w:rsid w:val="00A7166D"/>
    <w:rsid w:val="00A8491B"/>
    <w:rsid w:val="00A84F13"/>
    <w:rsid w:val="00B271D1"/>
    <w:rsid w:val="00B35FF7"/>
    <w:rsid w:val="00BA5BE8"/>
    <w:rsid w:val="00BC56E2"/>
    <w:rsid w:val="00C02244"/>
    <w:rsid w:val="00C666B7"/>
    <w:rsid w:val="00CA0801"/>
    <w:rsid w:val="00CD2B54"/>
    <w:rsid w:val="00D22708"/>
    <w:rsid w:val="00D666F2"/>
    <w:rsid w:val="00D973E9"/>
    <w:rsid w:val="00DB2802"/>
    <w:rsid w:val="00E10238"/>
    <w:rsid w:val="00E376B1"/>
    <w:rsid w:val="00EC0776"/>
    <w:rsid w:val="00F06E31"/>
    <w:rsid w:val="00F169DD"/>
    <w:rsid w:val="00F51A0E"/>
    <w:rsid w:val="00F55AF7"/>
    <w:rsid w:val="00F8096A"/>
    <w:rsid w:val="00F82D4E"/>
    <w:rsid w:val="00FE1560"/>
    <w:rsid w:val="03127869"/>
    <w:rsid w:val="0C831AF6"/>
    <w:rsid w:val="0D8E67F5"/>
    <w:rsid w:val="1D714F7B"/>
    <w:rsid w:val="3FD26625"/>
    <w:rsid w:val="47E930E6"/>
    <w:rsid w:val="48F72C1E"/>
    <w:rsid w:val="4A366DDE"/>
    <w:rsid w:val="54FB3BBD"/>
    <w:rsid w:val="5FFF7827"/>
    <w:rsid w:val="66EF640C"/>
    <w:rsid w:val="6F136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364</Words>
  <Characters>2075</Characters>
  <Lines>17</Lines>
  <Paragraphs>4</Paragraphs>
  <TotalTime>29</TotalTime>
  <ScaleCrop>false</ScaleCrop>
  <LinksUpToDate>false</LinksUpToDate>
  <CharactersWithSpaces>2435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2022-08-23T08:03:00Z</dcterms:created>
  <dc:creator>机关事务中心收发员</dc:creator>
  <cp:lastModifiedBy>浮生</cp:lastModifiedBy>
  <cp:lastPrinted>2022-06-20T08:20:00Z</cp:lastPrinted>
  <dcterms:modified xsi:type="dcterms:W3CDTF">2022-08-23T08:52:37Z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8F8CAF3F80DF43BAB1C3C74C02369904</vt:lpwstr>
  </property>
</Properties>
</file>