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jc w:val="center"/>
        <w:rPr>
          <w:szCs w:val="21"/>
        </w:rPr>
      </w:pPr>
      <w:r>
        <w:rPr>
          <w:rFonts w:hint="eastAsia" w:eastAsia="黑体"/>
          <w:sz w:val="32"/>
        </w:rPr>
        <w:t>江西省建材科研设计院有限公司应聘人员登记表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</w:p>
    <w:tbl>
      <w:tblPr>
        <w:tblStyle w:val="3"/>
        <w:tblW w:w="882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18"/>
        <w:gridCol w:w="546"/>
        <w:gridCol w:w="1041"/>
        <w:gridCol w:w="105"/>
        <w:gridCol w:w="197"/>
        <w:gridCol w:w="538"/>
        <w:gridCol w:w="105"/>
        <w:gridCol w:w="197"/>
        <w:gridCol w:w="223"/>
        <w:gridCol w:w="420"/>
        <w:gridCol w:w="105"/>
        <w:gridCol w:w="724"/>
        <w:gridCol w:w="221"/>
        <w:gridCol w:w="420"/>
        <w:gridCol w:w="397"/>
        <w:gridCol w:w="12"/>
        <w:gridCol w:w="116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before="60" w:after="60" w:line="360" w:lineRule="auto"/>
              <w:jc w:val="center"/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36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67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选报岗位</w:t>
            </w:r>
          </w:p>
        </w:tc>
        <w:tc>
          <w:tcPr>
            <w:tcW w:w="4821" w:type="dxa"/>
            <w:gridSpan w:val="15"/>
            <w:noWrap w:val="0"/>
            <w:vAlign w:val="center"/>
          </w:tcPr>
          <w:p>
            <w:pPr>
              <w:widowControl/>
              <w:spacing w:before="60" w:after="60" w:line="360" w:lineRule="auto"/>
              <w:jc w:val="center"/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2183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16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821" w:type="dxa"/>
            <w:gridSpan w:val="15"/>
            <w:noWrap w:val="0"/>
            <w:vAlign w:val="center"/>
          </w:tcPr>
          <w:p>
            <w:pPr>
              <w:spacing w:before="60" w:after="60" w:line="360" w:lineRule="auto"/>
              <w:jc w:val="center"/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02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毕业时间院校及专业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本科   </w:t>
            </w:r>
            <w:r>
              <w:rPr>
                <w:rFonts w:hint="eastAsia"/>
                <w:sz w:val="13"/>
                <w:szCs w:val="13"/>
              </w:rPr>
              <w:t>（大专请注明）</w:t>
            </w:r>
          </w:p>
        </w:tc>
        <w:tc>
          <w:tcPr>
            <w:tcW w:w="178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02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78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专业研究方向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硕士研究生毕业时间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921" w:type="dxa"/>
            <w:gridSpan w:val="1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216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实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85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8" w:type="dxa"/>
            <w:noWrap w:val="0"/>
            <w:vAlign w:val="center"/>
          </w:tcPr>
          <w:p>
            <w:pPr>
              <w:spacing w:line="360" w:lineRule="auto"/>
              <w:ind w:firstLine="170" w:firstLineChars="71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85" w:type="dxa"/>
            <w:gridSpan w:val="18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3" w:type="dxa"/>
            <w:gridSpan w:val="19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2" w:type="dxa"/>
            <w:gridSpan w:val="1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247" w:right="1558" w:bottom="624" w:left="1797" w:header="851" w:footer="992" w:gutter="0"/>
      <w:paperSrc w:first="15" w:other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57A6A"/>
    <w:rsid w:val="016F1E43"/>
    <w:rsid w:val="041862A4"/>
    <w:rsid w:val="06677BDB"/>
    <w:rsid w:val="06D85984"/>
    <w:rsid w:val="07CF6BE5"/>
    <w:rsid w:val="0B3D52AF"/>
    <w:rsid w:val="0CAC3EE2"/>
    <w:rsid w:val="0E380932"/>
    <w:rsid w:val="0F630E37"/>
    <w:rsid w:val="116C642C"/>
    <w:rsid w:val="124A0BAC"/>
    <w:rsid w:val="14A8608B"/>
    <w:rsid w:val="18515872"/>
    <w:rsid w:val="18CC7DF1"/>
    <w:rsid w:val="19253CF7"/>
    <w:rsid w:val="19563B4B"/>
    <w:rsid w:val="19C95D76"/>
    <w:rsid w:val="1D332334"/>
    <w:rsid w:val="1EA16652"/>
    <w:rsid w:val="1F3118B0"/>
    <w:rsid w:val="1F752DA2"/>
    <w:rsid w:val="1FD167BB"/>
    <w:rsid w:val="21522759"/>
    <w:rsid w:val="21C23605"/>
    <w:rsid w:val="296B3D8F"/>
    <w:rsid w:val="2A314EDF"/>
    <w:rsid w:val="2A5A4B91"/>
    <w:rsid w:val="2A8144CA"/>
    <w:rsid w:val="2B0B2D45"/>
    <w:rsid w:val="2CFD7B79"/>
    <w:rsid w:val="2D35247F"/>
    <w:rsid w:val="2D520537"/>
    <w:rsid w:val="2D5E5A8A"/>
    <w:rsid w:val="2EEF4B58"/>
    <w:rsid w:val="306968B1"/>
    <w:rsid w:val="30E57A22"/>
    <w:rsid w:val="316F4C39"/>
    <w:rsid w:val="32CB40E6"/>
    <w:rsid w:val="33BA1C00"/>
    <w:rsid w:val="348F1825"/>
    <w:rsid w:val="3A423149"/>
    <w:rsid w:val="3BF52C6E"/>
    <w:rsid w:val="3E20484F"/>
    <w:rsid w:val="3E7615CF"/>
    <w:rsid w:val="3FA1191D"/>
    <w:rsid w:val="3FC06779"/>
    <w:rsid w:val="46C524D5"/>
    <w:rsid w:val="471713FE"/>
    <w:rsid w:val="47FA114F"/>
    <w:rsid w:val="4921540D"/>
    <w:rsid w:val="4A33748F"/>
    <w:rsid w:val="4D6D2961"/>
    <w:rsid w:val="4DFB19DC"/>
    <w:rsid w:val="4E3C488F"/>
    <w:rsid w:val="4FBD4C22"/>
    <w:rsid w:val="4FCB7C5E"/>
    <w:rsid w:val="510D5570"/>
    <w:rsid w:val="51764E48"/>
    <w:rsid w:val="523459BB"/>
    <w:rsid w:val="524D0D14"/>
    <w:rsid w:val="52761FB3"/>
    <w:rsid w:val="53BE0F0D"/>
    <w:rsid w:val="53F0154F"/>
    <w:rsid w:val="552A751D"/>
    <w:rsid w:val="58B301FE"/>
    <w:rsid w:val="59141249"/>
    <w:rsid w:val="59911513"/>
    <w:rsid w:val="5A6D0FDD"/>
    <w:rsid w:val="5AA3433D"/>
    <w:rsid w:val="5ACA2040"/>
    <w:rsid w:val="5DE40948"/>
    <w:rsid w:val="5EBF7BA5"/>
    <w:rsid w:val="5EC32DE4"/>
    <w:rsid w:val="600B2940"/>
    <w:rsid w:val="60576DC0"/>
    <w:rsid w:val="609871FE"/>
    <w:rsid w:val="62AB191F"/>
    <w:rsid w:val="65081082"/>
    <w:rsid w:val="669F3EAC"/>
    <w:rsid w:val="66E24B2A"/>
    <w:rsid w:val="673E457A"/>
    <w:rsid w:val="68B57A6A"/>
    <w:rsid w:val="69A906E6"/>
    <w:rsid w:val="6A4D50A2"/>
    <w:rsid w:val="6B2F61D5"/>
    <w:rsid w:val="6D233E21"/>
    <w:rsid w:val="6EBD3D47"/>
    <w:rsid w:val="72D82655"/>
    <w:rsid w:val="732D642B"/>
    <w:rsid w:val="74854A9A"/>
    <w:rsid w:val="792023F0"/>
    <w:rsid w:val="792036FC"/>
    <w:rsid w:val="79AA358C"/>
    <w:rsid w:val="7C8470E2"/>
    <w:rsid w:val="7DD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2023-01-13T08:50:00Z</dcterms:created>
  <dc:creator>汤小松</dc:creator>
  <cp:lastModifiedBy>汤小松</cp:lastModifiedBy>
  <dcterms:modified xsi:type="dcterms:W3CDTF">2023-01-13T08:50:49Z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1980E41696ED4ACAB1A15A3779CE3CFF</vt:lpwstr>
  </property>
</Properties>
</file>