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1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　　</w:t>
      </w: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瑞金市疾控中心公开招聘紧缺专业医技人员报表</w:t>
      </w:r>
    </w:p>
    <w:bookmarkEnd w:id="0"/>
    <w:tbl>
      <w:tblPr>
        <w:tblW w:w="77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40"/>
        <w:gridCol w:w="445"/>
        <w:gridCol w:w="737"/>
        <w:gridCol w:w="445"/>
        <w:gridCol w:w="1866"/>
        <w:gridCol w:w="560"/>
        <w:gridCol w:w="223"/>
        <w:gridCol w:w="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4FB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2" w:beforeAutospacing="0" w:after="182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DC3D5" w:sz="4" w:space="0"/>
              <w:left w:val="single" w:color="ADC3D5" w:sz="4" w:space="0"/>
              <w:bottom w:val="single" w:color="ADC3D5" w:sz="4" w:space="0"/>
              <w:right w:val="single" w:color="ADC3D5" w:sz="4" w:space="0"/>
            </w:tcBorders>
            <w:shd w:val="clear" w:color="auto" w:fill="F4FBFF"/>
            <w:tcMar>
              <w:top w:w="24" w:type="dxa"/>
              <w:left w:w="121" w:type="dxa"/>
              <w:bottom w:w="24" w:type="dxa"/>
              <w:right w:w="1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1" w:beforeAutospacing="0" w:after="0" w:afterAutospacing="0" w:line="24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 </w:t>
            </w:r>
          </w:p>
        </w:tc>
        <w:tc>
          <w:tcPr>
            <w:tcW w:w="0" w:type="auto"/>
            <w:tcBorders>
              <w:top w:val="single" w:color="ADC3D5" w:sz="4" w:space="0"/>
              <w:left w:val="single" w:color="ADC3D5" w:sz="4" w:space="0"/>
              <w:bottom w:val="single" w:color="ADC3D5" w:sz="4" w:space="0"/>
              <w:right w:val="single" w:color="ADC3D5" w:sz="4" w:space="0"/>
            </w:tcBorders>
            <w:shd w:val="clear" w:color="auto" w:fill="F4FBFF"/>
            <w:tcMar>
              <w:top w:w="24" w:type="dxa"/>
              <w:left w:w="121" w:type="dxa"/>
              <w:bottom w:w="24" w:type="dxa"/>
              <w:right w:w="1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1" w:beforeAutospacing="0" w:after="0" w:afterAutospacing="0" w:line="24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ADC3D5" w:sz="4" w:space="0"/>
              <w:left w:val="single" w:color="ADC3D5" w:sz="4" w:space="0"/>
              <w:bottom w:val="single" w:color="ADC3D5" w:sz="4" w:space="0"/>
              <w:right w:val="single" w:color="ADC3D5" w:sz="4" w:space="0"/>
            </w:tcBorders>
            <w:shd w:val="clear" w:color="auto" w:fill="F4FBFF"/>
            <w:tcMar>
              <w:top w:w="24" w:type="dxa"/>
              <w:left w:w="121" w:type="dxa"/>
              <w:bottom w:w="24" w:type="dxa"/>
              <w:right w:w="1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1" w:beforeAutospacing="0" w:after="0" w:afterAutospacing="0" w:line="24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 </w:t>
            </w:r>
          </w:p>
        </w:tc>
        <w:tc>
          <w:tcPr>
            <w:tcW w:w="0" w:type="auto"/>
            <w:tcBorders>
              <w:top w:val="single" w:color="ADC3D5" w:sz="4" w:space="0"/>
              <w:left w:val="single" w:color="ADC3D5" w:sz="4" w:space="0"/>
              <w:bottom w:val="single" w:color="ADC3D5" w:sz="4" w:space="0"/>
              <w:right w:val="single" w:color="ADC3D5" w:sz="4" w:space="0"/>
            </w:tcBorders>
            <w:shd w:val="clear" w:color="auto" w:fill="F4FBFF"/>
            <w:tcMar>
              <w:top w:w="24" w:type="dxa"/>
              <w:left w:w="121" w:type="dxa"/>
              <w:bottom w:w="24" w:type="dxa"/>
              <w:right w:w="1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1" w:beforeAutospacing="0" w:after="0" w:afterAutospacing="0" w:line="24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1" w:beforeAutospacing="0" w:after="0" w:afterAutospacing="0" w:line="24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年月</w:t>
            </w:r>
          </w:p>
        </w:tc>
        <w:tc>
          <w:tcPr>
            <w:tcW w:w="0" w:type="auto"/>
            <w:gridSpan w:val="2"/>
            <w:tcBorders>
              <w:top w:val="single" w:color="ADC3D5" w:sz="4" w:space="0"/>
              <w:left w:val="single" w:color="ADC3D5" w:sz="4" w:space="0"/>
              <w:bottom w:val="single" w:color="ADC3D5" w:sz="4" w:space="0"/>
              <w:right w:val="single" w:color="ADC3D5" w:sz="4" w:space="0"/>
            </w:tcBorders>
            <w:shd w:val="clear" w:color="auto" w:fill="F4FBFF"/>
            <w:tcMar>
              <w:top w:w="24" w:type="dxa"/>
              <w:left w:w="121" w:type="dxa"/>
              <w:bottom w:w="24" w:type="dxa"/>
              <w:right w:w="1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1" w:beforeAutospacing="0" w:after="0" w:afterAutospacing="0" w:line="24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 </w:t>
            </w:r>
          </w:p>
        </w:tc>
        <w:tc>
          <w:tcPr>
            <w:tcW w:w="0" w:type="auto"/>
            <w:vMerge w:val="restart"/>
            <w:tcBorders>
              <w:top w:val="single" w:color="ADC3D5" w:sz="4" w:space="0"/>
              <w:left w:val="single" w:color="ADC3D5" w:sz="4" w:space="0"/>
              <w:bottom w:val="single" w:color="ADC3D5" w:sz="4" w:space="0"/>
              <w:right w:val="single" w:color="ADC3D5" w:sz="4" w:space="0"/>
            </w:tcBorders>
            <w:shd w:val="clear" w:color="auto" w:fill="F4FBFF"/>
            <w:tcMar>
              <w:top w:w="24" w:type="dxa"/>
              <w:left w:w="121" w:type="dxa"/>
              <w:bottom w:w="24" w:type="dxa"/>
              <w:right w:w="1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1" w:beforeAutospacing="0" w:after="0" w:afterAutospacing="0" w:line="24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4" w:space="0"/>
              <w:left w:val="single" w:color="ADC3D5" w:sz="4" w:space="0"/>
              <w:bottom w:val="single" w:color="ADC3D5" w:sz="4" w:space="0"/>
              <w:right w:val="single" w:color="ADC3D5" w:sz="4" w:space="0"/>
            </w:tcBorders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1" w:beforeAutospacing="0" w:after="0" w:afterAutospacing="0" w:line="242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居民身份证号</w:t>
            </w:r>
          </w:p>
        </w:tc>
        <w:tc>
          <w:tcPr>
            <w:tcW w:w="0" w:type="auto"/>
            <w:gridSpan w:val="3"/>
            <w:tcBorders>
              <w:top w:val="single" w:color="ADC3D5" w:sz="4" w:space="0"/>
              <w:left w:val="single" w:color="ADC3D5" w:sz="4" w:space="0"/>
              <w:bottom w:val="single" w:color="ADC3D5" w:sz="4" w:space="0"/>
              <w:right w:val="single" w:color="ADC3D5" w:sz="4" w:space="0"/>
            </w:tcBorders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1" w:beforeAutospacing="0" w:after="0" w:afterAutospacing="0" w:line="242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 </w:t>
            </w:r>
          </w:p>
        </w:tc>
        <w:tc>
          <w:tcPr>
            <w:tcW w:w="0" w:type="auto"/>
            <w:tcBorders>
              <w:top w:val="single" w:color="ADC3D5" w:sz="4" w:space="0"/>
              <w:left w:val="single" w:color="ADC3D5" w:sz="4" w:space="0"/>
              <w:bottom w:val="single" w:color="ADC3D5" w:sz="4" w:space="0"/>
              <w:right w:val="single" w:color="ADC3D5" w:sz="4" w:space="0"/>
            </w:tcBorders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1" w:beforeAutospacing="0" w:after="0" w:afterAutospacing="0" w:line="242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1" w:beforeAutospacing="0" w:after="0" w:afterAutospacing="0" w:line="242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面貌</w:t>
            </w:r>
          </w:p>
        </w:tc>
        <w:tc>
          <w:tcPr>
            <w:tcW w:w="0" w:type="auto"/>
            <w:gridSpan w:val="2"/>
            <w:tcBorders>
              <w:top w:val="single" w:color="ADC3D5" w:sz="4" w:space="0"/>
              <w:left w:val="single" w:color="ADC3D5" w:sz="4" w:space="0"/>
              <w:bottom w:val="single" w:color="ADC3D5" w:sz="4" w:space="0"/>
              <w:right w:val="single" w:color="ADC3D5" w:sz="4" w:space="0"/>
            </w:tcBorders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1" w:beforeAutospacing="0" w:after="0" w:afterAutospacing="0" w:line="242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 </w:t>
            </w:r>
          </w:p>
        </w:tc>
        <w:tc>
          <w:tcPr>
            <w:tcW w:w="0" w:type="auto"/>
            <w:vMerge w:val="continue"/>
            <w:tcBorders>
              <w:top w:val="single" w:color="ADC3D5" w:sz="4" w:space="0"/>
              <w:left w:val="single" w:color="ADC3D5" w:sz="4" w:space="0"/>
              <w:bottom w:val="single" w:color="ADC3D5" w:sz="4" w:space="0"/>
              <w:right w:val="single" w:color="ADC3D5" w:sz="4" w:space="0"/>
            </w:tcBorders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4" w:space="0"/>
              <w:left w:val="single" w:color="ADC3D5" w:sz="4" w:space="0"/>
              <w:bottom w:val="single" w:color="ADC3D5" w:sz="4" w:space="0"/>
              <w:right w:val="single" w:color="ADC3D5" w:sz="4" w:space="0"/>
            </w:tcBorders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1" w:beforeAutospacing="0" w:after="0" w:afterAutospacing="0" w:line="242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1" w:beforeAutospacing="0" w:after="0" w:afterAutospacing="0" w:line="242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电话</w:t>
            </w:r>
          </w:p>
        </w:tc>
        <w:tc>
          <w:tcPr>
            <w:tcW w:w="0" w:type="auto"/>
            <w:gridSpan w:val="3"/>
            <w:tcBorders>
              <w:top w:val="single" w:color="ADC3D5" w:sz="4" w:space="0"/>
              <w:left w:val="single" w:color="ADC3D5" w:sz="4" w:space="0"/>
              <w:bottom w:val="single" w:color="ADC3D5" w:sz="4" w:space="0"/>
              <w:right w:val="single" w:color="ADC3D5" w:sz="4" w:space="0"/>
            </w:tcBorders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1" w:beforeAutospacing="0" w:after="0" w:afterAutospacing="0" w:line="242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 </w:t>
            </w:r>
          </w:p>
        </w:tc>
        <w:tc>
          <w:tcPr>
            <w:tcW w:w="0" w:type="auto"/>
            <w:tcBorders>
              <w:top w:val="single" w:color="ADC3D5" w:sz="4" w:space="0"/>
              <w:left w:val="single" w:color="ADC3D5" w:sz="4" w:space="0"/>
              <w:bottom w:val="single" w:color="ADC3D5" w:sz="4" w:space="0"/>
              <w:right w:val="single" w:color="ADC3D5" w:sz="4" w:space="0"/>
            </w:tcBorders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1" w:beforeAutospacing="0" w:after="0" w:afterAutospacing="0" w:line="242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1" w:beforeAutospacing="0" w:after="0" w:afterAutospacing="0" w:line="242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状况</w:t>
            </w:r>
          </w:p>
        </w:tc>
        <w:tc>
          <w:tcPr>
            <w:tcW w:w="0" w:type="auto"/>
            <w:gridSpan w:val="2"/>
            <w:tcBorders>
              <w:top w:val="single" w:color="ADC3D5" w:sz="4" w:space="0"/>
              <w:left w:val="single" w:color="ADC3D5" w:sz="4" w:space="0"/>
              <w:bottom w:val="single" w:color="ADC3D5" w:sz="4" w:space="0"/>
              <w:right w:val="single" w:color="ADC3D5" w:sz="4" w:space="0"/>
            </w:tcBorders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1" w:beforeAutospacing="0" w:after="0" w:afterAutospacing="0" w:line="242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 </w:t>
            </w:r>
          </w:p>
        </w:tc>
        <w:tc>
          <w:tcPr>
            <w:tcW w:w="0" w:type="auto"/>
            <w:vMerge w:val="continue"/>
            <w:tcBorders>
              <w:top w:val="single" w:color="ADC3D5" w:sz="4" w:space="0"/>
              <w:left w:val="single" w:color="ADC3D5" w:sz="4" w:space="0"/>
              <w:bottom w:val="single" w:color="ADC3D5" w:sz="4" w:space="0"/>
              <w:right w:val="single" w:color="ADC3D5" w:sz="4" w:space="0"/>
            </w:tcBorders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4" w:space="0"/>
              <w:left w:val="single" w:color="ADC3D5" w:sz="4" w:space="0"/>
              <w:bottom w:val="single" w:color="ADC3D5" w:sz="4" w:space="0"/>
              <w:right w:val="single" w:color="ADC3D5" w:sz="4" w:space="0"/>
            </w:tcBorders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1" w:beforeAutospacing="0" w:after="0" w:afterAutospacing="0" w:line="242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1" w:beforeAutospacing="0" w:after="0" w:afterAutospacing="0" w:line="242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第一学历</w:t>
            </w:r>
          </w:p>
        </w:tc>
        <w:tc>
          <w:tcPr>
            <w:tcW w:w="0" w:type="auto"/>
            <w:gridSpan w:val="3"/>
            <w:tcBorders>
              <w:top w:val="single" w:color="ADC3D5" w:sz="4" w:space="0"/>
              <w:left w:val="single" w:color="ADC3D5" w:sz="4" w:space="0"/>
              <w:bottom w:val="single" w:color="ADC3D5" w:sz="4" w:space="0"/>
              <w:right w:val="single" w:color="ADC3D5" w:sz="4" w:space="0"/>
            </w:tcBorders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1" w:beforeAutospacing="0" w:after="0" w:afterAutospacing="0" w:line="242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 </w:t>
            </w:r>
          </w:p>
        </w:tc>
        <w:tc>
          <w:tcPr>
            <w:tcW w:w="0" w:type="auto"/>
            <w:gridSpan w:val="2"/>
            <w:tcBorders>
              <w:top w:val="single" w:color="ADC3D5" w:sz="4" w:space="0"/>
              <w:left w:val="single" w:color="ADC3D5" w:sz="4" w:space="0"/>
              <w:bottom w:val="single" w:color="ADC3D5" w:sz="4" w:space="0"/>
              <w:right w:val="single" w:color="ADC3D5" w:sz="4" w:space="0"/>
            </w:tcBorders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1" w:beforeAutospacing="0" w:after="0" w:afterAutospacing="0" w:line="242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第一学历毕业院校及专业</w:t>
            </w:r>
          </w:p>
        </w:tc>
        <w:tc>
          <w:tcPr>
            <w:tcW w:w="0" w:type="auto"/>
            <w:gridSpan w:val="2"/>
            <w:tcBorders>
              <w:top w:val="single" w:color="ADC3D5" w:sz="4" w:space="0"/>
              <w:left w:val="single" w:color="ADC3D5" w:sz="4" w:space="0"/>
              <w:bottom w:val="single" w:color="ADC3D5" w:sz="4" w:space="0"/>
              <w:right w:val="single" w:color="ADC3D5" w:sz="4" w:space="0"/>
            </w:tcBorders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1" w:beforeAutospacing="0" w:after="0" w:afterAutospacing="0" w:line="242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4" w:space="0"/>
              <w:left w:val="single" w:color="ADC3D5" w:sz="4" w:space="0"/>
              <w:bottom w:val="single" w:color="ADC3D5" w:sz="4" w:space="0"/>
              <w:right w:val="single" w:color="ADC3D5" w:sz="4" w:space="0"/>
            </w:tcBorders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1" w:beforeAutospacing="0" w:after="0" w:afterAutospacing="0" w:line="242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最高学历</w:t>
            </w:r>
          </w:p>
        </w:tc>
        <w:tc>
          <w:tcPr>
            <w:tcW w:w="0" w:type="auto"/>
            <w:gridSpan w:val="3"/>
            <w:tcBorders>
              <w:top w:val="single" w:color="ADC3D5" w:sz="4" w:space="0"/>
              <w:left w:val="single" w:color="ADC3D5" w:sz="4" w:space="0"/>
              <w:bottom w:val="single" w:color="ADC3D5" w:sz="4" w:space="0"/>
              <w:right w:val="single" w:color="ADC3D5" w:sz="4" w:space="0"/>
            </w:tcBorders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1" w:beforeAutospacing="0" w:after="0" w:afterAutospacing="0" w:line="242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 </w:t>
            </w:r>
          </w:p>
        </w:tc>
        <w:tc>
          <w:tcPr>
            <w:tcW w:w="0" w:type="auto"/>
            <w:gridSpan w:val="2"/>
            <w:tcBorders>
              <w:top w:val="single" w:color="ADC3D5" w:sz="4" w:space="0"/>
              <w:left w:val="single" w:color="ADC3D5" w:sz="4" w:space="0"/>
              <w:bottom w:val="single" w:color="ADC3D5" w:sz="4" w:space="0"/>
              <w:right w:val="single" w:color="ADC3D5" w:sz="4" w:space="0"/>
            </w:tcBorders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1" w:beforeAutospacing="0" w:after="0" w:afterAutospacing="0" w:line="242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最高学历毕业院校及专业</w:t>
            </w:r>
          </w:p>
        </w:tc>
        <w:tc>
          <w:tcPr>
            <w:tcW w:w="0" w:type="auto"/>
            <w:gridSpan w:val="2"/>
            <w:tcBorders>
              <w:top w:val="single" w:color="ADC3D5" w:sz="4" w:space="0"/>
              <w:left w:val="single" w:color="ADC3D5" w:sz="4" w:space="0"/>
              <w:bottom w:val="single" w:color="ADC3D5" w:sz="4" w:space="0"/>
              <w:right w:val="single" w:color="ADC3D5" w:sz="4" w:space="0"/>
            </w:tcBorders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1" w:beforeAutospacing="0" w:after="0" w:afterAutospacing="0" w:line="242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4" w:space="0"/>
              <w:left w:val="single" w:color="ADC3D5" w:sz="4" w:space="0"/>
              <w:bottom w:val="single" w:color="ADC3D5" w:sz="4" w:space="0"/>
              <w:right w:val="single" w:color="ADC3D5" w:sz="4" w:space="0"/>
            </w:tcBorders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1" w:beforeAutospacing="0" w:after="0" w:afterAutospacing="0" w:line="242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主要奖惩情况（注明奖惩名称、时间及单位）</w:t>
            </w:r>
          </w:p>
        </w:tc>
        <w:tc>
          <w:tcPr>
            <w:tcW w:w="0" w:type="auto"/>
            <w:gridSpan w:val="7"/>
            <w:tcBorders>
              <w:top w:val="single" w:color="ADC3D5" w:sz="4" w:space="0"/>
              <w:left w:val="single" w:color="ADC3D5" w:sz="4" w:space="0"/>
              <w:bottom w:val="single" w:color="ADC3D5" w:sz="4" w:space="0"/>
              <w:right w:val="single" w:color="ADC3D5" w:sz="4" w:space="0"/>
            </w:tcBorders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1" w:beforeAutospacing="0" w:after="0" w:afterAutospacing="0" w:line="242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4" w:space="0"/>
              <w:left w:val="single" w:color="ADC3D5" w:sz="4" w:space="0"/>
              <w:bottom w:val="single" w:color="ADC3D5" w:sz="4" w:space="0"/>
              <w:right w:val="single" w:color="ADC3D5" w:sz="4" w:space="0"/>
            </w:tcBorders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1" w:beforeAutospacing="0" w:after="0" w:afterAutospacing="0" w:line="242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诚信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1" w:beforeAutospacing="0" w:after="0" w:afterAutospacing="0" w:line="242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报考</w:t>
            </w:r>
          </w:p>
        </w:tc>
        <w:tc>
          <w:tcPr>
            <w:tcW w:w="0" w:type="auto"/>
            <w:gridSpan w:val="7"/>
            <w:tcBorders>
              <w:top w:val="single" w:color="ADC3D5" w:sz="4" w:space="0"/>
              <w:left w:val="single" w:color="ADC3D5" w:sz="4" w:space="0"/>
              <w:bottom w:val="single" w:color="ADC3D5" w:sz="4" w:space="0"/>
              <w:right w:val="single" w:color="ADC3D5" w:sz="4" w:space="0"/>
            </w:tcBorders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1" w:beforeAutospacing="0" w:after="0" w:afterAutospacing="0" w:line="242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本人承诺，对以上填写内容真实性负责，若有虚假，自行承担一切不利后果。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1" w:beforeAutospacing="0" w:after="0" w:afterAutospacing="0" w:line="242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本人签字：                      年   月 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8"/>
            <w:tcBorders>
              <w:top w:val="single" w:color="ADC3D5" w:sz="4" w:space="0"/>
              <w:left w:val="single" w:color="ADC3D5" w:sz="4" w:space="0"/>
              <w:bottom w:val="single" w:color="ADC3D5" w:sz="4" w:space="0"/>
              <w:right w:val="single" w:color="ADC3D5" w:sz="4" w:space="0"/>
            </w:tcBorders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1" w:beforeAutospacing="0" w:after="0" w:afterAutospacing="0" w:line="242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领导小组成员单位审核意见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8"/>
            <w:tcBorders>
              <w:top w:val="single" w:color="ADC3D5" w:sz="4" w:space="0"/>
              <w:left w:val="single" w:color="ADC3D5" w:sz="4" w:space="0"/>
              <w:bottom w:val="single" w:color="ADC3D5" w:sz="4" w:space="0"/>
              <w:right w:val="single" w:color="ADC3D5" w:sz="4" w:space="0"/>
            </w:tcBorders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1" w:beforeAutospacing="0" w:after="0" w:afterAutospacing="0" w:line="242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1" w:beforeAutospacing="0" w:after="0" w:afterAutospacing="0" w:line="242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1" w:beforeAutospacing="0" w:after="0" w:afterAutospacing="0" w:line="242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1" w:beforeAutospacing="0" w:after="0" w:afterAutospacing="0" w:line="242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1" w:beforeAutospacing="0" w:after="0" w:afterAutospacing="0" w:line="242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1" w:beforeAutospacing="0" w:after="0" w:afterAutospacing="0" w:line="242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1" w:beforeAutospacing="0" w:after="0" w:afterAutospacing="0" w:line="242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年    月   日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iMDg2NjRhYzA4YWY5ZThkZDdmMmZhYWViODYzYjkifQ=="/>
  </w:docVars>
  <w:rsids>
    <w:rsidRoot w:val="00000000"/>
    <w:rsid w:val="4C53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209</Characters>
  <Lines>0</Lines>
  <Paragraphs>0</Paragraphs>
  <TotalTime>0</TotalTime>
  <ScaleCrop>false</ScaleCrop>
  <LinksUpToDate>false</LinksUpToDate>
  <CharactersWithSpaces>216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2022-09-07T01:15:38Z</dcterms:created>
  <dc:creator>luofeilete</dc:creator>
  <cp:lastModifiedBy>洛菲勒特</cp:lastModifiedBy>
  <dcterms:modified xsi:type="dcterms:W3CDTF">2022-09-07T01:15:48Z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A00DF861CDA14D0BB205F810342CE3AB</vt:lpwstr>
  </property>
</Properties>
</file>