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59" w:tblpY="1068"/>
        <w:tblOverlap w:val="never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98"/>
        <w:gridCol w:w="820"/>
        <w:gridCol w:w="849"/>
        <w:gridCol w:w="610"/>
        <w:gridCol w:w="164"/>
        <w:gridCol w:w="1682"/>
        <w:gridCol w:w="1139"/>
        <w:gridCol w:w="392"/>
        <w:gridCol w:w="172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</w:rPr>
              <w:t>个人信息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民族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籍贯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政治面貌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身高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体重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身体状况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现所在地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报名岗位</w:t>
            </w:r>
          </w:p>
        </w:tc>
        <w:tc>
          <w:tcPr>
            <w:tcW w:w="903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教育背景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时间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院校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20XX-XX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武汉工程大学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134" w:type="dxa"/>
            <w:gridSpan w:val="10"/>
          </w:tcPr>
          <w:p>
            <w:pPr>
              <w:spacing w:line="36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主修课程：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工作经历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时间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20XX-XX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XX公司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134" w:type="dxa"/>
            <w:gridSpan w:val="10"/>
          </w:tcPr>
          <w:p>
            <w:pPr>
              <w:spacing w:line="36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20XX-XX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XX公司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134" w:type="dxa"/>
            <w:gridSpan w:val="10"/>
          </w:tcPr>
          <w:p>
            <w:pPr>
              <w:spacing w:line="36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20XX-XX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XX公司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134" w:type="dxa"/>
            <w:gridSpan w:val="10"/>
          </w:tcPr>
          <w:p>
            <w:pPr>
              <w:spacing w:line="36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能力情况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个人荣誉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兴趣特长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外语水平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5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自我评价</w:t>
            </w:r>
          </w:p>
        </w:tc>
        <w:tc>
          <w:tcPr>
            <w:tcW w:w="1013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附件</w:t>
            </w:r>
          </w:p>
        </w:tc>
        <w:tc>
          <w:tcPr>
            <w:tcW w:w="10134" w:type="dxa"/>
            <w:gridSpan w:val="10"/>
          </w:tcPr>
          <w:p>
            <w:pPr>
              <w:spacing w:line="360" w:lineRule="exac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笔面试后资格审查提供，现暂不提供。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84455</wp:posOffset>
                </wp:positionV>
                <wp:extent cx="1071880" cy="4997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13325" y="2296795"/>
                          <a:ext cx="107188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pt;margin-top:6.65pt;height:39.35pt;width:84.4pt;z-index:251661312;mso-width-relative:page;mso-height-relative:page;" filled="f" stroked="f" coordsize="21600,21600" o:gfxdata="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l790x2QAAAAgBAAAPAAAAAAAA&#10;AAEAIAAAACIAAABkcnMvZG93bnJldi54bWxQSwECFAAUAAAACACHTuJAHuVMEkoCAABy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165100</wp:posOffset>
                </wp:positionV>
                <wp:extent cx="1419860" cy="345440"/>
                <wp:effectExtent l="0" t="0" r="8890" b="16510"/>
                <wp:wrapNone/>
                <wp:docPr id="220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" y="165100"/>
                          <a:ext cx="1419860" cy="345440"/>
                        </a:xfrm>
                        <a:prstGeom prst="homePlate">
                          <a:avLst/>
                        </a:prstGeom>
                        <a:solidFill>
                          <a:srgbClr val="1D5D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20" o:spid="_x0000_s1026" o:spt="15" type="#_x0000_t15" style="position:absolute;left:0pt;margin-left:5.7pt;margin-top:13pt;height:27.2pt;width:111.8pt;z-index:251660288;v-text-anchor:middle;mso-width-relative:page;mso-height-relative:page;" fillcolor="#1D5D7D" filled="t" stroked="f" coordsize="21600,21600" o:gfxdata="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IvxNdgA&#10;AAAIAQAADwAAAAAAAAABACAAAAAiAAAAZHJzL2Rvd25yZXYueG1sUEsBAhQAFAAAAAgAh07iQNcQ&#10;2V3mAQAAxwMAAA4AAAAAAAAAAQAgAAAAJwEAAGRycy9lMm9Eb2MueG1sUEsFBgAAAAAGAAYAWQEA&#10;AH8FAAAAAA==&#10;" adj="18973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41275</wp:posOffset>
                </wp:positionV>
                <wp:extent cx="7487920" cy="10620375"/>
                <wp:effectExtent l="2540" t="25400" r="15240" b="412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7920" cy="10620375"/>
                          <a:chOff x="4315" y="335"/>
                          <a:chExt cx="11962" cy="1664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4315" y="335"/>
                            <a:ext cx="11962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1D5D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315" y="16976"/>
                            <a:ext cx="11962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1D5D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4352" y="365"/>
                            <a:ext cx="0" cy="16611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1D5D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6240" y="365"/>
                            <a:ext cx="0" cy="16611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1D5D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5pt;margin-top:3.25pt;height:836.25pt;width:589.6pt;z-index:251659264;mso-width-relative:page;mso-height-relative:page;" coordorigin="4315,335" coordsize="11962,16641" o:gfxdata="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RyWKnZAAAACQEAAA8AAAAAAAAAAQAg&#10;AAAAIgAAAGRycy9kb3ducmV2LnhtbFBLAQIUABQAAAAIAIdO4kCFGkBCuAIAAHAKAAAOAAAAAAAA&#10;AAEAIAAAACgBAABkcnMvZTJvRG9jLnhtbFBLBQYAAAAABgAGAFkBAABSBgAAAAA=&#10;">
                <o:lock v:ext="edit" aspectratio="f"/>
                <v:line id="_x0000_s1026" o:spid="_x0000_s1026" o:spt="20" style="position:absolute;left:4315;top:335;height:0;width:11962;" filled="f" stroked="t" coordsize="21600,21600" o:gfxdata="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wMaV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pt" color="#1D5D7D [3204]" miterlimit="8" joinstyle="miter"/>
                  <v:imagedata o:title=""/>
                  <o:lock v:ext="edit" aspectratio="f"/>
                </v:line>
                <v:line id="_x0000_s1026" o:spid="_x0000_s1026" o:spt="20" style="position:absolute;left:4315;top:16976;height:0;width:11962;" filled="f" stroked="t" coordsize="21600,21600" o:gfxdata="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e9y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pt" color="#1D5D7D [3204]" miterlimit="8" joinstyle="miter"/>
                  <v:imagedata o:title=""/>
                  <o:lock v:ext="edit" aspectratio="f"/>
                </v:line>
                <v:line id="_x0000_s1026" o:spid="_x0000_s1026" o:spt="20" style="position:absolute;left:4352;top:365;height:16611;width:0;" filled="f" stroked="t" coordsize="21600,21600" o:gfxdata="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SUr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pt" color="#1D5D7D [3204]" miterlimit="8" joinstyle="miter"/>
                  <v:imagedata o:title=""/>
                  <o:lock v:ext="edit" aspectratio="f"/>
                </v:line>
                <v:line id="_x0000_s1026" o:spid="_x0000_s1026" o:spt="20" style="position:absolute;left:16240;top:365;height:16611;width:0;" filled="f" stroked="t" coordsize="21600,21600" o:gfxdata="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29QvQAA&#10;ANoAAAAPAAAAAAAAAAEAIAAAACIAAABkcnMvZG93bnJldi54bWxQSwECFAAUAAAACACHTuJAMy8F&#10;njsAAAA5AAAAEAAAAAAAAAABACAAAAAMAQAAZHJzL3NoYXBleG1sLnhtbFBLBQYAAAAABgAGAFsB&#10;AAC2AwAAAAA=&#10;">
                  <v:fill on="f" focussize="0,0"/>
                  <v:stroke weight="4pt" color="#1D5D7D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TVhZjA4MDBhNGZmYjZjZjM5ZThlODE4OWU4NjkifQ=="/>
  </w:docVars>
  <w:rsids>
    <w:rsidRoot w:val="30AE61A2"/>
    <w:rsid w:val="00444965"/>
    <w:rsid w:val="006B1308"/>
    <w:rsid w:val="0080788C"/>
    <w:rsid w:val="1E2F4E09"/>
    <w:rsid w:val="27345DB0"/>
    <w:rsid w:val="30AE61A2"/>
    <w:rsid w:val="4B610058"/>
    <w:rsid w:val="51F3648B"/>
    <w:rsid w:val="56FD484A"/>
    <w:rsid w:val="6D535020"/>
    <w:rsid w:val="76A90D36"/>
    <w:rsid w:val="77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180</Characters>
  <Lines>1</Lines>
  <Paragraphs>1</Paragraphs>
  <TotalTime>1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2018-09-07T09:45:00Z</dcterms:created>
  <dcterms:modified xsi:type="dcterms:W3CDTF">2023-02-13T05:46:57Z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639BE6EA7064413686B4AC78EF472A5C</vt:lpwstr>
  </property>
</Properties>
</file>