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12" w:lineRule="atLeast"/>
        <w:jc w:val="center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九江学院第二附属医院应聘人员信息登记表</w:t>
      </w:r>
    </w:p>
    <w:p>
      <w:pPr>
        <w:pStyle w:val="4"/>
        <w:widowControl/>
        <w:spacing w:beforeAutospacing="0" w:afterAutospacing="0" w:line="312" w:lineRule="atLeast"/>
        <w:ind w:firstLine="336"/>
        <w:jc w:val="center"/>
        <w:textAlignment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9730" w:type="dxa"/>
        <w:tblCellSpacing w:w="0" w:type="dxa"/>
        <w:tblInd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78"/>
        <w:gridCol w:w="237"/>
        <w:gridCol w:w="531"/>
        <w:gridCol w:w="432"/>
        <w:gridCol w:w="658"/>
        <w:gridCol w:w="129"/>
        <w:gridCol w:w="200"/>
        <w:gridCol w:w="511"/>
        <w:gridCol w:w="636"/>
        <w:gridCol w:w="90"/>
        <w:gridCol w:w="488"/>
        <w:gridCol w:w="810"/>
        <w:gridCol w:w="1095"/>
        <w:gridCol w:w="558"/>
        <w:gridCol w:w="342"/>
        <w:gridCol w:w="270"/>
        <w:gridCol w:w="663"/>
        <w:gridCol w:w="9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1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(市+县区)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72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</w:trPr>
        <w:tc>
          <w:tcPr>
            <w:tcW w:w="11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(6位数字)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健康情况</w:t>
            </w:r>
          </w:p>
        </w:tc>
        <w:tc>
          <w:tcPr>
            <w:tcW w:w="147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婚姻情况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41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现工作单位</w:t>
            </w:r>
          </w:p>
        </w:tc>
        <w:tc>
          <w:tcPr>
            <w:tcW w:w="3097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现工作岗位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top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</w:trPr>
        <w:tc>
          <w:tcPr>
            <w:tcW w:w="141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违法违纪情况</w:t>
            </w:r>
          </w:p>
        </w:tc>
        <w:tc>
          <w:tcPr>
            <w:tcW w:w="3097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41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3097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QQ号</w:t>
            </w: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141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3097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现居住地址</w:t>
            </w: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习简历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75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全日制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6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入学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5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5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4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tblCellSpacing w:w="0" w:type="dxa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工作经历</w:t>
            </w:r>
          </w:p>
        </w:tc>
        <w:tc>
          <w:tcPr>
            <w:tcW w:w="9230" w:type="dxa"/>
            <w:gridSpan w:val="18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  <w:tblCellSpacing w:w="0" w:type="dxa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&amp;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获奖情况</w:t>
            </w:r>
          </w:p>
        </w:tc>
        <w:tc>
          <w:tcPr>
            <w:tcW w:w="9230" w:type="dxa"/>
            <w:gridSpan w:val="18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5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家庭主要成员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141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　名</w:t>
            </w: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5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  <w:tblCellSpacing w:w="0" w:type="dxa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2" w:lineRule="atLeas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个人承诺</w:t>
            </w:r>
          </w:p>
        </w:tc>
        <w:tc>
          <w:tcPr>
            <w:tcW w:w="9230" w:type="dxa"/>
            <w:gridSpan w:val="18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32" w:lineRule="auto"/>
              <w:ind w:firstLine="480" w:firstLineChars="200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</w:rPr>
              <w:t>本人郑重承诺：认真履行应聘人员义务，诚实守信。本人所提供的个人信息、证件证明资料等相关材料真实、准确。对因提供有关不实信息或违反有关纪律规定所造成的后果，本人自愿承担相关法律责任。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32" w:lineRule="auto"/>
              <w:ind w:firstLine="3072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32" w:lineRule="auto"/>
              <w:ind w:firstLine="5280" w:firstLineChars="2400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应聘人员签名：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32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　　　　　　　　                                  年    月    日</w:t>
            </w:r>
          </w:p>
        </w:tc>
      </w:tr>
    </w:tbl>
    <w:p/>
    <w:sectPr>
      <w:footerReference r:id="rId3" w:type="default"/>
      <w:pgSz w:w="11906" w:h="16838"/>
      <w:pgMar w:top="1440" w:right="1134" w:bottom="1440" w:left="1134" w:header="851" w:footer="48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请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>发此表电子版到37411290@qq.com，并携带纸质版到面试现场（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正反双面打印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，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内容勿超两面）。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资格审查贯穿招聘全过程。不具备岗位条件要求者，请勿报名。凡弄虚作假者，一经查实即取消聘用资格。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联系地址：九江市十里大道1699号  | QQ：37411290 | 电话：19979259586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455333"/>
    <w:multiLevelType w:val="singleLevel"/>
    <w:tmpl w:val="FF455333"/>
    <w:lvl w:ilvl="0" w:tentative="0">
      <w:start w:val="1"/>
      <w:numFmt w:val="decimal"/>
      <w:suff w:val="nothing"/>
      <w:lvlText w:val="%1、"/>
      <w:lvlJc w:val="left"/>
      <w:pPr>
        <w:ind w:left="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B7"/>
    <w:rsid w:val="000802B6"/>
    <w:rsid w:val="003B5DE8"/>
    <w:rsid w:val="005A56A7"/>
    <w:rsid w:val="007F6A69"/>
    <w:rsid w:val="00D51DB7"/>
    <w:rsid w:val="00E9797C"/>
    <w:rsid w:val="01821913"/>
    <w:rsid w:val="02017134"/>
    <w:rsid w:val="050545A6"/>
    <w:rsid w:val="054853DE"/>
    <w:rsid w:val="073341CA"/>
    <w:rsid w:val="07965270"/>
    <w:rsid w:val="086A2DA6"/>
    <w:rsid w:val="09534BDA"/>
    <w:rsid w:val="09A66ABD"/>
    <w:rsid w:val="0C062190"/>
    <w:rsid w:val="0C761872"/>
    <w:rsid w:val="0CD26291"/>
    <w:rsid w:val="0D763BB1"/>
    <w:rsid w:val="0DD22AD8"/>
    <w:rsid w:val="0DF73D54"/>
    <w:rsid w:val="0E0E756F"/>
    <w:rsid w:val="0E4230F3"/>
    <w:rsid w:val="0E685784"/>
    <w:rsid w:val="10593955"/>
    <w:rsid w:val="10D2278A"/>
    <w:rsid w:val="11656280"/>
    <w:rsid w:val="12A62B9D"/>
    <w:rsid w:val="13305F0E"/>
    <w:rsid w:val="157B4615"/>
    <w:rsid w:val="170E7AD9"/>
    <w:rsid w:val="174B4516"/>
    <w:rsid w:val="175757BA"/>
    <w:rsid w:val="187B0643"/>
    <w:rsid w:val="190A76C5"/>
    <w:rsid w:val="19E37233"/>
    <w:rsid w:val="1CE9682C"/>
    <w:rsid w:val="1E295811"/>
    <w:rsid w:val="1E3A626D"/>
    <w:rsid w:val="1E8207BE"/>
    <w:rsid w:val="201D6992"/>
    <w:rsid w:val="20480451"/>
    <w:rsid w:val="21952BD5"/>
    <w:rsid w:val="21CB19C0"/>
    <w:rsid w:val="23CD1955"/>
    <w:rsid w:val="24AC7CF7"/>
    <w:rsid w:val="251B3653"/>
    <w:rsid w:val="255B3DA0"/>
    <w:rsid w:val="25DB434D"/>
    <w:rsid w:val="26C073AE"/>
    <w:rsid w:val="26D316AE"/>
    <w:rsid w:val="275D0990"/>
    <w:rsid w:val="279904F9"/>
    <w:rsid w:val="27CF370D"/>
    <w:rsid w:val="28BD77B9"/>
    <w:rsid w:val="293077AA"/>
    <w:rsid w:val="293E5FE2"/>
    <w:rsid w:val="29C709B4"/>
    <w:rsid w:val="2AB9214B"/>
    <w:rsid w:val="2AD07B05"/>
    <w:rsid w:val="2BE24685"/>
    <w:rsid w:val="2C407867"/>
    <w:rsid w:val="2CD24A55"/>
    <w:rsid w:val="2D1D7A2E"/>
    <w:rsid w:val="2D2F6D91"/>
    <w:rsid w:val="2EFA2DE5"/>
    <w:rsid w:val="2F8075C1"/>
    <w:rsid w:val="2F9A4578"/>
    <w:rsid w:val="31095371"/>
    <w:rsid w:val="311D4AEF"/>
    <w:rsid w:val="31473024"/>
    <w:rsid w:val="316E521D"/>
    <w:rsid w:val="32E65386"/>
    <w:rsid w:val="34200C77"/>
    <w:rsid w:val="347D403A"/>
    <w:rsid w:val="359028C0"/>
    <w:rsid w:val="35D04D48"/>
    <w:rsid w:val="36F5636C"/>
    <w:rsid w:val="37216401"/>
    <w:rsid w:val="374A4108"/>
    <w:rsid w:val="37747A1F"/>
    <w:rsid w:val="37965F3B"/>
    <w:rsid w:val="37DB5DFD"/>
    <w:rsid w:val="37E262BD"/>
    <w:rsid w:val="37F744F9"/>
    <w:rsid w:val="384E1409"/>
    <w:rsid w:val="38A2551B"/>
    <w:rsid w:val="39CC5247"/>
    <w:rsid w:val="39DC2CB8"/>
    <w:rsid w:val="3A3B764F"/>
    <w:rsid w:val="3B8741D5"/>
    <w:rsid w:val="3C034B3B"/>
    <w:rsid w:val="3C8732AC"/>
    <w:rsid w:val="3DCE0BE6"/>
    <w:rsid w:val="3E50528A"/>
    <w:rsid w:val="3EC17064"/>
    <w:rsid w:val="3EF81F8F"/>
    <w:rsid w:val="3F1E4A07"/>
    <w:rsid w:val="3F200FC7"/>
    <w:rsid w:val="3F660180"/>
    <w:rsid w:val="3F7C2193"/>
    <w:rsid w:val="402D4DDA"/>
    <w:rsid w:val="40D92809"/>
    <w:rsid w:val="41891919"/>
    <w:rsid w:val="42C8522D"/>
    <w:rsid w:val="42DA4D64"/>
    <w:rsid w:val="43B96AB4"/>
    <w:rsid w:val="447E7603"/>
    <w:rsid w:val="45384782"/>
    <w:rsid w:val="45F059FC"/>
    <w:rsid w:val="4607494D"/>
    <w:rsid w:val="466E003A"/>
    <w:rsid w:val="478C7C33"/>
    <w:rsid w:val="49BF43CB"/>
    <w:rsid w:val="49E46592"/>
    <w:rsid w:val="4A6B64CF"/>
    <w:rsid w:val="4A7A7F92"/>
    <w:rsid w:val="4AA8078C"/>
    <w:rsid w:val="4AD552CA"/>
    <w:rsid w:val="4BFB2527"/>
    <w:rsid w:val="4C20768A"/>
    <w:rsid w:val="4C801ADE"/>
    <w:rsid w:val="4D910DC7"/>
    <w:rsid w:val="4F2D1956"/>
    <w:rsid w:val="4F7928CB"/>
    <w:rsid w:val="507779EC"/>
    <w:rsid w:val="50DD04FD"/>
    <w:rsid w:val="521B01A0"/>
    <w:rsid w:val="523C3C25"/>
    <w:rsid w:val="52B97C34"/>
    <w:rsid w:val="533643C5"/>
    <w:rsid w:val="53554EE9"/>
    <w:rsid w:val="54611FB5"/>
    <w:rsid w:val="547468A4"/>
    <w:rsid w:val="54857449"/>
    <w:rsid w:val="55CD3C1B"/>
    <w:rsid w:val="56344ABD"/>
    <w:rsid w:val="56B62BD7"/>
    <w:rsid w:val="56C44BB7"/>
    <w:rsid w:val="59E30B90"/>
    <w:rsid w:val="5A184F13"/>
    <w:rsid w:val="5ACB79A3"/>
    <w:rsid w:val="5AF44DC1"/>
    <w:rsid w:val="5B410891"/>
    <w:rsid w:val="5BF30611"/>
    <w:rsid w:val="5C0B60DA"/>
    <w:rsid w:val="5CC10EC6"/>
    <w:rsid w:val="5D972F7A"/>
    <w:rsid w:val="5DE428AC"/>
    <w:rsid w:val="5F7C4711"/>
    <w:rsid w:val="60945909"/>
    <w:rsid w:val="60C31B1E"/>
    <w:rsid w:val="62A57582"/>
    <w:rsid w:val="64D916E4"/>
    <w:rsid w:val="651D18DB"/>
    <w:rsid w:val="65D30343"/>
    <w:rsid w:val="65F970A9"/>
    <w:rsid w:val="68CF71D4"/>
    <w:rsid w:val="69112C59"/>
    <w:rsid w:val="693B34AF"/>
    <w:rsid w:val="69A52E2A"/>
    <w:rsid w:val="69AA547A"/>
    <w:rsid w:val="69DC593D"/>
    <w:rsid w:val="6A181D89"/>
    <w:rsid w:val="6C161E4F"/>
    <w:rsid w:val="6D083F61"/>
    <w:rsid w:val="6E2A3749"/>
    <w:rsid w:val="6F2C61A6"/>
    <w:rsid w:val="70741B50"/>
    <w:rsid w:val="712F34E9"/>
    <w:rsid w:val="71EF4C57"/>
    <w:rsid w:val="73612238"/>
    <w:rsid w:val="739908BE"/>
    <w:rsid w:val="74F61C41"/>
    <w:rsid w:val="764A7E36"/>
    <w:rsid w:val="76705A47"/>
    <w:rsid w:val="769A4FB2"/>
    <w:rsid w:val="775E00AD"/>
    <w:rsid w:val="778C605E"/>
    <w:rsid w:val="79A16A48"/>
    <w:rsid w:val="7A047C15"/>
    <w:rsid w:val="7B773D88"/>
    <w:rsid w:val="7CA73A00"/>
    <w:rsid w:val="7D3102BE"/>
    <w:rsid w:val="7D9D7289"/>
    <w:rsid w:val="7DD60B60"/>
    <w:rsid w:val="7E370841"/>
    <w:rsid w:val="7FA849EE"/>
    <w:rsid w:val="7FE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TotalTime>2</TotalTime>
  <ScaleCrop>false</ScaleCrop>
  <LinksUpToDate>false</LinksUpToDate>
  <CharactersWithSpaces>605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2022-02-10T03:09:00Z</dcterms:created>
  <dc:creator>TSAHJU</dc:creator>
  <cp:lastModifiedBy>Administrator</cp:lastModifiedBy>
  <cp:lastPrinted>2022-03-09T02:50:00Z</cp:lastPrinted>
  <dcterms:modified xsi:type="dcterms:W3CDTF">2022-05-28T06:18:42Z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DAE66DED46A24257AF8A20F844C189BF</vt:lpwstr>
  </property>
</Properties>
</file>