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F06D" w14:textId="77777777" w:rsidR="004C762F" w:rsidRPr="007E7C27" w:rsidRDefault="00987EAD" w:rsidP="007E7C27">
      <w:pPr>
        <w:snapToGrid w:val="0"/>
        <w:spacing w:line="500" w:lineRule="exact"/>
        <w:jc w:val="center"/>
        <w:rPr>
          <w:rFonts w:ascii="方正小标宋简体" w:eastAsia="方正小标宋简体" w:hint="eastAsia"/>
          <w:sz w:val="40"/>
          <w:szCs w:val="40"/>
        </w:rPr>
      </w:pPr>
      <w:proofErr w:type="gramStart"/>
      <w:r w:rsidRPr="007E7C27">
        <w:rPr>
          <w:rFonts w:ascii="方正小标宋简体" w:eastAsia="方正小标宋简体" w:hint="eastAsia"/>
          <w:sz w:val="40"/>
          <w:szCs w:val="40"/>
        </w:rPr>
        <w:t>江投集团</w:t>
      </w:r>
      <w:proofErr w:type="gramEnd"/>
      <w:r w:rsidRPr="007E7C27">
        <w:rPr>
          <w:rFonts w:ascii="方正小标宋简体" w:eastAsia="方正小标宋简体" w:hint="eastAsia"/>
          <w:sz w:val="40"/>
          <w:szCs w:val="40"/>
        </w:rPr>
        <w:t>总部招聘报名登记表</w:t>
      </w:r>
    </w:p>
    <w:p w14:paraId="764B698D" w14:textId="77777777" w:rsidR="004C762F" w:rsidRPr="00F35C48" w:rsidRDefault="00987EAD">
      <w:pPr>
        <w:spacing w:beforeLines="100" w:before="319"/>
        <w:ind w:leftChars="-135" w:left="-283" w:rightChars="-230" w:right="-483"/>
        <w:rPr>
          <w:rFonts w:ascii="仿宋" w:eastAsia="仿宋" w:hAnsi="仿宋" w:cs="仿宋"/>
          <w:sz w:val="24"/>
          <w:szCs w:val="24"/>
        </w:rPr>
      </w:pPr>
      <w:r w:rsidRPr="00F35C48">
        <w:rPr>
          <w:rFonts w:ascii="仿宋" w:eastAsia="仿宋" w:hAnsi="仿宋" w:cs="仿宋" w:hint="eastAsia"/>
          <w:b/>
          <w:sz w:val="24"/>
          <w:szCs w:val="24"/>
        </w:rPr>
        <w:t>应聘部门：</w:t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sz w:val="24"/>
          <w:szCs w:val="24"/>
        </w:rPr>
        <w:tab/>
        <w:t xml:space="preserve">     </w:t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b/>
          <w:sz w:val="24"/>
          <w:szCs w:val="24"/>
        </w:rPr>
        <w:t>应聘岗位：</w:t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sz w:val="24"/>
          <w:szCs w:val="24"/>
        </w:rPr>
        <w:tab/>
      </w:r>
      <w:r w:rsidRPr="00F35C48">
        <w:rPr>
          <w:rFonts w:ascii="仿宋" w:eastAsia="仿宋" w:hAnsi="仿宋" w:cs="仿宋" w:hint="eastAsia"/>
          <w:sz w:val="24"/>
          <w:szCs w:val="24"/>
        </w:rPr>
        <w:tab/>
        <w:t xml:space="preserve"> </w:t>
      </w:r>
      <w:r w:rsidRPr="00F35C48">
        <w:rPr>
          <w:rFonts w:ascii="仿宋" w:eastAsia="仿宋" w:hAnsi="仿宋" w:cs="仿宋" w:hint="eastAsia"/>
          <w:b/>
          <w:sz w:val="24"/>
          <w:szCs w:val="24"/>
        </w:rPr>
        <w:t>填写时间：</w:t>
      </w:r>
      <w:r w:rsidRPr="00F35C48">
        <w:rPr>
          <w:rFonts w:ascii="仿宋" w:eastAsia="仿宋" w:hAnsi="仿宋" w:cs="仿宋" w:hint="eastAsia"/>
          <w:sz w:val="24"/>
          <w:szCs w:val="24"/>
        </w:rPr>
        <w:t xml:space="preserve">    </w:t>
      </w:r>
      <w:r w:rsidRPr="00F35C48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F35C48">
        <w:rPr>
          <w:rFonts w:ascii="仿宋" w:eastAsia="仿宋" w:hAnsi="仿宋" w:cs="仿宋" w:hint="eastAsia"/>
          <w:sz w:val="24"/>
          <w:szCs w:val="24"/>
        </w:rPr>
        <w:t>年</w:t>
      </w:r>
      <w:r w:rsidRPr="00F35C48">
        <w:rPr>
          <w:rFonts w:ascii="仿宋" w:eastAsia="仿宋" w:hAnsi="仿宋" w:cs="仿宋" w:hint="eastAsia"/>
          <w:sz w:val="24"/>
          <w:szCs w:val="24"/>
        </w:rPr>
        <w:t xml:space="preserve">  </w:t>
      </w:r>
      <w:r w:rsidRPr="00F35C48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F35C48">
        <w:rPr>
          <w:rFonts w:ascii="仿宋" w:eastAsia="仿宋" w:hAnsi="仿宋" w:cs="仿宋" w:hint="eastAsia"/>
          <w:sz w:val="24"/>
          <w:szCs w:val="24"/>
        </w:rPr>
        <w:t>月</w:t>
      </w:r>
      <w:r w:rsidRPr="00F35C48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F35C48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F35C48">
        <w:rPr>
          <w:rFonts w:ascii="仿宋" w:eastAsia="仿宋" w:hAnsi="仿宋" w:cs="仿宋" w:hint="eastAsia"/>
          <w:sz w:val="24"/>
          <w:szCs w:val="24"/>
        </w:rPr>
        <w:t xml:space="preserve"> </w:t>
      </w:r>
      <w:r w:rsidRPr="00F35C48">
        <w:rPr>
          <w:rFonts w:ascii="仿宋" w:eastAsia="仿宋" w:hAnsi="仿宋" w:cs="仿宋" w:hint="eastAsia"/>
          <w:sz w:val="24"/>
          <w:szCs w:val="24"/>
        </w:rPr>
        <w:t>日</w:t>
      </w:r>
    </w:p>
    <w:tbl>
      <w:tblPr>
        <w:tblW w:w="10136" w:type="dxa"/>
        <w:jc w:val="center"/>
        <w:tblLook w:val="04A0" w:firstRow="1" w:lastRow="0" w:firstColumn="1" w:lastColumn="0" w:noHBand="0" w:noVBand="1"/>
      </w:tblPr>
      <w:tblGrid>
        <w:gridCol w:w="1178"/>
        <w:gridCol w:w="1207"/>
        <w:gridCol w:w="69"/>
        <w:gridCol w:w="709"/>
        <w:gridCol w:w="232"/>
        <w:gridCol w:w="1185"/>
        <w:gridCol w:w="709"/>
        <w:gridCol w:w="524"/>
        <w:gridCol w:w="610"/>
        <w:gridCol w:w="121"/>
        <w:gridCol w:w="21"/>
        <w:gridCol w:w="1407"/>
        <w:gridCol w:w="10"/>
        <w:gridCol w:w="93"/>
        <w:gridCol w:w="899"/>
        <w:gridCol w:w="978"/>
        <w:gridCol w:w="184"/>
      </w:tblGrid>
      <w:tr w:rsidR="004C762F" w14:paraId="682A0320" w14:textId="77777777" w:rsidTr="00896603">
        <w:trPr>
          <w:trHeight w:val="567"/>
          <w:jc w:val="center"/>
        </w:trPr>
        <w:tc>
          <w:tcPr>
            <w:tcW w:w="10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61D2BE6" w14:textId="77777777" w:rsidR="004C762F" w:rsidRDefault="00987EAD">
            <w:pPr>
              <w:widowControl/>
              <w:ind w:left="34" w:hangingChars="16" w:hanging="34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个人基本信息</w:t>
            </w:r>
          </w:p>
        </w:tc>
      </w:tr>
      <w:tr w:rsidR="004C762F" w14:paraId="26940A6A" w14:textId="77777777" w:rsidTr="00896603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C6C408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5B45D8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932844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spacing w:val="9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7C8668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3D051E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FA38B8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5EEF79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出生</w:t>
            </w:r>
          </w:p>
          <w:p w14:paraId="6C15958C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171C97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B082BA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照片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4C762F" w14:paraId="7378685C" w14:textId="77777777" w:rsidTr="00896603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604D44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spacing w:val="9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籍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80EB7E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D706AF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政治</w:t>
            </w:r>
          </w:p>
          <w:p w14:paraId="19282D1C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7543A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4712BA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A66BB9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7F5F51" w14:textId="77777777" w:rsidR="004C762F" w:rsidRDefault="004C762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746978BE" w14:textId="77777777" w:rsidTr="00896603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488BA1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毕业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218339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B3CC32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D4D45" w14:textId="77777777" w:rsidR="004C762F" w:rsidRDefault="004C762F">
            <w:pPr>
              <w:widowControl/>
              <w:spacing w:line="30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79FEE5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-6"/>
                <w:kern w:val="0"/>
                <w:szCs w:val="21"/>
              </w:rPr>
              <w:t>专业技术资格</w:t>
            </w:r>
            <w:r>
              <w:rPr>
                <w:rFonts w:ascii="宋体" w:eastAsia="宋体" w:hAnsi="宋体" w:hint="eastAsia"/>
                <w:color w:val="000000"/>
                <w:spacing w:val="-6"/>
                <w:kern w:val="0"/>
                <w:szCs w:val="21"/>
              </w:rPr>
              <w:t>（</w:t>
            </w:r>
            <w:r>
              <w:rPr>
                <w:rFonts w:ascii="宋体" w:eastAsia="宋体" w:hAnsi="宋体" w:hint="eastAsia"/>
                <w:color w:val="000000"/>
                <w:spacing w:val="-6"/>
                <w:kern w:val="0"/>
                <w:szCs w:val="21"/>
              </w:rPr>
              <w:t>取得时间）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34852F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64ECA" w14:textId="77777777" w:rsidR="004C762F" w:rsidRDefault="004C762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28D3A0C7" w14:textId="77777777" w:rsidTr="00896603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49F74E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A11C90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D1A71D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健康</w:t>
            </w:r>
          </w:p>
          <w:p w14:paraId="5A04E577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状况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E3EF95" w14:textId="77777777" w:rsidR="004C762F" w:rsidRDefault="004C762F">
            <w:pPr>
              <w:widowControl/>
              <w:spacing w:line="300" w:lineRule="exac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6AE971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8A6460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0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3985ED" w14:textId="77777777" w:rsidR="004C762F" w:rsidRDefault="004C762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0170A3C0" w14:textId="77777777" w:rsidTr="00896603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CBB74D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3E9F9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73EFF8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职业（执业）资格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C9AFF9" w14:textId="77777777" w:rsidR="004C762F" w:rsidRDefault="004C762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58173F05" w14:textId="77777777" w:rsidTr="00896603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46AA61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033CD6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18468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电子</w:t>
            </w:r>
          </w:p>
          <w:p w14:paraId="46815921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52E89" w14:textId="77777777" w:rsidR="004C762F" w:rsidRDefault="004C762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4A582AA1" w14:textId="77777777" w:rsidTr="00896603">
        <w:trPr>
          <w:trHeight w:val="680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D98966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78B4B8" w14:textId="77777777" w:rsidR="004C762F" w:rsidRDefault="004C762F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B9C632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联系</w:t>
            </w:r>
          </w:p>
          <w:p w14:paraId="58F52D5A" w14:textId="77777777" w:rsidR="004C762F" w:rsidRDefault="00987EAD">
            <w:pPr>
              <w:widowControl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5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D9B095" w14:textId="77777777" w:rsidR="004C762F" w:rsidRDefault="004C762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:rsidRPr="00896603" w14:paraId="43A8141D" w14:textId="77777777" w:rsidTr="00896603">
        <w:trPr>
          <w:trHeight w:val="567"/>
          <w:jc w:val="center"/>
        </w:trPr>
        <w:tc>
          <w:tcPr>
            <w:tcW w:w="10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33684EE9" w14:textId="77777777" w:rsidR="004C762F" w:rsidRDefault="00987EAD">
            <w:pPr>
              <w:widowControl/>
              <w:ind w:left="34" w:hangingChars="16" w:hanging="34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学习培训经历（按时间先后写）</w:t>
            </w:r>
          </w:p>
        </w:tc>
      </w:tr>
      <w:tr w:rsidR="004C762F" w14:paraId="61A6297B" w14:textId="77777777" w:rsidTr="00896603">
        <w:trPr>
          <w:trHeight w:hRule="exact" w:val="850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1883B7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81BB87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截止年月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03FECA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eastAsia="宋体" w:hAnsi="宋体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全日制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24F90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毕业院校（含学校、院、系）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C352C1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4A914E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512FB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学位</w:t>
            </w:r>
          </w:p>
        </w:tc>
      </w:tr>
      <w:tr w:rsidR="004C762F" w14:paraId="2C68E0F3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24F17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F1056B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698819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972A0E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54869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79825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9F87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419BD718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8A9B20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6DF417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39EB8D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0E47DA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E768E9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B09002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5CA3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4BE66D48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97938E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046E46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75C68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0C79E" w14:textId="77777777" w:rsidR="004C762F" w:rsidRPr="00896603" w:rsidRDefault="004C762F" w:rsidP="00896603">
            <w:pPr>
              <w:widowControl/>
              <w:ind w:left="34" w:hangingChars="16" w:hanging="34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6B6F7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C5EEEA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2E93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:rsidRPr="00896603" w14:paraId="3E4479D4" w14:textId="77777777" w:rsidTr="00896603">
        <w:trPr>
          <w:trHeight w:hRule="exact" w:val="567"/>
          <w:jc w:val="center"/>
        </w:trPr>
        <w:tc>
          <w:tcPr>
            <w:tcW w:w="1013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72DDB3B7" w14:textId="77777777" w:rsidR="004C762F" w:rsidRDefault="00987EAD">
            <w:pPr>
              <w:widowControl/>
              <w:ind w:left="34" w:hangingChars="16" w:hanging="34"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主要工作经历（按经历先后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时间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写）</w:t>
            </w:r>
          </w:p>
        </w:tc>
      </w:tr>
      <w:tr w:rsidR="004C762F" w14:paraId="217753E9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0287B7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起始年月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D5F2E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截止年月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D9508A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7607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职务（岗位）</w:t>
            </w: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03D7B8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主要工作内容</w:t>
            </w:r>
          </w:p>
        </w:tc>
      </w:tr>
      <w:tr w:rsidR="004C762F" w14:paraId="4E3E8503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DACF9B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5B75D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41E0F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E955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15173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40BC2EC5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1B4EE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06FD6E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353F2D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6F7F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34649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796B3575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B03A7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A7C71A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E1B71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A69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663E26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4DD481AD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EEBADF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83D01D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D38682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F5E2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74971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00DD6750" w14:textId="77777777" w:rsidTr="00896603">
        <w:trPr>
          <w:trHeight w:hRule="exact" w:val="567"/>
          <w:jc w:val="center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FB88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D69BA8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E780A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FE2CA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DC19F9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3F0C99B8" w14:textId="77777777" w:rsidTr="00896603">
        <w:trPr>
          <w:gridAfter w:val="1"/>
          <w:wAfter w:w="184" w:type="dxa"/>
          <w:trHeight w:val="567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17DE1D09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lastRenderedPageBreak/>
              <w:t>主要家庭成员及社会关系</w:t>
            </w:r>
          </w:p>
        </w:tc>
      </w:tr>
      <w:tr w:rsidR="004C762F" w14:paraId="3DF8B4DF" w14:textId="77777777" w:rsidTr="00896603">
        <w:trPr>
          <w:gridAfter w:val="1"/>
          <w:wAfter w:w="184" w:type="dxa"/>
          <w:trHeight w:hRule="exact" w:val="624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1EB34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spacing w:val="120"/>
                <w:kern w:val="0"/>
                <w:szCs w:val="21"/>
                <w:fitText w:val="660" w:id="2144092400"/>
              </w:rPr>
              <w:t>姓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  <w:fitText w:val="660" w:id="2144092400"/>
              </w:rPr>
              <w:t>名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590F0B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A2FB13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工作单位及部门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86FF31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职务（岗位）</w:t>
            </w:r>
          </w:p>
        </w:tc>
      </w:tr>
      <w:tr w:rsidR="004C762F" w14:paraId="3AFA7094" w14:textId="77777777" w:rsidTr="00896603">
        <w:trPr>
          <w:gridAfter w:val="1"/>
          <w:wAfter w:w="184" w:type="dxa"/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FA016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ED33FF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F0ACD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233023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52450667" w14:textId="77777777" w:rsidTr="00896603">
        <w:trPr>
          <w:gridAfter w:val="1"/>
          <w:wAfter w:w="184" w:type="dxa"/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BDAAA5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483D5A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6957D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1B68C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006683DB" w14:textId="77777777" w:rsidTr="00896603">
        <w:trPr>
          <w:gridAfter w:val="1"/>
          <w:wAfter w:w="184" w:type="dxa"/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138CD6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0ECB67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E0A3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FA5A49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4D237D97" w14:textId="77777777" w:rsidTr="00896603">
        <w:trPr>
          <w:gridAfter w:val="1"/>
          <w:wAfter w:w="184" w:type="dxa"/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D1A28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17A2C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F8EC2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7C1D3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3E2EC9C8" w14:textId="77777777" w:rsidTr="00896603">
        <w:trPr>
          <w:gridAfter w:val="1"/>
          <w:wAfter w:w="184" w:type="dxa"/>
          <w:trHeight w:hRule="exact" w:val="567"/>
          <w:jc w:val="center"/>
        </w:trPr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5F4B4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D977FB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8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CA2CF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EDC1A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275747B1" w14:textId="77777777" w:rsidTr="00896603">
        <w:trPr>
          <w:gridAfter w:val="1"/>
          <w:wAfter w:w="184" w:type="dxa"/>
          <w:trHeight w:val="567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23FFCC8F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主要工作业绩及奖惩情况</w:t>
            </w:r>
          </w:p>
        </w:tc>
      </w:tr>
      <w:tr w:rsidR="004C762F" w14:paraId="1AAEEB7B" w14:textId="77777777" w:rsidTr="00896603">
        <w:trPr>
          <w:gridAfter w:val="1"/>
          <w:wAfter w:w="184" w:type="dxa"/>
          <w:trHeight w:hRule="exact" w:val="3743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661E8D" w14:textId="77777777" w:rsidR="004C762F" w:rsidRDefault="004C762F">
            <w:pPr>
              <w:widowControl/>
              <w:jc w:val="center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0077913E" w14:textId="77777777" w:rsidTr="00896603">
        <w:trPr>
          <w:gridAfter w:val="1"/>
          <w:wAfter w:w="184" w:type="dxa"/>
          <w:trHeight w:val="567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438C8282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其他需要说明情况</w:t>
            </w:r>
          </w:p>
        </w:tc>
      </w:tr>
      <w:tr w:rsidR="004C762F" w14:paraId="08FC6D0E" w14:textId="77777777" w:rsidTr="00896603">
        <w:trPr>
          <w:gridAfter w:val="1"/>
          <w:wAfter w:w="184" w:type="dxa"/>
          <w:trHeight w:hRule="exact" w:val="2571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0BAD1A" w14:textId="77777777" w:rsidR="004C762F" w:rsidRDefault="004C762F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</w:p>
        </w:tc>
      </w:tr>
      <w:tr w:rsidR="004C762F" w14:paraId="61116670" w14:textId="77777777" w:rsidTr="00896603">
        <w:trPr>
          <w:gridAfter w:val="1"/>
          <w:wAfter w:w="184" w:type="dxa"/>
          <w:trHeight w:val="567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left w:w="28" w:type="dxa"/>
              <w:right w:w="28" w:type="dxa"/>
            </w:tcMar>
            <w:vAlign w:val="center"/>
          </w:tcPr>
          <w:p w14:paraId="56F0704F" w14:textId="77777777" w:rsidR="004C762F" w:rsidRDefault="00987EAD">
            <w:pPr>
              <w:widowControl/>
              <w:jc w:val="center"/>
              <w:rPr>
                <w:rFonts w:ascii="宋体" w:eastAsia="宋体" w:hAnsi="宋体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个人承诺</w:t>
            </w:r>
          </w:p>
        </w:tc>
      </w:tr>
      <w:tr w:rsidR="004C762F" w14:paraId="05DF0616" w14:textId="77777777" w:rsidTr="00896603">
        <w:trPr>
          <w:gridAfter w:val="1"/>
          <w:wAfter w:w="184" w:type="dxa"/>
          <w:trHeight w:val="1440"/>
          <w:jc w:val="center"/>
        </w:trPr>
        <w:tc>
          <w:tcPr>
            <w:tcW w:w="995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3BDA3" w14:textId="77777777" w:rsidR="004C762F" w:rsidRDefault="00987EAD">
            <w:pPr>
              <w:widowControl/>
              <w:jc w:val="left"/>
              <w:rPr>
                <w:rFonts w:ascii="宋体" w:eastAsia="宋体" w:hAnsi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Cs w:val="21"/>
              </w:rPr>
              <w:t>本人承诺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：上述填写内容真实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完整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无误，符合招聘公告的应聘条件。如有不实，本人自愿放弃聘用资格并承担相应责任。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br/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br/>
              <w:t xml:space="preserve">                                           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承诺人：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57F934CF" w14:textId="77777777" w:rsidR="004C762F" w:rsidRDefault="004C762F">
      <w:pPr>
        <w:pStyle w:val="2"/>
        <w:adjustRightInd w:val="0"/>
        <w:snapToGrid w:val="0"/>
        <w:spacing w:before="0" w:after="0" w:line="20" w:lineRule="exact"/>
        <w:rPr>
          <w:rFonts w:ascii="仿宋_GB2312" w:eastAsia="仿宋_GB2312" w:hAnsi="黑体"/>
        </w:rPr>
      </w:pPr>
      <w:bookmarkStart w:id="0" w:name="_附件2."/>
      <w:bookmarkEnd w:id="0"/>
    </w:p>
    <w:p w14:paraId="0E6BD998" w14:textId="77777777" w:rsidR="004C762F" w:rsidRDefault="004C762F"/>
    <w:sectPr w:rsidR="004C762F" w:rsidSect="00896603">
      <w:headerReference w:type="even" r:id="rId6"/>
      <w:headerReference w:type="default" r:id="rId7"/>
      <w:pgSz w:w="11906" w:h="16838"/>
      <w:pgMar w:top="1440" w:right="1134" w:bottom="1440" w:left="1134" w:header="851" w:footer="850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7E2D" w14:textId="77777777" w:rsidR="00987EAD" w:rsidRDefault="00987EAD" w:rsidP="00290689">
      <w:r>
        <w:separator/>
      </w:r>
    </w:p>
  </w:endnote>
  <w:endnote w:type="continuationSeparator" w:id="0">
    <w:p w14:paraId="22226C96" w14:textId="77777777" w:rsidR="00987EAD" w:rsidRDefault="00987EAD" w:rsidP="0029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96B68" w14:textId="77777777" w:rsidR="00987EAD" w:rsidRDefault="00987EAD" w:rsidP="00290689">
      <w:r>
        <w:separator/>
      </w:r>
    </w:p>
  </w:footnote>
  <w:footnote w:type="continuationSeparator" w:id="0">
    <w:p w14:paraId="54254C22" w14:textId="77777777" w:rsidR="00987EAD" w:rsidRDefault="00987EAD" w:rsidP="00290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EFFF" w14:textId="7A2BC0A8" w:rsidR="00290689" w:rsidRPr="00290689" w:rsidRDefault="00290689" w:rsidP="00290689">
    <w:r w:rsidRPr="00290689">
      <w:tab/>
    </w:r>
    <w:r w:rsidRPr="00290689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96B9" w14:textId="390D9EF1" w:rsidR="00290689" w:rsidRPr="00290689" w:rsidRDefault="00290689" w:rsidP="00290689">
    <w:r w:rsidRPr="00290689">
      <w:drawing>
        <wp:anchor distT="0" distB="0" distL="114300" distR="114300" simplePos="0" relativeHeight="251657216" behindDoc="1" locked="0" layoutInCell="1" allowOverlap="1" wp14:anchorId="5A9768C7" wp14:editId="10AFFE17">
          <wp:simplePos x="0" y="0"/>
          <wp:positionH relativeFrom="column">
            <wp:posOffset>3810</wp:posOffset>
          </wp:positionH>
          <wp:positionV relativeFrom="paragraph">
            <wp:posOffset>-235585</wp:posOffset>
          </wp:positionV>
          <wp:extent cx="1657350" cy="350834"/>
          <wp:effectExtent l="0" t="0" r="0" b="0"/>
          <wp:wrapNone/>
          <wp:docPr id="1" name="图片 1" descr="在黑暗中&#10;&#10;中度可信度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在黑暗中&#10;&#10;中度可信度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50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319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Q4ZWFkNzBkYzEyOWNhNDhiNjRiODc4M2ZlZDY1ZGIifQ=="/>
  </w:docVars>
  <w:rsids>
    <w:rsidRoot w:val="351C58EF"/>
    <w:rsid w:val="00127F99"/>
    <w:rsid w:val="00290689"/>
    <w:rsid w:val="004848FF"/>
    <w:rsid w:val="004C762F"/>
    <w:rsid w:val="007D7DFC"/>
    <w:rsid w:val="007E7C27"/>
    <w:rsid w:val="00896603"/>
    <w:rsid w:val="00987EAD"/>
    <w:rsid w:val="00F35C48"/>
    <w:rsid w:val="351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A027D3"/>
  <w15:docId w15:val="{E74CACA5-771D-4B01-9D49-76AB1678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0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90689"/>
    <w:rPr>
      <w:kern w:val="2"/>
      <w:sz w:val="18"/>
      <w:szCs w:val="18"/>
    </w:rPr>
  </w:style>
  <w:style w:type="paragraph" w:styleId="a5">
    <w:name w:val="footer"/>
    <w:basedOn w:val="a"/>
    <w:link w:val="a6"/>
    <w:rsid w:val="00290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906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艳子</dc:creator>
  <cp:lastModifiedBy>王艺</cp:lastModifiedBy>
  <cp:revision>12</cp:revision>
  <dcterms:created xsi:type="dcterms:W3CDTF">2022-05-24T01:19:00Z</dcterms:created>
  <dcterms:modified xsi:type="dcterms:W3CDTF">2022-05-25T01:29:00Z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E1B1794DEDAA422D8765DEE1EFFA5DF6</vt:lpwstr>
  </property>
</Properties>
</file>