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ind w:firstLine="3080" w:firstLineChars="7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 请 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新余市人力资源和社会保障局：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本人（身份证：         ）因受疫情影响暂不能参加2022年7月21日组织的体检，故申请参加新余市人力资源和社会保障局择期组织的体检。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附：身份证复印件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申请人（签名）：</w:t>
      </w: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申请人联系电话（手机）：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2022年7月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FBB6B9"/>
    <w:rsid w:val="3DD771CA"/>
    <w:rsid w:val="3DEF9039"/>
    <w:rsid w:val="3F19C0DA"/>
    <w:rsid w:val="4812303E"/>
    <w:rsid w:val="59571282"/>
    <w:rsid w:val="7B5FEED1"/>
    <w:rsid w:val="7B7B733B"/>
    <w:rsid w:val="7BFF42DB"/>
    <w:rsid w:val="E8B83880"/>
    <w:rsid w:val="EB3E1D0F"/>
    <w:rsid w:val="F7776F71"/>
    <w:rsid w:val="FF67CF23"/>
    <w:rsid w:val="FFEF84D4"/>
    <w:rsid w:val="FFFF6E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20.3333333333333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2022-05-30T23:34:55Z</dcterms:created>
  <dc:creator>Administrator</dc:creator>
  <cp:lastModifiedBy>喵不可言</cp:lastModifiedBy>
  <dcterms:modified xsi:type="dcterms:W3CDTF">2022-07-19T10:50:32Z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