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highlight w:val="none"/>
          <w:lang w:eastAsia="zh-CN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highlight w:val="none"/>
          <w:lang w:val="en-US" w:eastAsia="zh-CN"/>
        </w:rPr>
        <w:t>3</w:t>
      </w:r>
    </w:p>
    <w:bookmarkEnd w:id="0"/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highlight w:val="none"/>
        </w:rPr>
        <w:t>新冠肺炎疫情防控健康承诺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highlight w:val="none"/>
          <w:lang w:eastAsia="zh-CN"/>
        </w:rPr>
        <w:t>书</w:t>
      </w:r>
    </w:p>
    <w:p>
      <w:pPr>
        <w:spacing w:before="156" w:beforeLines="50" w:after="156" w:afterLines="50" w:line="480" w:lineRule="exact"/>
        <w:rPr>
          <w:rFonts w:ascii="仿宋_GB2312" w:hAnsi="仿宋_GB2312" w:eastAsia="仿宋_GB2312" w:cs="仿宋_GB2312"/>
          <w:bCs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szCs w:val="22"/>
          <w:highlight w:val="none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  <w:szCs w:val="22"/>
          <w:highlight w:val="non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  <w:szCs w:val="22"/>
          <w:highlight w:val="none"/>
        </w:rPr>
        <w:t xml:space="preserve">身份证号码：    </w:t>
      </w:r>
      <w:r>
        <w:rPr>
          <w:rFonts w:ascii="仿宋_GB2312" w:hAnsi="仿宋_GB2312" w:eastAsia="仿宋_GB2312" w:cs="仿宋_GB2312"/>
          <w:bCs/>
          <w:sz w:val="24"/>
          <w:szCs w:val="22"/>
          <w:highlight w:val="none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24"/>
          <w:szCs w:val="22"/>
          <w:highlight w:val="none"/>
        </w:rPr>
        <w:t>联系电话：</w:t>
      </w:r>
    </w:p>
    <w:tbl>
      <w:tblPr>
        <w:tblStyle w:val="9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人员类别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hint="default" w:ascii="仿宋_GB2312" w:hAnsi="Calibri" w:eastAsia="仿宋_GB2312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lang w:val="en-US" w:eastAsia="zh-CN"/>
              </w:rPr>
              <w:t>南昌市内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lang w:val="en-US" w:eastAsia="zh-CN"/>
              </w:rPr>
              <w:t>南昌市外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有：国家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，交通方式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有：城市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，交通方式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有：接触地点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，可能接触方式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  <w:u w:val="singl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有：接触地点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，可能接触方式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2"/>
                <w:highlight w:val="none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无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有：接触地点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，可能接触方式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近14天有无以下临床表现：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 xml:space="preserve">无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有：</w:t>
            </w: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发热（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37.3℃），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干咳，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咳痰，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咽痛，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乏力，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气促，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胸闷，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头痛，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恶心，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呕吐，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健康电子码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绿码  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黄码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行程码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绿码  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黄码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未开展 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阴性 </w:t>
            </w: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ascii="仿宋_GB2312" w:hAnsi="Calibri" w:eastAsia="仿宋_GB2312"/>
                <w:sz w:val="24"/>
                <w:szCs w:val="22"/>
                <w:highlight w:val="none"/>
              </w:rPr>
              <w:t xml:space="preserve">        </w:t>
            </w: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>签名：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     年   月    日    </w:t>
            </w:r>
          </w:p>
          <w:p>
            <w:pPr>
              <w:jc w:val="both"/>
              <w:rPr>
                <w:rFonts w:ascii="仿宋_GB2312" w:hAnsi="Calibri" w:eastAsia="仿宋_GB231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  <w:highlight w:val="none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520" w:lineRule="exact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NlSDNIBAACi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up&#10;kjy9hxqzHjzmxeGjG3Bp5nvAy8R6kMGkL/IhGEdxTxdxxRAJT49W1WpVYohjbHYQv3h+7gPET8IZ&#10;koyGBpxeFpUdv0AcU+eUVM26W6V1nqC2pG/o9VV1lR9cIgiuLdZIJMZmkxWH3TAx27n2hMR63ICG&#10;Wlx4SvRniwKnZZmNMBu72Tj4oPYd9rjM9cB/OETsJjeZKoywU2EcXaY5rVnajb/9nPX8a2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42VIM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ZGRjZTZiNmY4MjYwNDJmMmMxNzQyNTI3ZDU0NjAifQ=="/>
  </w:docVars>
  <w:rsids>
    <w:rsidRoot w:val="5F2911DE"/>
    <w:rsid w:val="01967CA3"/>
    <w:rsid w:val="01C260AB"/>
    <w:rsid w:val="02691984"/>
    <w:rsid w:val="02C578DD"/>
    <w:rsid w:val="02EF3777"/>
    <w:rsid w:val="034A70C0"/>
    <w:rsid w:val="0389366E"/>
    <w:rsid w:val="042139EF"/>
    <w:rsid w:val="05AF76AE"/>
    <w:rsid w:val="05CC3C90"/>
    <w:rsid w:val="05E921C6"/>
    <w:rsid w:val="05E92A41"/>
    <w:rsid w:val="06973ED8"/>
    <w:rsid w:val="06A05249"/>
    <w:rsid w:val="06DF22EE"/>
    <w:rsid w:val="078B48A2"/>
    <w:rsid w:val="0844057F"/>
    <w:rsid w:val="09EF451D"/>
    <w:rsid w:val="0A222B45"/>
    <w:rsid w:val="0ABD1D03"/>
    <w:rsid w:val="0AE33B1D"/>
    <w:rsid w:val="0B490A3A"/>
    <w:rsid w:val="0B545736"/>
    <w:rsid w:val="0BDC765D"/>
    <w:rsid w:val="0CEC5C8A"/>
    <w:rsid w:val="0E6A5156"/>
    <w:rsid w:val="0FA64DDA"/>
    <w:rsid w:val="10FE598E"/>
    <w:rsid w:val="148A1A26"/>
    <w:rsid w:val="14BC3B96"/>
    <w:rsid w:val="165C118C"/>
    <w:rsid w:val="16DE7DF3"/>
    <w:rsid w:val="17223718"/>
    <w:rsid w:val="183140D2"/>
    <w:rsid w:val="18C46458"/>
    <w:rsid w:val="198B32E2"/>
    <w:rsid w:val="1A374C5C"/>
    <w:rsid w:val="1AE949B7"/>
    <w:rsid w:val="1AE96D67"/>
    <w:rsid w:val="1CB542C0"/>
    <w:rsid w:val="1CEA6547"/>
    <w:rsid w:val="1ED815CC"/>
    <w:rsid w:val="1F536EA5"/>
    <w:rsid w:val="1FCC3316"/>
    <w:rsid w:val="1FE10954"/>
    <w:rsid w:val="201F17F4"/>
    <w:rsid w:val="20D109C9"/>
    <w:rsid w:val="22576CAC"/>
    <w:rsid w:val="22600256"/>
    <w:rsid w:val="2418411A"/>
    <w:rsid w:val="246F7058"/>
    <w:rsid w:val="25665003"/>
    <w:rsid w:val="27204232"/>
    <w:rsid w:val="28425D08"/>
    <w:rsid w:val="29A36A7D"/>
    <w:rsid w:val="2B3109E2"/>
    <w:rsid w:val="2BCE7FDF"/>
    <w:rsid w:val="2BFB3DA0"/>
    <w:rsid w:val="2C1263CA"/>
    <w:rsid w:val="2C7A1F15"/>
    <w:rsid w:val="2CBA0563"/>
    <w:rsid w:val="2CC413E2"/>
    <w:rsid w:val="2E08437D"/>
    <w:rsid w:val="30141454"/>
    <w:rsid w:val="3049232A"/>
    <w:rsid w:val="33130D7D"/>
    <w:rsid w:val="33860D5D"/>
    <w:rsid w:val="33EE429F"/>
    <w:rsid w:val="33F3791A"/>
    <w:rsid w:val="34A13DB4"/>
    <w:rsid w:val="34CC7A21"/>
    <w:rsid w:val="35412931"/>
    <w:rsid w:val="35DC59EE"/>
    <w:rsid w:val="36DC1CEC"/>
    <w:rsid w:val="37791765"/>
    <w:rsid w:val="3862588E"/>
    <w:rsid w:val="38817584"/>
    <w:rsid w:val="3A420948"/>
    <w:rsid w:val="3C9963E7"/>
    <w:rsid w:val="3CE70DF5"/>
    <w:rsid w:val="3CF60AC1"/>
    <w:rsid w:val="3E8464A1"/>
    <w:rsid w:val="3FAA090B"/>
    <w:rsid w:val="40A315E2"/>
    <w:rsid w:val="40B95CBC"/>
    <w:rsid w:val="427F0DA8"/>
    <w:rsid w:val="43262F1F"/>
    <w:rsid w:val="43ED4473"/>
    <w:rsid w:val="440C749E"/>
    <w:rsid w:val="454D7112"/>
    <w:rsid w:val="47554CF2"/>
    <w:rsid w:val="49212298"/>
    <w:rsid w:val="49D05DB5"/>
    <w:rsid w:val="4A45370A"/>
    <w:rsid w:val="4B114628"/>
    <w:rsid w:val="4B8D5369"/>
    <w:rsid w:val="4C325F10"/>
    <w:rsid w:val="4C6E1B99"/>
    <w:rsid w:val="4CD11285"/>
    <w:rsid w:val="4CE300F0"/>
    <w:rsid w:val="4D5702CA"/>
    <w:rsid w:val="4D657C9D"/>
    <w:rsid w:val="4D671BE9"/>
    <w:rsid w:val="4FB741EB"/>
    <w:rsid w:val="50016325"/>
    <w:rsid w:val="51BD4E55"/>
    <w:rsid w:val="51FE3331"/>
    <w:rsid w:val="531063C0"/>
    <w:rsid w:val="54B54EBC"/>
    <w:rsid w:val="54EB61A0"/>
    <w:rsid w:val="559B77EF"/>
    <w:rsid w:val="55BB42C1"/>
    <w:rsid w:val="561E39C7"/>
    <w:rsid w:val="5771086A"/>
    <w:rsid w:val="577B69BD"/>
    <w:rsid w:val="598463C5"/>
    <w:rsid w:val="5A0802B0"/>
    <w:rsid w:val="5AC92C00"/>
    <w:rsid w:val="5CE13766"/>
    <w:rsid w:val="5D213B63"/>
    <w:rsid w:val="5D3E4A7C"/>
    <w:rsid w:val="5D790ABF"/>
    <w:rsid w:val="5D924A61"/>
    <w:rsid w:val="5F2911DE"/>
    <w:rsid w:val="5F3E1B2E"/>
    <w:rsid w:val="5F820F8B"/>
    <w:rsid w:val="60A25CCD"/>
    <w:rsid w:val="60FC2CEF"/>
    <w:rsid w:val="6280132C"/>
    <w:rsid w:val="62FA22A0"/>
    <w:rsid w:val="67530DBD"/>
    <w:rsid w:val="688D6526"/>
    <w:rsid w:val="6A572846"/>
    <w:rsid w:val="6A914C2B"/>
    <w:rsid w:val="6AF25B02"/>
    <w:rsid w:val="6B5B5D6C"/>
    <w:rsid w:val="6D3766FD"/>
    <w:rsid w:val="6E6D402E"/>
    <w:rsid w:val="6E706310"/>
    <w:rsid w:val="6FB16FC8"/>
    <w:rsid w:val="70140078"/>
    <w:rsid w:val="70387423"/>
    <w:rsid w:val="70EB650A"/>
    <w:rsid w:val="71940950"/>
    <w:rsid w:val="72822E9E"/>
    <w:rsid w:val="728C2715"/>
    <w:rsid w:val="72E360C4"/>
    <w:rsid w:val="7319326B"/>
    <w:rsid w:val="76634C50"/>
    <w:rsid w:val="77381D7D"/>
    <w:rsid w:val="7758241F"/>
    <w:rsid w:val="779D6084"/>
    <w:rsid w:val="78F36B02"/>
    <w:rsid w:val="7A1A118E"/>
    <w:rsid w:val="7AC51B7A"/>
    <w:rsid w:val="7B9C6D8F"/>
    <w:rsid w:val="7CFE60E2"/>
    <w:rsid w:val="7D0538BB"/>
    <w:rsid w:val="7EAF5780"/>
    <w:rsid w:val="7F286E0E"/>
    <w:rsid w:val="7F343772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uiPriority w:val="0"/>
    <w:rPr>
      <w:color w:val="333333"/>
      <w:u w:val="none"/>
    </w:rPr>
  </w:style>
  <w:style w:type="character" w:styleId="13">
    <w:name w:val="Hyperlink"/>
    <w:basedOn w:val="10"/>
    <w:uiPriority w:val="0"/>
    <w:rPr>
      <w:color w:val="17C1A7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662</Words>
  <Characters>672</Characters>
  <Lines>0</Lines>
  <Paragraphs>0</Paragraphs>
  <TotalTime>1</TotalTime>
  <ScaleCrop>false</ScaleCrop>
  <LinksUpToDate>false</LinksUpToDate>
  <CharactersWithSpaces>1038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2022-02-09T01:35:00Z</dcterms:created>
  <dc:creator>刘先昌</dc:creator>
  <cp:lastModifiedBy>Administrator</cp:lastModifiedBy>
  <dcterms:modified xsi:type="dcterms:W3CDTF">2022-11-28T06:53:18Z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595E03325BFF424E962AB4913BD61DC6</vt:lpwstr>
  </property>
</Properties>
</file>