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附件2:</w:t>
      </w:r>
    </w:p>
    <w:p>
      <w:pPr>
        <w:pStyle w:val="2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2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 w:bidi="ar-SA"/>
        </w:rPr>
        <w:t>信州区公开招聘党建文化宣传员岗位表</w:t>
      </w:r>
    </w:p>
    <w:tbl>
      <w:tblPr>
        <w:tblStyle w:val="5"/>
        <w:tblW w:w="83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37"/>
        <w:gridCol w:w="3031"/>
        <w:gridCol w:w="14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镇（街道）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0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4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沙溪镇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镇新时代文明实践所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朝阳镇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镇新时代文明实践所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秦峰镇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镇新时代文明实践所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秦峰镇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秦峰村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秦峰镇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下湖村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秦峰镇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占村村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东市街道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街道新时代文明实践所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东市街道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茶圣中路社区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东市街道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现代城社区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东市街道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体育馆路社区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东市街道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南门路社区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东市街道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箭道巷社区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东市街道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金龙岗社区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东市街道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五三（2）社区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东市街道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五三（1）社区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东市街道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祝家巷社区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东市街道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中山路社区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东市街道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北门村社区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东市街道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大井头社区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东市街道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东门新村社区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水南街道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街道新时代文明实践所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水南街道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下滩头社区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水南街道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前进桥社区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水南街道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水南社区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西市街道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街道新时代文明实践所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西市街道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万达社区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西市街道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胜利路社区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西市街道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铁二社区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西市街道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铁四社区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西市街道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羽泉社区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北门街道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街道新时代文明实践所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北门街道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郭门村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北门街道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月泉社区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北门街道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广平社区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北门街道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北门街道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吉阳山社区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北门街道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北门街道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槠溪社区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北门街道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四角亭社区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北门街道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花苑社区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北门街道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江永路社区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北门街道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桃源社区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北门街道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民主村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北门街道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莲花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北门街道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梧桐山社区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茅家岭街道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街道新时代文明实践所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茅家岭街道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瀚林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茅家岭街道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景苑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茅家岭街道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毓秀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58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区新时代文明实践促进中心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0" w:type="auto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NjA3NWEwY2E0ZmFmYWJiYTZkM2Q2MjQyMDU4MDcifQ=="/>
  </w:docVars>
  <w:rsids>
    <w:rsidRoot w:val="4FFE7F60"/>
    <w:rsid w:val="005F5CEF"/>
    <w:rsid w:val="03091DA9"/>
    <w:rsid w:val="03622291"/>
    <w:rsid w:val="042916BD"/>
    <w:rsid w:val="077542B8"/>
    <w:rsid w:val="08957F04"/>
    <w:rsid w:val="0D497842"/>
    <w:rsid w:val="10654FAC"/>
    <w:rsid w:val="10F16DCD"/>
    <w:rsid w:val="121E0096"/>
    <w:rsid w:val="131018D8"/>
    <w:rsid w:val="16103721"/>
    <w:rsid w:val="1A06484B"/>
    <w:rsid w:val="1A7325CA"/>
    <w:rsid w:val="1B7E160A"/>
    <w:rsid w:val="1CD37A8D"/>
    <w:rsid w:val="1F6327E8"/>
    <w:rsid w:val="202D76F6"/>
    <w:rsid w:val="20580C17"/>
    <w:rsid w:val="21142EBD"/>
    <w:rsid w:val="2519649B"/>
    <w:rsid w:val="27F6439F"/>
    <w:rsid w:val="28D27E1D"/>
    <w:rsid w:val="299D769A"/>
    <w:rsid w:val="29F714A0"/>
    <w:rsid w:val="2A6E6CEE"/>
    <w:rsid w:val="2CAE7E10"/>
    <w:rsid w:val="2FBA11C2"/>
    <w:rsid w:val="32963820"/>
    <w:rsid w:val="32E574EF"/>
    <w:rsid w:val="337856BF"/>
    <w:rsid w:val="35FD7FF2"/>
    <w:rsid w:val="36AA5AEC"/>
    <w:rsid w:val="3DEC2AB5"/>
    <w:rsid w:val="402B66CA"/>
    <w:rsid w:val="40662D1D"/>
    <w:rsid w:val="40776A3F"/>
    <w:rsid w:val="47FE17F4"/>
    <w:rsid w:val="4A4554B8"/>
    <w:rsid w:val="4B210482"/>
    <w:rsid w:val="4CE41429"/>
    <w:rsid w:val="4E3A788D"/>
    <w:rsid w:val="4E41243B"/>
    <w:rsid w:val="4F474BB3"/>
    <w:rsid w:val="4F960564"/>
    <w:rsid w:val="4FFE7F60"/>
    <w:rsid w:val="509F55E6"/>
    <w:rsid w:val="515F6BC4"/>
    <w:rsid w:val="51DF16E6"/>
    <w:rsid w:val="522940B4"/>
    <w:rsid w:val="52586E77"/>
    <w:rsid w:val="531D1660"/>
    <w:rsid w:val="540463E4"/>
    <w:rsid w:val="5748483A"/>
    <w:rsid w:val="57586BD2"/>
    <w:rsid w:val="59722042"/>
    <w:rsid w:val="5BFE5807"/>
    <w:rsid w:val="5C761E49"/>
    <w:rsid w:val="5DF31222"/>
    <w:rsid w:val="5E0A6063"/>
    <w:rsid w:val="62A25746"/>
    <w:rsid w:val="62E5394C"/>
    <w:rsid w:val="63FC0E86"/>
    <w:rsid w:val="67D5211A"/>
    <w:rsid w:val="69A04061"/>
    <w:rsid w:val="6B902E71"/>
    <w:rsid w:val="6DBE71AC"/>
    <w:rsid w:val="6E7F2DDF"/>
    <w:rsid w:val="701D68BA"/>
    <w:rsid w:val="714F351A"/>
    <w:rsid w:val="71AF3A57"/>
    <w:rsid w:val="75E44CC4"/>
    <w:rsid w:val="79D81B77"/>
    <w:rsid w:val="7C1508DF"/>
    <w:rsid w:val="7CC8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652</Characters>
  <Lines>0</Lines>
  <Paragraphs>0</Paragraphs>
  <TotalTime>11</TotalTime>
  <ScaleCrop>false</ScaleCrop>
  <LinksUpToDate>false</LinksUpToDate>
  <CharactersWithSpaces>653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2022-03-22T03:28:00Z</dcterms:created>
  <dc:creator>Administrator</dc:creator>
  <cp:lastModifiedBy>程琳</cp:lastModifiedBy>
  <cp:lastPrinted>2022-05-19T06:33:00Z</cp:lastPrinted>
  <dcterms:modified xsi:type="dcterms:W3CDTF">2022-05-20T07:26:16Z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01BB57371C694AA189BD2DC31705789D</vt:lpwstr>
  </property>
</Properties>
</file>