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CBE6">
      <w:pPr>
        <w:widowControl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丰城市</w:t>
      </w:r>
      <w:r>
        <w:rPr>
          <w:rFonts w:hint="eastAsia" w:ascii="宋体" w:hAnsi="宋体" w:eastAsia="宋体" w:cs="宋体"/>
          <w:kern w:val="0"/>
          <w:sz w:val="36"/>
          <w:szCs w:val="36"/>
          <w:lang w:bidi="ar"/>
        </w:rPr>
        <w:t>消防救援大队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文秘岗位</w:t>
      </w:r>
      <w:r>
        <w:rPr>
          <w:rFonts w:ascii="宋体" w:hAnsi="宋体" w:eastAsia="宋体" w:cs="宋体"/>
          <w:kern w:val="0"/>
          <w:sz w:val="36"/>
          <w:szCs w:val="36"/>
          <w:lang w:bidi="ar"/>
        </w:rPr>
        <w:t>报名表</w:t>
      </w:r>
    </w:p>
    <w:tbl>
      <w:tblPr>
        <w:tblStyle w:val="4"/>
        <w:tblW w:w="89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067"/>
        <w:gridCol w:w="1067"/>
        <w:gridCol w:w="1003"/>
        <w:gridCol w:w="896"/>
        <w:gridCol w:w="747"/>
        <w:gridCol w:w="1216"/>
        <w:gridCol w:w="811"/>
        <w:gridCol w:w="1067"/>
      </w:tblGrid>
      <w:tr w14:paraId="411E4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A0A10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姓名</w:t>
            </w: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B0DF55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0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74795A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性别</w:t>
            </w:r>
          </w:p>
        </w:tc>
        <w:tc>
          <w:tcPr>
            <w:tcW w:w="10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603163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537113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民族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5E0C9">
            <w:pPr>
              <w:widowControl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D54A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籍贯</w:t>
            </w:r>
          </w:p>
        </w:tc>
        <w:tc>
          <w:tcPr>
            <w:tcW w:w="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15C8D6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0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C693B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</w:p>
        </w:tc>
      </w:tr>
      <w:tr w14:paraId="293E0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6B41A5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出生</w:t>
            </w:r>
          </w:p>
          <w:p w14:paraId="27C225E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年月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356D14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A687C2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政治</w:t>
            </w:r>
          </w:p>
          <w:p w14:paraId="09B3021C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面貌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649D7A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FA18BA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参加工作时间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937561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0AF3F6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58D5F68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00158C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毕业</w:t>
            </w:r>
          </w:p>
          <w:p w14:paraId="3A477AB8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学校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3BBD08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CFD418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学历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085DAF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8FEC890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所学</w:t>
            </w:r>
          </w:p>
          <w:p w14:paraId="3160E274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专业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DC4112">
            <w:pPr>
              <w:widowControl/>
              <w:wordWrap w:val="0"/>
              <w:jc w:val="center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B953F0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0441EDD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5F78CE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身份</w:t>
            </w:r>
          </w:p>
          <w:p w14:paraId="20AA2F8F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证号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EF47AF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9DCA08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报考岗位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5C7D5B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1BFE872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4E2C97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现居住</w:t>
            </w:r>
          </w:p>
          <w:p w14:paraId="021194BF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地址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840879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4606C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联系电话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7F5576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108773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93C39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特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长</w:t>
            </w:r>
          </w:p>
        </w:tc>
        <w:tc>
          <w:tcPr>
            <w:tcW w:w="403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3BC04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10D3D2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现工作单位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9B0E7C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347B4F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77267A0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个人</w:t>
            </w:r>
          </w:p>
          <w:p w14:paraId="3AFE2B09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简历</w:t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C5BDCE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年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月至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年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月</w:t>
            </w: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0F50E5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在何单位学习或工作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9F187D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任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何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职</w:t>
            </w:r>
          </w:p>
        </w:tc>
      </w:tr>
      <w:tr w14:paraId="0A66AEB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99A1E8E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33548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6FE333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6BDF6B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51D0712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04967B7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1CAB07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D9F353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589171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65BA11F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449265A6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5261C7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7DEC47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DE4998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20C829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E5081C8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8FA6F4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04BB8D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9BF30D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1046D63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39FEC651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0AE63E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2FCA0B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66C2AA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7DB4F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894E063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70F8BA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02CB57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3FA54B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50A15B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33AFA3B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31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9E5F9C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285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C6A3A9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8168E2">
            <w:pPr>
              <w:widowControl/>
              <w:wordWrap w:val="0"/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14591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3E3134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应聘人员承诺签名</w:t>
            </w:r>
          </w:p>
        </w:tc>
        <w:tc>
          <w:tcPr>
            <w:tcW w:w="7874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F27D58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0EBF7090">
            <w:pPr>
              <w:pStyle w:val="3"/>
              <w:widowControl/>
              <w:wordWrap w:val="0"/>
              <w:spacing w:beforeAutospacing="0" w:afterAutospacing="0"/>
              <w:ind w:firstLine="480"/>
              <w:jc w:val="both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上述填写内容和提供的相关依据真实、有效，符合招聘岗位所需的报考条件。如有不实，本人自愿放弃考试和聘用资格。</w:t>
            </w:r>
          </w:p>
          <w:p w14:paraId="614E04C0">
            <w:pPr>
              <w:pStyle w:val="3"/>
              <w:widowControl/>
              <w:wordWrap w:val="0"/>
              <w:spacing w:beforeAutospacing="0" w:afterAutospacing="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09191BAF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应聘人：</w:t>
            </w:r>
          </w:p>
          <w:p w14:paraId="2347CB90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年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月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日</w:t>
            </w:r>
          </w:p>
        </w:tc>
      </w:tr>
      <w:tr w14:paraId="66BC35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9F6B73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787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E9E9D3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2F0770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64B2AC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787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27557C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00132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6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75D0D3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  <w:tc>
          <w:tcPr>
            <w:tcW w:w="787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D9154F">
            <w:pPr>
              <w:rPr>
                <w:rFonts w:ascii="微软雅黑" w:hAnsi="微软雅黑" w:eastAsia="微软雅黑" w:cs="微软雅黑"/>
                <w:color w:val="222222"/>
                <w:spacing w:val="8"/>
                <w:sz w:val="15"/>
                <w:szCs w:val="15"/>
              </w:rPr>
            </w:pPr>
          </w:p>
        </w:tc>
      </w:tr>
      <w:tr w14:paraId="1FD12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</w:trPr>
        <w:tc>
          <w:tcPr>
            <w:tcW w:w="10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8BF91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资格审查意见</w:t>
            </w:r>
          </w:p>
        </w:tc>
        <w:tc>
          <w:tcPr>
            <w:tcW w:w="787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07FBC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04910CA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4B9FA688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46C481E7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7BB8543B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（盖章）</w:t>
            </w:r>
          </w:p>
          <w:p w14:paraId="6984490D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</w:t>
            </w:r>
          </w:p>
          <w:p w14:paraId="12F36E0A"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年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月</w:t>
            </w:r>
            <w:r>
              <w:rPr>
                <w:rFonts w:ascii="Times New Roman" w:hAnsi="Times New Roman" w:eastAsia="微软雅黑"/>
                <w:color w:val="222222"/>
                <w:spacing w:val="8"/>
                <w:sz w:val="15"/>
                <w:szCs w:val="15"/>
              </w:rPr>
              <w:t>     </w:t>
            </w:r>
            <w:r>
              <w:rPr>
                <w:rFonts w:hint="eastAsia" w:ascii="宋体" w:hAnsi="宋体" w:eastAsia="宋体" w:cs="宋体"/>
                <w:color w:val="222222"/>
                <w:spacing w:val="8"/>
                <w:sz w:val="15"/>
                <w:szCs w:val="15"/>
              </w:rPr>
              <w:t>日</w:t>
            </w:r>
          </w:p>
        </w:tc>
      </w:tr>
    </w:tbl>
    <w:p w14:paraId="4EAD80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Y2I0ZTUxMDlhMzc1ZGY5NDQwNjQ5OTU1YTgxOTQifQ=="/>
  </w:docVars>
  <w:rsids>
    <w:rsidRoot w:val="4C843B63"/>
    <w:rsid w:val="0C080593"/>
    <w:rsid w:val="4C843B63"/>
    <w:rsid w:val="538F23A6"/>
    <w:rsid w:val="55465D18"/>
    <w:rsid w:val="60B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1856</Words>
  <Characters>1927</Characters>
  <Lines>0</Lines>
  <Paragraphs>0</Paragraphs>
  <TotalTime>50</TotalTime>
  <ScaleCrop>false</ScaleCrop>
  <LinksUpToDate>false</LinksUpToDate>
  <CharactersWithSpaces>2023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2024-09-10T08:51:00Z</dcterms:created>
  <dc:creator>思羽ちゃん</dc:creator>
  <cp:lastModifiedBy>思羽ちゃん</cp:lastModifiedBy>
  <dcterms:modified xsi:type="dcterms:W3CDTF">2025-03-13T07:04:44Z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8D73C52F4C3A48C0B25F01F93C84FF0D_13</vt:lpwstr>
  </property>
  <property fmtid="{D5CDD505-2E9C-101B-9397-08002B2CF9AE}" pid="4" name="KSOTemplateDocerSaveRecord">
    <vt:lpwstr>eyJoZGlkIjoiZDBiMGE1M2IyZDVmMTBhOGZkOTNmYTU0OTdmZmJkMjMiLCJ1c2VySWQiOiIzNjE5MDYwNTQifQ==</vt:lpwstr>
  </property>
</Properties>
</file>