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94DB">
      <w:pPr>
        <w:spacing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赣南实验室劳务派遣人员近亲属关系登记表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6421E320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27C826A3"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51CF49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二、应聘人员如存在上述近亲属目前就职于江西理工大学，或存在近亲繁殖情况，请在下表填写相关亲属信息;不存在以上情况的，在亲属性名一栏填写“无”。</w:t>
            </w:r>
          </w:p>
          <w:p w14:paraId="64F588C0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</w:tbl>
    <w:p w14:paraId="6660501A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C047A82-3F40-4BCC-BB03-CA809A95A14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20B0EE-ABB8-4F1B-BD48-8A1FA23F3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23E24B-246F-4C25-9D20-DDEA0A4E22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N2YxZTJjOTdjMzdlZGU0ZjMzNTU3ODg5MmMyZGQifQ=="/>
  </w:docVars>
  <w:rsids>
    <w:rsidRoot w:val="00941922"/>
    <w:rsid w:val="00135102"/>
    <w:rsid w:val="00367B8C"/>
    <w:rsid w:val="004434E4"/>
    <w:rsid w:val="00567A49"/>
    <w:rsid w:val="005F404C"/>
    <w:rsid w:val="00941922"/>
    <w:rsid w:val="00C720EE"/>
    <w:rsid w:val="00D71193"/>
    <w:rsid w:val="00F7026A"/>
    <w:rsid w:val="083D174E"/>
    <w:rsid w:val="08EA5A5B"/>
    <w:rsid w:val="0C371869"/>
    <w:rsid w:val="0F9222C6"/>
    <w:rsid w:val="11F246C6"/>
    <w:rsid w:val="12EC4727"/>
    <w:rsid w:val="1CBE6F2F"/>
    <w:rsid w:val="2BD01FBD"/>
    <w:rsid w:val="2CC17E07"/>
    <w:rsid w:val="495E6B20"/>
    <w:rsid w:val="5760410A"/>
    <w:rsid w:val="5D542CA2"/>
    <w:rsid w:val="65553B9D"/>
    <w:rsid w:val="740D6223"/>
    <w:rsid w:val="7B4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3</Lines>
  <Paragraphs>1</Paragraphs>
  <TotalTime>4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2025-04-16T06:11:00Z</dcterms:created>
  <dc:creator>Administrator</dc:creator>
  <cp:lastModifiedBy>胡咩咩</cp:lastModifiedBy>
  <cp:lastPrinted>2025-04-22T02:58:00Z</cp:lastPrinted>
  <dcterms:modified xsi:type="dcterms:W3CDTF">2025-08-26T05:48:20Z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C7A067BD56144C7696D071C6E8CFF212_13</vt:lpwstr>
  </property>
  <property fmtid="{D5CDD505-2E9C-101B-9397-08002B2CF9AE}" pid="4" name="KSOTemplateDocerSaveRecord">
    <vt:lpwstr>eyJoZGlkIjoiNmYzMTQwZGIyMTM0MmJmZDdkYzg2MGMyY2FmYjVkMjAiLCJ1c2VySWQiOiI0NjI0MTYzMTkifQ==</vt:lpwstr>
  </property>
</Properties>
</file>