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1CB" w:rsidRPr="00082056" w:rsidRDefault="00F431CB" w:rsidP="00F431CB">
      <w:pPr>
        <w:jc w:val="center"/>
        <w:rPr>
          <w:rFonts w:ascii="宋体" w:hAnsi="宋体" w:cs="Tahoma"/>
          <w:b/>
          <w:bCs/>
          <w:sz w:val="44"/>
          <w:szCs w:val="44"/>
        </w:rPr>
      </w:pPr>
      <w:r w:rsidRPr="00082056">
        <w:rPr>
          <w:rFonts w:ascii="宋体" w:hAnsi="宋体" w:cs="Tahoma" w:hint="eastAsia"/>
          <w:b/>
          <w:bCs/>
          <w:sz w:val="44"/>
          <w:szCs w:val="44"/>
        </w:rPr>
        <w:t>中国烟草总公司江西省公司</w:t>
      </w:r>
    </w:p>
    <w:p w:rsidR="00F431CB" w:rsidRPr="00082056" w:rsidRDefault="00F431CB" w:rsidP="00F431CB">
      <w:pPr>
        <w:jc w:val="center"/>
        <w:rPr>
          <w:rFonts w:ascii="宋体" w:hAnsi="宋体" w:cs="Tahoma"/>
          <w:b/>
          <w:bCs/>
          <w:sz w:val="44"/>
          <w:szCs w:val="44"/>
        </w:rPr>
      </w:pPr>
      <w:r w:rsidRPr="00082056">
        <w:rPr>
          <w:rFonts w:ascii="宋体" w:hAnsi="宋体" w:cs="Tahoma" w:hint="eastAsia"/>
          <w:b/>
          <w:bCs/>
          <w:sz w:val="44"/>
          <w:szCs w:val="44"/>
        </w:rPr>
        <w:t>201</w:t>
      </w:r>
      <w:r w:rsidRPr="00082056">
        <w:rPr>
          <w:rFonts w:ascii="宋体" w:hAnsi="宋体" w:cs="Tahoma"/>
          <w:b/>
          <w:bCs/>
          <w:sz w:val="44"/>
          <w:szCs w:val="44"/>
        </w:rPr>
        <w:t>7</w:t>
      </w:r>
      <w:bookmarkStart w:id="0" w:name="_GoBack"/>
      <w:bookmarkEnd w:id="0"/>
      <w:r w:rsidRPr="00082056">
        <w:rPr>
          <w:rFonts w:ascii="宋体" w:hAnsi="宋体" w:cs="Tahoma" w:hint="eastAsia"/>
          <w:b/>
          <w:bCs/>
          <w:sz w:val="44"/>
          <w:szCs w:val="44"/>
        </w:rPr>
        <w:t>年公开招录应届高校毕业生拟录用人选名单</w:t>
      </w:r>
    </w:p>
    <w:tbl>
      <w:tblPr>
        <w:tblW w:w="14174" w:type="dxa"/>
        <w:jc w:val="center"/>
        <w:tblLook w:val="04A0"/>
      </w:tblPr>
      <w:tblGrid>
        <w:gridCol w:w="677"/>
        <w:gridCol w:w="2015"/>
        <w:gridCol w:w="2661"/>
        <w:gridCol w:w="1292"/>
        <w:gridCol w:w="1116"/>
        <w:gridCol w:w="682"/>
        <w:gridCol w:w="3564"/>
        <w:gridCol w:w="810"/>
        <w:gridCol w:w="1357"/>
      </w:tblGrid>
      <w:tr w:rsidR="00196FF5" w:rsidRPr="00060B0C" w:rsidTr="00B82D46">
        <w:trPr>
          <w:trHeight w:val="420"/>
          <w:tblHeader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660ED">
              <w:rPr>
                <w:rFonts w:ascii="宋体" w:hAnsi="宋体" w:cs="宋体" w:hint="eastAsia"/>
                <w:b/>
                <w:bCs/>
                <w:kern w:val="0"/>
                <w:sz w:val="22"/>
                <w:szCs w:val="24"/>
              </w:rPr>
              <w:t>序号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岗位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FF5" w:rsidRPr="00113BDC" w:rsidRDefault="00196FF5" w:rsidP="00B82D4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岗位编号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660ED">
              <w:rPr>
                <w:rFonts w:ascii="宋体" w:hAnsi="宋体" w:cs="宋体" w:hint="eastAsia"/>
                <w:b/>
                <w:bCs/>
                <w:kern w:val="0"/>
                <w:sz w:val="22"/>
                <w:szCs w:val="24"/>
              </w:rPr>
              <w:t>性别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身份证后六位</w:t>
            </w:r>
          </w:p>
        </w:tc>
      </w:tr>
      <w:tr w:rsidR="00196FF5" w:rsidRPr="00060B0C" w:rsidTr="00B82D46">
        <w:trPr>
          <w:trHeight w:val="420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南昌市进贤县局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客户经理岗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FF5" w:rsidRPr="00113BDC" w:rsidRDefault="00B82D46" w:rsidP="00B82D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毛禹栋</w:t>
            </w:r>
            <w:proofErr w:type="gramEnd"/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江西财经大学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070030</w:t>
            </w:r>
          </w:p>
        </w:tc>
      </w:tr>
      <w:tr w:rsidR="00196FF5" w:rsidRPr="00060B0C" w:rsidTr="00B82D46">
        <w:trPr>
          <w:trHeight w:val="420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南昌市进贤县局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专卖稽查岗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FF5" w:rsidRPr="00113BDC" w:rsidRDefault="00B82D46" w:rsidP="00B82D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李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悦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南昌大学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165245</w:t>
            </w:r>
          </w:p>
        </w:tc>
      </w:tr>
      <w:tr w:rsidR="00196FF5" w:rsidRPr="00060B0C" w:rsidTr="00B82D46">
        <w:trPr>
          <w:trHeight w:val="420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南昌市安义县局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客户经理岗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FF5" w:rsidRPr="00113BDC" w:rsidRDefault="00B82D46" w:rsidP="00B82D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103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秦金星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南开大学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03001X</w:t>
            </w:r>
          </w:p>
        </w:tc>
      </w:tr>
      <w:tr w:rsidR="00196FF5" w:rsidRPr="00060B0C" w:rsidTr="00B82D46">
        <w:trPr>
          <w:trHeight w:val="420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九江市永修县局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会计岗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FF5" w:rsidRPr="00113BDC" w:rsidRDefault="00B82D46" w:rsidP="00B82D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卫泽心</w:t>
            </w:r>
            <w:proofErr w:type="gramEnd"/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南昌大学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011310</w:t>
            </w:r>
          </w:p>
        </w:tc>
      </w:tr>
      <w:tr w:rsidR="00196FF5" w:rsidRPr="00060B0C" w:rsidTr="00B82D46">
        <w:trPr>
          <w:trHeight w:val="420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九江市都昌县局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客户经理岗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FF5" w:rsidRPr="00113BDC" w:rsidRDefault="00B82D46" w:rsidP="00B82D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肖常诚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北京联合大学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031016</w:t>
            </w:r>
          </w:p>
        </w:tc>
      </w:tr>
      <w:tr w:rsidR="00196FF5" w:rsidRPr="00060B0C" w:rsidTr="00B82D46">
        <w:trPr>
          <w:trHeight w:val="420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九江市湖口县局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客户经理岗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D46" w:rsidRPr="00113BDC" w:rsidRDefault="00B82D46" w:rsidP="00B82D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106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漆洋钦</w:t>
            </w:r>
            <w:proofErr w:type="gramEnd"/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南昌航空大学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175320</w:t>
            </w:r>
          </w:p>
        </w:tc>
      </w:tr>
      <w:tr w:rsidR="00196FF5" w:rsidRPr="00060B0C" w:rsidTr="00B82D46">
        <w:trPr>
          <w:trHeight w:val="420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九江市德安县局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客户经理岗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FF5" w:rsidRPr="00113BDC" w:rsidRDefault="00B82D46" w:rsidP="00B82D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李霖伟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南昌大学科学技术学院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100336</w:t>
            </w:r>
          </w:p>
        </w:tc>
      </w:tr>
      <w:tr w:rsidR="00196FF5" w:rsidRPr="00060B0C" w:rsidTr="00B82D46">
        <w:trPr>
          <w:trHeight w:val="420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九江市武宁县局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客户经理岗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FF5" w:rsidRPr="00113BDC" w:rsidRDefault="00B82D46" w:rsidP="00B82D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108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李金坤</w:t>
            </w:r>
            <w:proofErr w:type="gramEnd"/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西华师范大学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013419</w:t>
            </w:r>
          </w:p>
        </w:tc>
      </w:tr>
      <w:tr w:rsidR="00196FF5" w:rsidRPr="00060B0C" w:rsidTr="00B82D46">
        <w:trPr>
          <w:trHeight w:val="420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上饶市上饶县局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综合办办事岗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FF5" w:rsidRPr="00113BDC" w:rsidRDefault="00B82D46" w:rsidP="00B82D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109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徐施慧</w:t>
            </w:r>
            <w:proofErr w:type="gramEnd"/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萍乡学院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267526</w:t>
            </w:r>
          </w:p>
        </w:tc>
      </w:tr>
      <w:tr w:rsidR="00196FF5" w:rsidRPr="00060B0C" w:rsidTr="00B82D46">
        <w:trPr>
          <w:trHeight w:val="420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上饶市婺源县局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综合办办事岗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FF5" w:rsidRPr="00113BDC" w:rsidRDefault="00B82D46" w:rsidP="00B82D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113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李晓雯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江西师范大学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090029</w:t>
            </w:r>
          </w:p>
        </w:tc>
      </w:tr>
      <w:tr w:rsidR="00196FF5" w:rsidRPr="00060B0C" w:rsidTr="00B82D46">
        <w:trPr>
          <w:trHeight w:val="420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上饶市玉山县局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财务管理岗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FF5" w:rsidRPr="00113BDC" w:rsidRDefault="00B82D46" w:rsidP="00B82D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114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王丽君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江西财经大学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240721</w:t>
            </w:r>
          </w:p>
        </w:tc>
      </w:tr>
      <w:tr w:rsidR="00196FF5" w:rsidRPr="00060B0C" w:rsidTr="00B82D46">
        <w:trPr>
          <w:trHeight w:val="420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上饶市余干县局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财务管理岗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FF5" w:rsidRPr="00113BDC" w:rsidRDefault="00B82D46" w:rsidP="00B82D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115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刘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洁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江西科技师范大学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21002X</w:t>
            </w:r>
          </w:p>
        </w:tc>
      </w:tr>
      <w:tr w:rsidR="00196FF5" w:rsidRPr="00060B0C" w:rsidTr="00B82D46">
        <w:trPr>
          <w:trHeight w:val="420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上饶市鄱阳县局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财务管理岗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FF5" w:rsidRPr="00113BDC" w:rsidRDefault="00B82D46" w:rsidP="00B82D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116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张筹予</w:t>
            </w:r>
            <w:proofErr w:type="gramEnd"/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南昌大学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010024</w:t>
            </w:r>
          </w:p>
        </w:tc>
      </w:tr>
      <w:tr w:rsidR="00196FF5" w:rsidRPr="00060B0C" w:rsidTr="00B82D46">
        <w:trPr>
          <w:trHeight w:val="420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上饶市余干县局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法规岗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FF5" w:rsidRPr="00113BDC" w:rsidRDefault="00B82D46" w:rsidP="00B82D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117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王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proofErr w:type="gramStart"/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磊</w:t>
            </w:r>
            <w:proofErr w:type="gramEnd"/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大连理工大学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035713</w:t>
            </w:r>
          </w:p>
        </w:tc>
      </w:tr>
      <w:tr w:rsidR="00196FF5" w:rsidRPr="00060B0C" w:rsidTr="00B82D46">
        <w:trPr>
          <w:trHeight w:val="420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上饶市鄱阳县局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专卖稽查岗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FF5" w:rsidRPr="00113BDC" w:rsidRDefault="00B82D46" w:rsidP="00B82D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118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张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阳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东华理工大学长江学院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260213</w:t>
            </w:r>
          </w:p>
        </w:tc>
      </w:tr>
      <w:tr w:rsidR="00196FF5" w:rsidRPr="00060B0C" w:rsidTr="00B82D46">
        <w:trPr>
          <w:trHeight w:val="420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上饶市上饶县局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客户经理岗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FF5" w:rsidRPr="00113BDC" w:rsidRDefault="00B82D46" w:rsidP="00B82D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119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杨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帆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江西财经大学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108311</w:t>
            </w:r>
          </w:p>
        </w:tc>
      </w:tr>
      <w:tr w:rsidR="00196FF5" w:rsidRPr="00060B0C" w:rsidTr="00B82D46">
        <w:trPr>
          <w:trHeight w:val="420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上饶市玉山县局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客户经理岗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FF5" w:rsidRPr="00113BDC" w:rsidRDefault="00B82D46" w:rsidP="00B82D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徐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洋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江西师范大学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274346</w:t>
            </w:r>
          </w:p>
        </w:tc>
      </w:tr>
      <w:tr w:rsidR="00196FF5" w:rsidRPr="00060B0C" w:rsidTr="00B82D46">
        <w:trPr>
          <w:trHeight w:val="420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上饶市铅山县局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客户经理岗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FF5" w:rsidRPr="00113BDC" w:rsidRDefault="00B82D46" w:rsidP="00B82D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121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张雨思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西安科技大学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271225</w:t>
            </w:r>
          </w:p>
        </w:tc>
      </w:tr>
      <w:tr w:rsidR="00196FF5" w:rsidRPr="00060B0C" w:rsidTr="00B82D46">
        <w:trPr>
          <w:trHeight w:val="420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上饶市弋阳县局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客户经理岗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FF5" w:rsidRPr="00113BDC" w:rsidRDefault="00B82D46" w:rsidP="00B82D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122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李宁涛</w:t>
            </w:r>
            <w:proofErr w:type="gramEnd"/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江苏大学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272418</w:t>
            </w:r>
          </w:p>
        </w:tc>
      </w:tr>
      <w:tr w:rsidR="00196FF5" w:rsidRPr="00060B0C" w:rsidTr="00B82D46">
        <w:trPr>
          <w:trHeight w:val="420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上饶市余干县局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客户经理岗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FF5" w:rsidRPr="00113BDC" w:rsidRDefault="00B82D46" w:rsidP="00B82D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123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姜晨炼</w:t>
            </w:r>
            <w:proofErr w:type="gramEnd"/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北京交通大学海滨学院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020012</w:t>
            </w:r>
          </w:p>
        </w:tc>
      </w:tr>
      <w:tr w:rsidR="00196FF5" w:rsidRPr="00060B0C" w:rsidTr="00B82D46">
        <w:trPr>
          <w:trHeight w:val="420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上饶市鄱阳县局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客户经理岗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FF5" w:rsidRPr="00113BDC" w:rsidRDefault="00B82D46" w:rsidP="00B82D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124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涂鸿滨</w:t>
            </w:r>
            <w:proofErr w:type="gramEnd"/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湖北经济学院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073038</w:t>
            </w:r>
          </w:p>
        </w:tc>
      </w:tr>
      <w:tr w:rsidR="00196FF5" w:rsidRPr="00060B0C" w:rsidTr="00B82D46">
        <w:trPr>
          <w:trHeight w:val="420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上饶市德兴市局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客户经理岗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FF5" w:rsidRPr="00113BDC" w:rsidRDefault="00B82D46" w:rsidP="00B82D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125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毛国建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江西科技师范大学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211913</w:t>
            </w:r>
          </w:p>
        </w:tc>
      </w:tr>
      <w:tr w:rsidR="00196FF5" w:rsidRPr="00060B0C" w:rsidTr="00B82D46">
        <w:trPr>
          <w:trHeight w:val="420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上饶市婺源县局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客户经理岗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FF5" w:rsidRPr="00113BDC" w:rsidRDefault="00B82D46" w:rsidP="00B82D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126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邓雨阳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南昌大学科学技术学院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061633</w:t>
            </w:r>
          </w:p>
        </w:tc>
      </w:tr>
      <w:tr w:rsidR="00196FF5" w:rsidRPr="00060B0C" w:rsidTr="00B82D46">
        <w:trPr>
          <w:trHeight w:val="420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96FF5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4"/>
              </w:rPr>
            </w:pPr>
            <w:r w:rsidRPr="00196FF5">
              <w:rPr>
                <w:rFonts w:ascii="宋体" w:hAnsi="宋体" w:cs="宋体" w:hint="eastAsia"/>
                <w:kern w:val="0"/>
                <w:sz w:val="22"/>
                <w:szCs w:val="24"/>
              </w:rPr>
              <w:t>上饶市局配送中心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设备维护岗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FF5" w:rsidRPr="00113BDC" w:rsidRDefault="00B82D46" w:rsidP="00B82D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127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张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proofErr w:type="gramStart"/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懿</w:t>
            </w:r>
            <w:proofErr w:type="gramEnd"/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南昌工程学院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090013</w:t>
            </w:r>
          </w:p>
        </w:tc>
      </w:tr>
      <w:tr w:rsidR="00196FF5" w:rsidRPr="00060B0C" w:rsidTr="00B82D46">
        <w:trPr>
          <w:trHeight w:val="420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96FF5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4"/>
              </w:rPr>
            </w:pPr>
            <w:r w:rsidRPr="00196FF5">
              <w:rPr>
                <w:rFonts w:ascii="宋体" w:hAnsi="宋体" w:cs="宋体" w:hint="eastAsia"/>
                <w:kern w:val="0"/>
                <w:sz w:val="22"/>
                <w:szCs w:val="24"/>
              </w:rPr>
              <w:t>上饶市局配送中心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设备维护岗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FF5" w:rsidRPr="00113BDC" w:rsidRDefault="00B82D46" w:rsidP="00B82D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127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俞裕金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萍乡学院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280618</w:t>
            </w:r>
          </w:p>
        </w:tc>
      </w:tr>
      <w:tr w:rsidR="00196FF5" w:rsidRPr="00060B0C" w:rsidTr="00B82D46">
        <w:trPr>
          <w:trHeight w:val="420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抚州市南丰县局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财务管理岗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FF5" w:rsidRPr="00113BDC" w:rsidRDefault="00B82D46" w:rsidP="00B82D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128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蔡宇昕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82D46">
              <w:rPr>
                <w:rFonts w:ascii="宋体" w:hAnsi="宋体" w:cs="宋体" w:hint="eastAsia"/>
                <w:kern w:val="0"/>
                <w:sz w:val="22"/>
                <w:szCs w:val="24"/>
              </w:rPr>
              <w:t>武汉工程</w:t>
            </w:r>
            <w:proofErr w:type="gramStart"/>
            <w:r w:rsidRPr="00B82D46">
              <w:rPr>
                <w:rFonts w:ascii="宋体" w:hAnsi="宋体" w:cs="宋体" w:hint="eastAsia"/>
                <w:kern w:val="0"/>
                <w:sz w:val="22"/>
                <w:szCs w:val="24"/>
              </w:rPr>
              <w:t>大学邮电</w:t>
            </w:r>
            <w:proofErr w:type="gramEnd"/>
            <w:r w:rsidRPr="00B82D46">
              <w:rPr>
                <w:rFonts w:ascii="宋体" w:hAnsi="宋体" w:cs="宋体" w:hint="eastAsia"/>
                <w:kern w:val="0"/>
                <w:sz w:val="22"/>
                <w:szCs w:val="24"/>
              </w:rPr>
              <w:t>与信息工程学院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054048</w:t>
            </w:r>
          </w:p>
        </w:tc>
      </w:tr>
      <w:tr w:rsidR="00196FF5" w:rsidRPr="00060B0C" w:rsidTr="00B82D46">
        <w:trPr>
          <w:trHeight w:val="420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抚州市广昌县局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财务管理岗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FF5" w:rsidRPr="00113BDC" w:rsidRDefault="00B82D46" w:rsidP="00B82D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129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胡凌俊</w:t>
            </w:r>
            <w:proofErr w:type="gramEnd"/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江西农业大学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200016</w:t>
            </w:r>
          </w:p>
        </w:tc>
      </w:tr>
      <w:tr w:rsidR="00196FF5" w:rsidRPr="00060B0C" w:rsidTr="00B82D46">
        <w:trPr>
          <w:trHeight w:val="420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宜春市局办公室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文秘岗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FF5" w:rsidRPr="00113BDC" w:rsidRDefault="00B82D46" w:rsidP="00B82D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130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魏亚冲</w:t>
            </w:r>
            <w:proofErr w:type="gramEnd"/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南昌大学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091918</w:t>
            </w:r>
          </w:p>
        </w:tc>
      </w:tr>
      <w:tr w:rsidR="00196FF5" w:rsidRPr="00060B0C" w:rsidTr="00B82D46">
        <w:trPr>
          <w:trHeight w:val="420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6FF5">
              <w:rPr>
                <w:rFonts w:ascii="宋体" w:hAnsi="宋体" w:cs="宋体" w:hint="eastAsia"/>
                <w:kern w:val="0"/>
                <w:sz w:val="22"/>
                <w:szCs w:val="24"/>
              </w:rPr>
              <w:t>宜春市局配送中心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设备维护岗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FF5" w:rsidRPr="00113BDC" w:rsidRDefault="00B82D46" w:rsidP="00B82D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131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黄志平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江西科技师范大学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153616</w:t>
            </w:r>
          </w:p>
        </w:tc>
      </w:tr>
      <w:tr w:rsidR="00196FF5" w:rsidRPr="00060B0C" w:rsidTr="00B82D46">
        <w:trPr>
          <w:trHeight w:val="420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宜春市樟树市局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专卖稽查岗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FF5" w:rsidRPr="00113BDC" w:rsidRDefault="00B82D46" w:rsidP="00B82D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132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潘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湘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江西农业大学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172811</w:t>
            </w:r>
          </w:p>
        </w:tc>
      </w:tr>
      <w:tr w:rsidR="00196FF5" w:rsidRPr="00060B0C" w:rsidTr="00B82D46">
        <w:trPr>
          <w:trHeight w:val="420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宜春市奉新县局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专卖稽查岗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FF5" w:rsidRPr="00113BDC" w:rsidRDefault="00B82D46" w:rsidP="00B82D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133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徐子超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湖北理工学院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240018</w:t>
            </w:r>
          </w:p>
        </w:tc>
      </w:tr>
      <w:tr w:rsidR="00196FF5" w:rsidRPr="00060B0C" w:rsidTr="00B82D46">
        <w:trPr>
          <w:trHeight w:val="420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宜春市宜丰县局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专卖稽查岗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FF5" w:rsidRPr="00113BDC" w:rsidRDefault="00B82D46" w:rsidP="00B82D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134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李俊慧</w:t>
            </w:r>
            <w:proofErr w:type="gramEnd"/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西安科技大学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120025</w:t>
            </w:r>
          </w:p>
        </w:tc>
      </w:tr>
      <w:tr w:rsidR="00196FF5" w:rsidRPr="00060B0C" w:rsidTr="00B82D46">
        <w:trPr>
          <w:trHeight w:val="420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宜春市铜鼓县局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专卖稽查岗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FF5" w:rsidRPr="00113BDC" w:rsidRDefault="00B82D46" w:rsidP="00B82D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135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易敏辉</w:t>
            </w:r>
            <w:proofErr w:type="gramEnd"/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河北科技大学理工学院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120013</w:t>
            </w:r>
          </w:p>
        </w:tc>
      </w:tr>
      <w:tr w:rsidR="00196FF5" w:rsidRPr="00060B0C" w:rsidTr="00B82D46">
        <w:trPr>
          <w:trHeight w:val="420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宜春市万载县局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客户经理岗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FF5" w:rsidRPr="00113BDC" w:rsidRDefault="00B82D46" w:rsidP="00B82D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136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沈玥莹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南昌理工学院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140024</w:t>
            </w:r>
          </w:p>
        </w:tc>
      </w:tr>
      <w:tr w:rsidR="00196FF5" w:rsidRPr="00060B0C" w:rsidTr="00B82D46">
        <w:trPr>
          <w:trHeight w:val="420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宜春市铜鼓县局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客户经理岗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FF5" w:rsidRPr="00113BDC" w:rsidRDefault="00B82D46" w:rsidP="00B82D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137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黄思颖</w:t>
            </w:r>
            <w:proofErr w:type="gramEnd"/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南昌大学科学技术学院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120023</w:t>
            </w:r>
          </w:p>
        </w:tc>
      </w:tr>
      <w:tr w:rsidR="00196FF5" w:rsidRPr="00060B0C" w:rsidTr="00B82D46">
        <w:trPr>
          <w:trHeight w:val="420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吉安市遂川县局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法规岗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FF5" w:rsidRPr="00113BDC" w:rsidRDefault="00B82D46" w:rsidP="00B82D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138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谢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proofErr w:type="gramStart"/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晗</w:t>
            </w:r>
            <w:proofErr w:type="gramEnd"/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江西理工大学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220041</w:t>
            </w:r>
          </w:p>
        </w:tc>
      </w:tr>
      <w:tr w:rsidR="00196FF5" w:rsidRPr="00060B0C" w:rsidTr="00B82D46">
        <w:trPr>
          <w:trHeight w:val="420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吉安市永丰县局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烟叶基础设施管理岗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FF5" w:rsidRPr="00113BDC" w:rsidRDefault="00B82D46" w:rsidP="00B82D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139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邵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南昌大学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310017</w:t>
            </w:r>
          </w:p>
        </w:tc>
      </w:tr>
      <w:tr w:rsidR="00196FF5" w:rsidRPr="00060B0C" w:rsidTr="00B82D46">
        <w:trPr>
          <w:trHeight w:val="420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吉安市永丰县局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烟叶基础设施管理岗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FF5" w:rsidRPr="00113BDC" w:rsidRDefault="00B82D46" w:rsidP="00B82D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140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孙昱之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江西科技学院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070012</w:t>
            </w:r>
          </w:p>
        </w:tc>
      </w:tr>
      <w:tr w:rsidR="00196FF5" w:rsidRPr="00060B0C" w:rsidTr="00B82D46">
        <w:trPr>
          <w:trHeight w:val="420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吉安市峡江县局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烟草农业技术推广岗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FF5" w:rsidRPr="00113BDC" w:rsidRDefault="00B82D46" w:rsidP="00B82D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141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夏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proofErr w:type="gramStart"/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昊</w:t>
            </w:r>
            <w:proofErr w:type="gramEnd"/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贵州大学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280312</w:t>
            </w:r>
          </w:p>
        </w:tc>
      </w:tr>
      <w:tr w:rsidR="00196FF5" w:rsidRPr="00060B0C" w:rsidTr="00B82D46">
        <w:trPr>
          <w:trHeight w:val="420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吉安市泰和县局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烟草农业收购技术岗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FF5" w:rsidRPr="00113BDC" w:rsidRDefault="00B82D46" w:rsidP="00B82D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142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付小红</w:t>
            </w:r>
            <w:proofErr w:type="gramEnd"/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湖南农业大学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041427</w:t>
            </w:r>
          </w:p>
        </w:tc>
      </w:tr>
      <w:tr w:rsidR="00196FF5" w:rsidRPr="00060B0C" w:rsidTr="00B82D46">
        <w:trPr>
          <w:trHeight w:val="420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96FF5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4"/>
              </w:rPr>
            </w:pPr>
            <w:r w:rsidRPr="00196FF5">
              <w:rPr>
                <w:rFonts w:ascii="宋体" w:hAnsi="宋体" w:cs="宋体" w:hint="eastAsia"/>
                <w:kern w:val="0"/>
                <w:sz w:val="22"/>
                <w:szCs w:val="24"/>
              </w:rPr>
              <w:t>吉安市井冈山市局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综合管理岗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FF5" w:rsidRPr="00113BDC" w:rsidRDefault="00B82D46" w:rsidP="00B82D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143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刘孝慧</w:t>
            </w:r>
            <w:proofErr w:type="gramEnd"/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江西师范大学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282033</w:t>
            </w:r>
          </w:p>
        </w:tc>
      </w:tr>
      <w:tr w:rsidR="00196FF5" w:rsidRPr="00060B0C" w:rsidTr="00B82D46">
        <w:trPr>
          <w:trHeight w:val="420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96FF5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4"/>
              </w:rPr>
            </w:pPr>
            <w:r w:rsidRPr="00196FF5">
              <w:rPr>
                <w:rFonts w:ascii="宋体" w:hAnsi="宋体" w:cs="宋体" w:hint="eastAsia"/>
                <w:kern w:val="0"/>
                <w:sz w:val="22"/>
                <w:szCs w:val="24"/>
              </w:rPr>
              <w:t>吉安市井冈山市局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客户经理岗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FF5" w:rsidRPr="00113BDC" w:rsidRDefault="00B82D46" w:rsidP="00B82D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144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谢雨晗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南昌工程学院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170015</w:t>
            </w:r>
          </w:p>
        </w:tc>
      </w:tr>
      <w:tr w:rsidR="00196FF5" w:rsidRPr="00060B0C" w:rsidTr="00B82D46">
        <w:trPr>
          <w:trHeight w:val="420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吉安市新干县局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专卖稽查岗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FF5" w:rsidRPr="00113BDC" w:rsidRDefault="00B82D46" w:rsidP="00B82D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145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张小辉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湖南农业大学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184112</w:t>
            </w:r>
          </w:p>
        </w:tc>
      </w:tr>
      <w:tr w:rsidR="00196FF5" w:rsidRPr="00060B0C" w:rsidTr="00B82D46">
        <w:trPr>
          <w:trHeight w:val="420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赣州市瑞金市局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烟叶技术岗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FF5" w:rsidRPr="00113BDC" w:rsidRDefault="00B82D46" w:rsidP="00B82D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147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何志强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江西农业大学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095911</w:t>
            </w:r>
          </w:p>
        </w:tc>
      </w:tr>
      <w:tr w:rsidR="00196FF5" w:rsidRPr="00060B0C" w:rsidTr="00B82D46">
        <w:trPr>
          <w:trHeight w:val="420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赣州市信丰县局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烟叶技术岗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FF5" w:rsidRPr="00113BDC" w:rsidRDefault="00B82D46" w:rsidP="00B82D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148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廖志强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江西农业大学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016411</w:t>
            </w:r>
          </w:p>
        </w:tc>
      </w:tr>
      <w:tr w:rsidR="00196FF5" w:rsidRPr="00060B0C" w:rsidTr="00B82D46">
        <w:trPr>
          <w:trHeight w:val="420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赣州市会昌县局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烟叶技术岗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FF5" w:rsidRPr="00113BDC" w:rsidRDefault="00B82D46" w:rsidP="00B82D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149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廖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proofErr w:type="gramStart"/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鑫</w:t>
            </w:r>
            <w:proofErr w:type="gramEnd"/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湖南农业大学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030036</w:t>
            </w:r>
          </w:p>
        </w:tc>
      </w:tr>
      <w:tr w:rsidR="00196FF5" w:rsidRPr="00060B0C" w:rsidTr="00B82D46">
        <w:trPr>
          <w:trHeight w:val="420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赣州市安远县局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客户经理岗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FF5" w:rsidRPr="00113BDC" w:rsidRDefault="00B82D46" w:rsidP="00B82D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151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黄煜臻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景德镇陶瓷学院科技艺术学院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020076</w:t>
            </w:r>
          </w:p>
        </w:tc>
      </w:tr>
      <w:tr w:rsidR="00196FF5" w:rsidRPr="00060B0C" w:rsidTr="00B82D46">
        <w:trPr>
          <w:trHeight w:val="420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赣州市安远县局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客户经理岗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FF5" w:rsidRPr="00113BDC" w:rsidRDefault="00B82D46" w:rsidP="00B82D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151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张家雷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江西农业大学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250013</w:t>
            </w:r>
          </w:p>
        </w:tc>
      </w:tr>
      <w:tr w:rsidR="00196FF5" w:rsidRPr="00060B0C" w:rsidTr="00B82D46">
        <w:trPr>
          <w:trHeight w:val="420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49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赣州市石城县局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客户经理岗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FF5" w:rsidRPr="00113BDC" w:rsidRDefault="00B82D46" w:rsidP="00B82D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152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钟莉娜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赣南医学院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262327</w:t>
            </w:r>
          </w:p>
        </w:tc>
      </w:tr>
      <w:tr w:rsidR="00196FF5" w:rsidRPr="00060B0C" w:rsidTr="00B82D46">
        <w:trPr>
          <w:trHeight w:val="420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赣州市瑞金市局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客户经理岗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FF5" w:rsidRPr="00113BDC" w:rsidRDefault="00B82D46" w:rsidP="00B82D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153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赖奕尧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浙江海洋大学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010018</w:t>
            </w:r>
          </w:p>
        </w:tc>
      </w:tr>
      <w:tr w:rsidR="00196FF5" w:rsidRPr="00060B0C" w:rsidTr="00B82D46">
        <w:trPr>
          <w:trHeight w:val="420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赣州市龙南县局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客户经理岗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FF5" w:rsidRPr="00113BDC" w:rsidRDefault="00B82D46" w:rsidP="00B82D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154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赖思敏</w:t>
            </w:r>
            <w:proofErr w:type="gramEnd"/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九江学院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172812</w:t>
            </w:r>
          </w:p>
        </w:tc>
      </w:tr>
      <w:tr w:rsidR="00196FF5" w:rsidRPr="00060B0C" w:rsidTr="00B82D46">
        <w:trPr>
          <w:trHeight w:val="420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赣州市于都县局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客户经理岗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FF5" w:rsidRPr="00113BDC" w:rsidRDefault="00B82D46" w:rsidP="00B82D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155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李前衍</w:t>
            </w:r>
            <w:proofErr w:type="gramEnd"/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江西科技师范大学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05723X</w:t>
            </w:r>
          </w:p>
        </w:tc>
      </w:tr>
      <w:tr w:rsidR="00196FF5" w:rsidRPr="00060B0C" w:rsidTr="00B82D46">
        <w:trPr>
          <w:trHeight w:val="420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赣州市安远县局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专卖稽查岗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FF5" w:rsidRPr="00113BDC" w:rsidRDefault="00B82D46" w:rsidP="00B82D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156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余建彬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南昌师范学院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278610</w:t>
            </w:r>
          </w:p>
        </w:tc>
      </w:tr>
      <w:tr w:rsidR="00196FF5" w:rsidRPr="00060B0C" w:rsidTr="00B82D46">
        <w:trPr>
          <w:trHeight w:val="420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赣州市信丰县局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专卖稽查岗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FF5" w:rsidRPr="00113BDC" w:rsidRDefault="00B82D46" w:rsidP="00B82D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157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郭冰冰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江西农业大学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091818</w:t>
            </w:r>
          </w:p>
        </w:tc>
      </w:tr>
      <w:tr w:rsidR="00196FF5" w:rsidRPr="00060B0C" w:rsidTr="00B82D46">
        <w:trPr>
          <w:trHeight w:val="420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赣州市定南县局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专卖稽查岗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FF5" w:rsidRPr="00113BDC" w:rsidRDefault="00B82D46" w:rsidP="00B82D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158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郭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仲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赣南师范大学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190614</w:t>
            </w:r>
          </w:p>
        </w:tc>
      </w:tr>
      <w:tr w:rsidR="00196FF5" w:rsidRPr="00060B0C" w:rsidTr="00B82D46">
        <w:trPr>
          <w:trHeight w:val="420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赣州市宁都县局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专卖稽查岗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FF5" w:rsidRPr="00113BDC" w:rsidRDefault="00B82D46" w:rsidP="00B82D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159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赖云成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江西农业大学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190018</w:t>
            </w:r>
          </w:p>
        </w:tc>
      </w:tr>
      <w:tr w:rsidR="00196FF5" w:rsidRPr="00060B0C" w:rsidTr="00B82D46">
        <w:trPr>
          <w:trHeight w:val="420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赣州市龙南县局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专卖稽查岗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FF5" w:rsidRPr="00113BDC" w:rsidRDefault="00B82D46" w:rsidP="00B82D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160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欧阳健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东华理工大学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100935</w:t>
            </w:r>
          </w:p>
        </w:tc>
      </w:tr>
      <w:tr w:rsidR="00196FF5" w:rsidRPr="00060B0C" w:rsidTr="00B82D46">
        <w:trPr>
          <w:trHeight w:val="420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赣州市上犹县局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专卖稽查岗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FF5" w:rsidRPr="00113BDC" w:rsidRDefault="00B82D46" w:rsidP="00B82D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161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严海珲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江西财经大学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190010</w:t>
            </w:r>
          </w:p>
        </w:tc>
      </w:tr>
      <w:tr w:rsidR="00196FF5" w:rsidRPr="00060B0C" w:rsidTr="00B82D46">
        <w:trPr>
          <w:trHeight w:val="420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赣州市全南县局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专卖稽查岗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FF5" w:rsidRPr="00113BDC" w:rsidRDefault="00B82D46" w:rsidP="00B82D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162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刘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洋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江西农业大学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145317</w:t>
            </w:r>
          </w:p>
        </w:tc>
      </w:tr>
      <w:tr w:rsidR="00196FF5" w:rsidRPr="00060B0C" w:rsidTr="00B82D46">
        <w:trPr>
          <w:trHeight w:val="420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赣州市崇义县局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专卖稽查岗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FF5" w:rsidRPr="00113BDC" w:rsidRDefault="00B82D46" w:rsidP="00B82D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163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谢云欣</w:t>
            </w:r>
            <w:proofErr w:type="gramEnd"/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华东交通大学理工学院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260012</w:t>
            </w:r>
          </w:p>
        </w:tc>
      </w:tr>
      <w:tr w:rsidR="00196FF5" w:rsidRPr="00060B0C" w:rsidTr="00B82D46">
        <w:trPr>
          <w:trHeight w:val="420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赣州市兴国县局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专卖稽查岗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FF5" w:rsidRPr="00113BDC" w:rsidRDefault="00B82D46" w:rsidP="00B82D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164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郭</w:t>
            </w:r>
            <w:proofErr w:type="gramEnd"/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颖慧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中国地质大学（北京）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014121</w:t>
            </w:r>
          </w:p>
        </w:tc>
      </w:tr>
      <w:tr w:rsidR="00196FF5" w:rsidRPr="00060B0C" w:rsidTr="00B82D46">
        <w:trPr>
          <w:trHeight w:val="420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赣州市石城县局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专卖稽查岗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FF5" w:rsidRPr="00113BDC" w:rsidRDefault="00B82D46" w:rsidP="00B82D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165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陈水英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中南林业科技大学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171446</w:t>
            </w:r>
          </w:p>
        </w:tc>
      </w:tr>
      <w:tr w:rsidR="00196FF5" w:rsidRPr="00060B0C" w:rsidTr="00B82D46">
        <w:trPr>
          <w:trHeight w:val="420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赣州市寻乌县局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专卖稽查岗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FF5" w:rsidRPr="00113BDC" w:rsidRDefault="00B82D46" w:rsidP="00B82D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166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黄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proofErr w:type="gramStart"/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磊</w:t>
            </w:r>
            <w:proofErr w:type="gramEnd"/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河南理工大学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04001X</w:t>
            </w:r>
          </w:p>
        </w:tc>
      </w:tr>
      <w:tr w:rsidR="00196FF5" w:rsidRPr="00060B0C" w:rsidTr="00B82D46">
        <w:trPr>
          <w:trHeight w:val="420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赣州市于都县局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专卖稽查岗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FF5" w:rsidRPr="00113BDC" w:rsidRDefault="00B82D46" w:rsidP="00B82D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167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朱晨元</w:t>
            </w:r>
            <w:proofErr w:type="gramEnd"/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重庆师范大学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050013</w:t>
            </w:r>
          </w:p>
        </w:tc>
      </w:tr>
      <w:tr w:rsidR="00196FF5" w:rsidRPr="00060B0C" w:rsidTr="00B82D46">
        <w:trPr>
          <w:trHeight w:val="420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赣州市安远县局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96FF5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4"/>
              </w:rPr>
            </w:pPr>
            <w:r w:rsidRPr="00196FF5">
              <w:rPr>
                <w:rFonts w:ascii="宋体" w:hAnsi="宋体" w:cs="宋体" w:hint="eastAsia"/>
                <w:kern w:val="0"/>
                <w:sz w:val="22"/>
                <w:szCs w:val="24"/>
              </w:rPr>
              <w:t>烟叶生产基础设施管理岗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FF5" w:rsidRPr="00113BDC" w:rsidRDefault="00B82D46" w:rsidP="00B82D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168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孙利炜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桂林理工大学博文管理学院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21003X</w:t>
            </w:r>
          </w:p>
        </w:tc>
      </w:tr>
      <w:tr w:rsidR="00196FF5" w:rsidRPr="00060B0C" w:rsidTr="00B82D46">
        <w:trPr>
          <w:trHeight w:val="420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66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赣州市石城县局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96FF5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4"/>
              </w:rPr>
            </w:pPr>
            <w:r w:rsidRPr="00196FF5">
              <w:rPr>
                <w:rFonts w:ascii="宋体" w:hAnsi="宋体" w:cs="宋体" w:hint="eastAsia"/>
                <w:kern w:val="0"/>
                <w:sz w:val="22"/>
                <w:szCs w:val="24"/>
              </w:rPr>
              <w:t>烟叶生产基础设施管理岗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FF5" w:rsidRPr="00113BDC" w:rsidRDefault="00B82D46" w:rsidP="00B82D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170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章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proofErr w:type="gramStart"/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虔</w:t>
            </w:r>
            <w:proofErr w:type="gramEnd"/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南昌大学共青学院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160611</w:t>
            </w:r>
          </w:p>
        </w:tc>
      </w:tr>
      <w:tr w:rsidR="00196FF5" w:rsidRPr="00060B0C" w:rsidTr="00B82D46">
        <w:trPr>
          <w:trHeight w:val="420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赣州市兴国县局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96FF5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4"/>
              </w:rPr>
            </w:pPr>
            <w:r w:rsidRPr="00196FF5">
              <w:rPr>
                <w:rFonts w:ascii="宋体" w:hAnsi="宋体" w:cs="宋体" w:hint="eastAsia"/>
                <w:kern w:val="0"/>
                <w:sz w:val="22"/>
                <w:szCs w:val="24"/>
              </w:rPr>
              <w:t>烟叶生产基础设施管理岗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FF5" w:rsidRPr="00113BDC" w:rsidRDefault="00B82D46" w:rsidP="00B82D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171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查玉雪</w:t>
            </w:r>
            <w:proofErr w:type="gramEnd"/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华北电力大学科技学院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183328</w:t>
            </w:r>
          </w:p>
        </w:tc>
      </w:tr>
      <w:tr w:rsidR="00196FF5" w:rsidRPr="00060B0C" w:rsidTr="00B82D46">
        <w:trPr>
          <w:trHeight w:val="420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赣州市瑞金市局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案件审理岗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FF5" w:rsidRPr="00113BDC" w:rsidRDefault="00B82D46" w:rsidP="00B82D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173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杨朝晖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上饶师范学院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251050</w:t>
            </w:r>
          </w:p>
        </w:tc>
      </w:tr>
      <w:tr w:rsidR="00196FF5" w:rsidRPr="00060B0C" w:rsidTr="00B82D46">
        <w:trPr>
          <w:trHeight w:val="420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赣州市信丰县局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案件审理岗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FF5" w:rsidRPr="00113BDC" w:rsidRDefault="00B82D46" w:rsidP="00B82D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174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刘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proofErr w:type="gramStart"/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凯</w:t>
            </w:r>
            <w:proofErr w:type="gramEnd"/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江西科技师范大学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020035</w:t>
            </w:r>
          </w:p>
        </w:tc>
      </w:tr>
      <w:tr w:rsidR="00196FF5" w:rsidRPr="00060B0C" w:rsidTr="00B82D46">
        <w:trPr>
          <w:trHeight w:val="420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赣州市上犹县局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内管岗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FF5" w:rsidRPr="00113BDC" w:rsidRDefault="00B82D46" w:rsidP="00B82D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176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郭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proofErr w:type="gramStart"/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坚</w:t>
            </w:r>
            <w:proofErr w:type="gramEnd"/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江西农业大学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103519</w:t>
            </w:r>
          </w:p>
        </w:tc>
      </w:tr>
      <w:tr w:rsidR="00196FF5" w:rsidRPr="00060B0C" w:rsidTr="00B82D46">
        <w:trPr>
          <w:trHeight w:val="420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赣州市瑞金市局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出纳岗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FF5" w:rsidRPr="00113BDC" w:rsidRDefault="00B82D46" w:rsidP="00B82D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177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朱康婧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82D46">
              <w:rPr>
                <w:rFonts w:ascii="宋体" w:hAnsi="宋体" w:cs="宋体" w:hint="eastAsia"/>
                <w:kern w:val="0"/>
                <w:sz w:val="22"/>
                <w:szCs w:val="24"/>
              </w:rPr>
              <w:t>江西财经大学现代经济管理学院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130024</w:t>
            </w:r>
          </w:p>
        </w:tc>
      </w:tr>
      <w:tr w:rsidR="00196FF5" w:rsidRPr="00060B0C" w:rsidTr="00B82D46">
        <w:trPr>
          <w:trHeight w:val="420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赣州市石城县局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会计岗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FF5" w:rsidRPr="00113BDC" w:rsidRDefault="00B82D46" w:rsidP="00B82D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178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何俊炜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景德镇陶瓷大学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220311</w:t>
            </w:r>
          </w:p>
        </w:tc>
      </w:tr>
      <w:tr w:rsidR="00196FF5" w:rsidRPr="00060B0C" w:rsidTr="00B82D46">
        <w:trPr>
          <w:trHeight w:val="420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赣州市兴国县局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会计岗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FF5" w:rsidRPr="00113BDC" w:rsidRDefault="00B82D46" w:rsidP="00B82D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179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廖春莲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泉州师范学院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193826</w:t>
            </w:r>
          </w:p>
        </w:tc>
      </w:tr>
      <w:tr w:rsidR="00196FF5" w:rsidRPr="00060B0C" w:rsidTr="00B82D46">
        <w:trPr>
          <w:trHeight w:val="420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赣州市赣县区局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会计岗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FF5" w:rsidRPr="00113BDC" w:rsidRDefault="00B82D46" w:rsidP="00B82D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李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雪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南昌大学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040662</w:t>
            </w:r>
          </w:p>
        </w:tc>
      </w:tr>
      <w:tr w:rsidR="00196FF5" w:rsidRPr="00060B0C" w:rsidTr="00B82D46">
        <w:trPr>
          <w:trHeight w:val="420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赣州市兴国县局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法规岗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FF5" w:rsidRPr="00113BDC" w:rsidRDefault="00B82D46" w:rsidP="00B82D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黄华峰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景德镇陶瓷大学科技艺术学院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204812</w:t>
            </w:r>
          </w:p>
        </w:tc>
      </w:tr>
      <w:tr w:rsidR="00196FF5" w:rsidRPr="00060B0C" w:rsidTr="00B82D46">
        <w:trPr>
          <w:trHeight w:val="420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6FF5">
              <w:rPr>
                <w:rFonts w:ascii="宋体" w:hAnsi="宋体" w:cs="宋体" w:hint="eastAsia"/>
                <w:kern w:val="0"/>
                <w:sz w:val="22"/>
                <w:szCs w:val="24"/>
              </w:rPr>
              <w:t>赣州市局配送中心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设备维护岗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FF5" w:rsidRPr="00113BDC" w:rsidRDefault="00B82D46" w:rsidP="00B82D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183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汪深伟</w:t>
            </w:r>
            <w:proofErr w:type="gramEnd"/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郑州大学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083035</w:t>
            </w:r>
          </w:p>
        </w:tc>
      </w:tr>
      <w:tr w:rsidR="00196FF5" w:rsidRPr="00060B0C" w:rsidTr="00B82D46">
        <w:trPr>
          <w:trHeight w:val="420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萍乡市局办公室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文秘岗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FF5" w:rsidRPr="00113BDC" w:rsidRDefault="00B82D46" w:rsidP="00B82D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186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彭雨晨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南昌大学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090024</w:t>
            </w:r>
          </w:p>
        </w:tc>
      </w:tr>
      <w:tr w:rsidR="00196FF5" w:rsidRPr="00060B0C" w:rsidTr="00B82D46">
        <w:trPr>
          <w:trHeight w:val="420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萍乡市局财务科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会计岗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FF5" w:rsidRPr="00113BDC" w:rsidRDefault="00B82D46" w:rsidP="00B82D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刘寄萍</w:t>
            </w:r>
            <w:proofErr w:type="gramEnd"/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华东交通大学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203722</w:t>
            </w:r>
          </w:p>
        </w:tc>
      </w:tr>
      <w:tr w:rsidR="00196FF5" w:rsidRPr="00060B0C" w:rsidTr="00B82D46">
        <w:trPr>
          <w:trHeight w:val="420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萍乡市法规科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法规岗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FF5" w:rsidRPr="00113BDC" w:rsidRDefault="00B82D46" w:rsidP="00B82D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188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黎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内蒙古财经大学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120529</w:t>
            </w:r>
          </w:p>
        </w:tc>
      </w:tr>
      <w:tr w:rsidR="00196FF5" w:rsidRPr="00060B0C" w:rsidTr="00B82D46">
        <w:trPr>
          <w:trHeight w:val="420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萍乡市湘东区局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专卖稽查岗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FF5" w:rsidRPr="00113BDC" w:rsidRDefault="00B82D46" w:rsidP="00B82D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189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杨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苗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南昌大学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160678</w:t>
            </w:r>
          </w:p>
        </w:tc>
      </w:tr>
      <w:tr w:rsidR="00196FF5" w:rsidRPr="00060B0C" w:rsidTr="00B82D46">
        <w:trPr>
          <w:trHeight w:val="420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萍乡市上栗县局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客户经理岗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FF5" w:rsidRPr="00113BDC" w:rsidRDefault="00B82D46" w:rsidP="00B82D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190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黎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欣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四川外国语大学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012029</w:t>
            </w:r>
          </w:p>
        </w:tc>
      </w:tr>
      <w:tr w:rsidR="00196FF5" w:rsidRPr="00060B0C" w:rsidTr="00B82D46">
        <w:trPr>
          <w:trHeight w:val="420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新余市分宜县局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综合管理岗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FF5" w:rsidRPr="00113BDC" w:rsidRDefault="00B82D46" w:rsidP="00B82D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191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丁孝颖</w:t>
            </w:r>
            <w:proofErr w:type="gramEnd"/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江西财经大学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200020</w:t>
            </w:r>
          </w:p>
        </w:tc>
      </w:tr>
      <w:tr w:rsidR="00196FF5" w:rsidRPr="00060B0C" w:rsidTr="00B82D46">
        <w:trPr>
          <w:trHeight w:val="420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83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新余市渝水区局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综合管理岗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FF5" w:rsidRPr="00113BDC" w:rsidRDefault="00B82D46" w:rsidP="00B82D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192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陆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proofErr w:type="gramStart"/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江西师范大学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033336</w:t>
            </w:r>
          </w:p>
        </w:tc>
      </w:tr>
      <w:tr w:rsidR="00196FF5" w:rsidRPr="00060B0C" w:rsidTr="00B82D46">
        <w:trPr>
          <w:trHeight w:val="420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新余市城区局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客户经理岗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FF5" w:rsidRPr="00113BDC" w:rsidRDefault="00B82D46" w:rsidP="00B82D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193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周显汀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江西财经大学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200024</w:t>
            </w:r>
          </w:p>
        </w:tc>
      </w:tr>
      <w:tr w:rsidR="00196FF5" w:rsidRPr="00060B0C" w:rsidTr="00B82D46">
        <w:trPr>
          <w:trHeight w:val="420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鹰潭市法规科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法规岗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FF5" w:rsidRPr="00113BDC" w:rsidRDefault="00B82D46" w:rsidP="00B82D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194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李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云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西南财经大学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FF5" w:rsidRPr="00113BDC" w:rsidRDefault="00196FF5" w:rsidP="000820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BDC">
              <w:rPr>
                <w:rFonts w:ascii="宋体" w:hAnsi="宋体" w:cs="宋体" w:hint="eastAsia"/>
                <w:kern w:val="0"/>
                <w:sz w:val="24"/>
                <w:szCs w:val="24"/>
              </w:rPr>
              <w:t>041541</w:t>
            </w:r>
          </w:p>
        </w:tc>
      </w:tr>
    </w:tbl>
    <w:p w:rsidR="00F431CB" w:rsidRDefault="00F431CB" w:rsidP="00F431CB"/>
    <w:p w:rsidR="002B0842" w:rsidRDefault="002B0842"/>
    <w:sectPr w:rsidR="002B0842" w:rsidSect="00F431C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817" w:rsidRDefault="00E75817" w:rsidP="007A58F0">
      <w:r>
        <w:separator/>
      </w:r>
    </w:p>
  </w:endnote>
  <w:endnote w:type="continuationSeparator" w:id="0">
    <w:p w:rsidR="00E75817" w:rsidRDefault="00E75817" w:rsidP="007A58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817" w:rsidRDefault="00E75817" w:rsidP="007A58F0">
      <w:r>
        <w:separator/>
      </w:r>
    </w:p>
  </w:footnote>
  <w:footnote w:type="continuationSeparator" w:id="0">
    <w:p w:rsidR="00E75817" w:rsidRDefault="00E75817" w:rsidP="007A58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31CB"/>
    <w:rsid w:val="00060B0C"/>
    <w:rsid w:val="0006438E"/>
    <w:rsid w:val="00082056"/>
    <w:rsid w:val="000A47EA"/>
    <w:rsid w:val="000B4386"/>
    <w:rsid w:val="000B6A1A"/>
    <w:rsid w:val="000E60EC"/>
    <w:rsid w:val="000E6496"/>
    <w:rsid w:val="00196FF5"/>
    <w:rsid w:val="001A7843"/>
    <w:rsid w:val="001B4655"/>
    <w:rsid w:val="001D4BC3"/>
    <w:rsid w:val="00276319"/>
    <w:rsid w:val="0027698B"/>
    <w:rsid w:val="00290098"/>
    <w:rsid w:val="002B0842"/>
    <w:rsid w:val="002D3BEB"/>
    <w:rsid w:val="002E0602"/>
    <w:rsid w:val="0037101D"/>
    <w:rsid w:val="00372D83"/>
    <w:rsid w:val="0037371F"/>
    <w:rsid w:val="00383864"/>
    <w:rsid w:val="00392343"/>
    <w:rsid w:val="00397535"/>
    <w:rsid w:val="003A3544"/>
    <w:rsid w:val="003C6DC8"/>
    <w:rsid w:val="004047C6"/>
    <w:rsid w:val="00405BEF"/>
    <w:rsid w:val="00406547"/>
    <w:rsid w:val="00425789"/>
    <w:rsid w:val="00441131"/>
    <w:rsid w:val="004D6BB3"/>
    <w:rsid w:val="00514435"/>
    <w:rsid w:val="005660ED"/>
    <w:rsid w:val="00567B80"/>
    <w:rsid w:val="00577EA0"/>
    <w:rsid w:val="00595859"/>
    <w:rsid w:val="00652BA1"/>
    <w:rsid w:val="00695F00"/>
    <w:rsid w:val="006B3F93"/>
    <w:rsid w:val="006D133E"/>
    <w:rsid w:val="00714E24"/>
    <w:rsid w:val="00741CD9"/>
    <w:rsid w:val="00742E08"/>
    <w:rsid w:val="00774233"/>
    <w:rsid w:val="007A58F0"/>
    <w:rsid w:val="007B1CB0"/>
    <w:rsid w:val="007E034F"/>
    <w:rsid w:val="0080424C"/>
    <w:rsid w:val="00816757"/>
    <w:rsid w:val="008474A7"/>
    <w:rsid w:val="008B38A6"/>
    <w:rsid w:val="008F7525"/>
    <w:rsid w:val="00911BAC"/>
    <w:rsid w:val="0094108F"/>
    <w:rsid w:val="009456F0"/>
    <w:rsid w:val="00947CD8"/>
    <w:rsid w:val="009665BC"/>
    <w:rsid w:val="0097723B"/>
    <w:rsid w:val="00A052A5"/>
    <w:rsid w:val="00A8373E"/>
    <w:rsid w:val="00A90621"/>
    <w:rsid w:val="00AC4510"/>
    <w:rsid w:val="00AD235F"/>
    <w:rsid w:val="00AF0438"/>
    <w:rsid w:val="00B1033D"/>
    <w:rsid w:val="00B112C1"/>
    <w:rsid w:val="00B31C62"/>
    <w:rsid w:val="00B6349C"/>
    <w:rsid w:val="00B635A2"/>
    <w:rsid w:val="00B82D46"/>
    <w:rsid w:val="00B86978"/>
    <w:rsid w:val="00B9137A"/>
    <w:rsid w:val="00BA25F5"/>
    <w:rsid w:val="00BF7463"/>
    <w:rsid w:val="00C14106"/>
    <w:rsid w:val="00C232F5"/>
    <w:rsid w:val="00C77932"/>
    <w:rsid w:val="00CB160B"/>
    <w:rsid w:val="00CC4383"/>
    <w:rsid w:val="00CE418A"/>
    <w:rsid w:val="00D144A4"/>
    <w:rsid w:val="00D57C50"/>
    <w:rsid w:val="00D7117A"/>
    <w:rsid w:val="00D86F0D"/>
    <w:rsid w:val="00D91F38"/>
    <w:rsid w:val="00D97CD7"/>
    <w:rsid w:val="00DD4B2B"/>
    <w:rsid w:val="00E75817"/>
    <w:rsid w:val="00EE0454"/>
    <w:rsid w:val="00F12BCC"/>
    <w:rsid w:val="00F27DEC"/>
    <w:rsid w:val="00F431CB"/>
    <w:rsid w:val="00F54765"/>
    <w:rsid w:val="00FC7A78"/>
    <w:rsid w:val="00FF3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1C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58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58F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58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58F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163DD-882A-47B6-B385-8CAFB6A9F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594</Words>
  <Characters>3391</Characters>
  <Application>Microsoft Office Word</Application>
  <DocSecurity>0</DocSecurity>
  <Lines>28</Lines>
  <Paragraphs>7</Paragraphs>
  <ScaleCrop>false</ScaleCrop>
  <Company>China</Company>
  <LinksUpToDate>false</LinksUpToDate>
  <CharactersWithSpaces>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罗州</dc:creator>
  <cp:lastModifiedBy>User</cp:lastModifiedBy>
  <cp:revision>2</cp:revision>
  <cp:lastPrinted>2017-08-22T02:48:00Z</cp:lastPrinted>
  <dcterms:created xsi:type="dcterms:W3CDTF">2017-08-22T07:55:00Z</dcterms:created>
  <dcterms:modified xsi:type="dcterms:W3CDTF">2017-08-22T07:55:00Z</dcterms:modified>
</cp:coreProperties>
</file>