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1455"/>
        <w:gridCol w:w="1455"/>
        <w:gridCol w:w="735"/>
      </w:tblGrid>
      <w:tr w:rsidR="00381999" w:rsidRPr="00381999" w:rsidTr="0038199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1999" w:rsidRPr="00381999" w:rsidRDefault="00381999" w:rsidP="003819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999">
              <w:rPr>
                <w:rFonts w:ascii="宋体" w:eastAsia="宋体" w:hAnsi="宋体" w:cs="宋体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1999" w:rsidRPr="00381999" w:rsidRDefault="00381999" w:rsidP="003819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999">
              <w:rPr>
                <w:rFonts w:ascii="宋体" w:eastAsia="宋体" w:hAnsi="宋体" w:cs="宋体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1999" w:rsidRPr="00381999" w:rsidRDefault="00381999" w:rsidP="003819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999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1999" w:rsidRPr="00381999" w:rsidRDefault="00381999" w:rsidP="003819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999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</w:tr>
      <w:tr w:rsidR="00381999" w:rsidRPr="00381999" w:rsidTr="0038199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1999" w:rsidRPr="00381999" w:rsidRDefault="00381999" w:rsidP="003819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999">
              <w:rPr>
                <w:rFonts w:ascii="宋体" w:eastAsia="宋体" w:hAnsi="宋体" w:cs="宋体"/>
                <w:kern w:val="0"/>
                <w:sz w:val="24"/>
                <w:szCs w:val="24"/>
              </w:rPr>
              <w:t>万安县人民医院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1999" w:rsidRPr="00381999" w:rsidRDefault="00381999" w:rsidP="003819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999">
              <w:rPr>
                <w:rFonts w:ascii="宋体" w:eastAsia="宋体" w:hAnsi="宋体" w:cs="宋体"/>
                <w:kern w:val="0"/>
                <w:sz w:val="24"/>
                <w:szCs w:val="24"/>
              </w:rPr>
              <w:t>中医科医生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1999" w:rsidRPr="00381999" w:rsidRDefault="00381999" w:rsidP="003819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999">
              <w:rPr>
                <w:rFonts w:ascii="宋体" w:eastAsia="宋体" w:hAnsi="宋体" w:cs="宋体"/>
                <w:kern w:val="0"/>
                <w:sz w:val="24"/>
                <w:szCs w:val="24"/>
              </w:rPr>
              <w:t>136240703820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1999" w:rsidRPr="00381999" w:rsidRDefault="00381999" w:rsidP="003819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81999">
              <w:rPr>
                <w:rFonts w:ascii="宋体" w:eastAsia="宋体" w:hAnsi="宋体" w:cs="宋体"/>
                <w:kern w:val="0"/>
                <w:sz w:val="24"/>
                <w:szCs w:val="24"/>
              </w:rPr>
              <w:t>涂敏</w:t>
            </w:r>
            <w:proofErr w:type="gramEnd"/>
          </w:p>
        </w:tc>
      </w:tr>
      <w:tr w:rsidR="00381999" w:rsidRPr="00381999" w:rsidTr="0038199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999" w:rsidRPr="00381999" w:rsidRDefault="00381999" w:rsidP="003819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1999" w:rsidRPr="00381999" w:rsidRDefault="00381999" w:rsidP="003819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999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1999" w:rsidRPr="00381999" w:rsidRDefault="00381999" w:rsidP="003819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999">
              <w:rPr>
                <w:rFonts w:ascii="宋体" w:eastAsia="宋体" w:hAnsi="宋体" w:cs="宋体"/>
                <w:kern w:val="0"/>
                <w:sz w:val="24"/>
                <w:szCs w:val="24"/>
              </w:rPr>
              <w:t>136240702415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1999" w:rsidRPr="00381999" w:rsidRDefault="00381999" w:rsidP="003819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999">
              <w:rPr>
                <w:rFonts w:ascii="宋体" w:eastAsia="宋体" w:hAnsi="宋体" w:cs="宋体"/>
                <w:kern w:val="0"/>
                <w:sz w:val="24"/>
                <w:szCs w:val="24"/>
              </w:rPr>
              <w:t>沈彬彬</w:t>
            </w:r>
          </w:p>
        </w:tc>
      </w:tr>
      <w:tr w:rsidR="00381999" w:rsidRPr="00381999" w:rsidTr="0038199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999" w:rsidRPr="00381999" w:rsidRDefault="00381999" w:rsidP="003819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999" w:rsidRPr="00381999" w:rsidRDefault="00381999" w:rsidP="003819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1999" w:rsidRPr="00381999" w:rsidRDefault="00381999" w:rsidP="003819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999">
              <w:rPr>
                <w:rFonts w:ascii="宋体" w:eastAsia="宋体" w:hAnsi="宋体" w:cs="宋体"/>
                <w:kern w:val="0"/>
                <w:sz w:val="24"/>
                <w:szCs w:val="24"/>
              </w:rPr>
              <w:t>136240703908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1999" w:rsidRPr="00381999" w:rsidRDefault="00381999" w:rsidP="003819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999">
              <w:rPr>
                <w:rFonts w:ascii="宋体" w:eastAsia="宋体" w:hAnsi="宋体" w:cs="宋体"/>
                <w:kern w:val="0"/>
                <w:sz w:val="24"/>
                <w:szCs w:val="24"/>
              </w:rPr>
              <w:t>胡家飞</w:t>
            </w:r>
          </w:p>
        </w:tc>
      </w:tr>
      <w:tr w:rsidR="00381999" w:rsidRPr="00381999" w:rsidTr="0038199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999" w:rsidRPr="00381999" w:rsidRDefault="00381999" w:rsidP="003819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1999" w:rsidRPr="00381999" w:rsidRDefault="00381999" w:rsidP="003819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999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1999" w:rsidRPr="00381999" w:rsidRDefault="00381999" w:rsidP="003819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999">
              <w:rPr>
                <w:rFonts w:ascii="宋体" w:eastAsia="宋体" w:hAnsi="宋体" w:cs="宋体"/>
                <w:kern w:val="0"/>
                <w:sz w:val="24"/>
                <w:szCs w:val="24"/>
              </w:rPr>
              <w:t>136211604013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1999" w:rsidRPr="00381999" w:rsidRDefault="00381999" w:rsidP="003819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81999">
              <w:rPr>
                <w:rFonts w:ascii="宋体" w:eastAsia="宋体" w:hAnsi="宋体" w:cs="宋体"/>
                <w:kern w:val="0"/>
                <w:sz w:val="24"/>
                <w:szCs w:val="24"/>
              </w:rPr>
              <w:t>肖苗</w:t>
            </w:r>
            <w:proofErr w:type="gramEnd"/>
          </w:p>
        </w:tc>
      </w:tr>
      <w:tr w:rsidR="00381999" w:rsidRPr="00381999" w:rsidTr="0038199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999" w:rsidRPr="00381999" w:rsidRDefault="00381999" w:rsidP="003819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999" w:rsidRPr="00381999" w:rsidRDefault="00381999" w:rsidP="003819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1999" w:rsidRPr="00381999" w:rsidRDefault="00381999" w:rsidP="003819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999">
              <w:rPr>
                <w:rFonts w:ascii="宋体" w:eastAsia="宋体" w:hAnsi="宋体" w:cs="宋体"/>
                <w:kern w:val="0"/>
                <w:sz w:val="24"/>
                <w:szCs w:val="24"/>
              </w:rPr>
              <w:t>136241600529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1999" w:rsidRPr="00381999" w:rsidRDefault="00381999" w:rsidP="003819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81999">
              <w:rPr>
                <w:rFonts w:ascii="宋体" w:eastAsia="宋体" w:hAnsi="宋体" w:cs="宋体"/>
                <w:kern w:val="0"/>
                <w:sz w:val="24"/>
                <w:szCs w:val="24"/>
              </w:rPr>
              <w:t>肖甜</w:t>
            </w:r>
            <w:proofErr w:type="gramEnd"/>
          </w:p>
        </w:tc>
      </w:tr>
      <w:tr w:rsidR="00381999" w:rsidRPr="00381999" w:rsidTr="0038199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1999" w:rsidRPr="00381999" w:rsidRDefault="00381999" w:rsidP="003819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999">
              <w:rPr>
                <w:rFonts w:ascii="宋体" w:eastAsia="宋体" w:hAnsi="宋体" w:cs="宋体"/>
                <w:kern w:val="0"/>
                <w:sz w:val="24"/>
                <w:szCs w:val="24"/>
              </w:rPr>
              <w:t>万安县中医院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1999" w:rsidRPr="00381999" w:rsidRDefault="00381999" w:rsidP="003819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999">
              <w:rPr>
                <w:rFonts w:ascii="宋体" w:eastAsia="宋体" w:hAnsi="宋体" w:cs="宋体"/>
                <w:kern w:val="0"/>
                <w:sz w:val="24"/>
                <w:szCs w:val="24"/>
              </w:rPr>
              <w:t>康复科治疗师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1999" w:rsidRPr="00381999" w:rsidRDefault="00381999" w:rsidP="003819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999">
              <w:rPr>
                <w:rFonts w:ascii="宋体" w:eastAsia="宋体" w:hAnsi="宋体" w:cs="宋体"/>
                <w:kern w:val="0"/>
                <w:sz w:val="24"/>
                <w:szCs w:val="24"/>
              </w:rPr>
              <w:t>136231606709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1999" w:rsidRPr="00381999" w:rsidRDefault="00381999" w:rsidP="003819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999">
              <w:rPr>
                <w:rFonts w:ascii="宋体" w:eastAsia="宋体" w:hAnsi="宋体" w:cs="宋体"/>
                <w:kern w:val="0"/>
                <w:sz w:val="24"/>
                <w:szCs w:val="24"/>
              </w:rPr>
              <w:t>许桦</w:t>
            </w:r>
          </w:p>
        </w:tc>
      </w:tr>
    </w:tbl>
    <w:p w:rsidR="00071C61" w:rsidRPr="00381999" w:rsidRDefault="00071C61" w:rsidP="00381999">
      <w:bookmarkStart w:id="0" w:name="_GoBack"/>
      <w:bookmarkEnd w:id="0"/>
    </w:p>
    <w:sectPr w:rsidR="00071C61" w:rsidRPr="00381999" w:rsidSect="00802E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2B"/>
    <w:rsid w:val="00071C61"/>
    <w:rsid w:val="000E683F"/>
    <w:rsid w:val="00150350"/>
    <w:rsid w:val="0015061D"/>
    <w:rsid w:val="00201D01"/>
    <w:rsid w:val="00240A5C"/>
    <w:rsid w:val="002F0338"/>
    <w:rsid w:val="003763E6"/>
    <w:rsid w:val="00381999"/>
    <w:rsid w:val="00417EE6"/>
    <w:rsid w:val="00582658"/>
    <w:rsid w:val="00647755"/>
    <w:rsid w:val="00767ABC"/>
    <w:rsid w:val="00802E43"/>
    <w:rsid w:val="00834B0F"/>
    <w:rsid w:val="00900A2B"/>
    <w:rsid w:val="00AC088E"/>
    <w:rsid w:val="00B423B3"/>
    <w:rsid w:val="00D05370"/>
    <w:rsid w:val="00E35B3E"/>
    <w:rsid w:val="00EE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8265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03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50350"/>
  </w:style>
  <w:style w:type="paragraph" w:customStyle="1" w:styleId="16">
    <w:name w:val="16"/>
    <w:basedOn w:val="a"/>
    <w:rsid w:val="00240A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17EE6"/>
    <w:rPr>
      <w:b/>
      <w:bCs/>
    </w:rPr>
  </w:style>
  <w:style w:type="character" w:customStyle="1" w:styleId="apple-tab-span">
    <w:name w:val="apple-tab-span"/>
    <w:basedOn w:val="a0"/>
    <w:rsid w:val="00201D01"/>
  </w:style>
  <w:style w:type="character" w:customStyle="1" w:styleId="1Char">
    <w:name w:val="标题 1 Char"/>
    <w:basedOn w:val="a0"/>
    <w:link w:val="1"/>
    <w:uiPriority w:val="9"/>
    <w:rsid w:val="00582658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2F033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F0338"/>
    <w:rPr>
      <w:color w:val="800080"/>
      <w:u w:val="single"/>
    </w:rPr>
  </w:style>
  <w:style w:type="paragraph" w:customStyle="1" w:styleId="vsbcontentend">
    <w:name w:val="vsbcontent_end"/>
    <w:basedOn w:val="a"/>
    <w:rsid w:val="006477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"/>
    <w:uiPriority w:val="99"/>
    <w:semiHidden/>
    <w:unhideWhenUsed/>
    <w:rsid w:val="00E35B3E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E35B3E"/>
    <w:rPr>
      <w:sz w:val="18"/>
      <w:szCs w:val="18"/>
    </w:rPr>
  </w:style>
  <w:style w:type="paragraph" w:styleId="a8">
    <w:name w:val="List Paragraph"/>
    <w:basedOn w:val="a"/>
    <w:uiPriority w:val="34"/>
    <w:qFormat/>
    <w:rsid w:val="00B423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8265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03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50350"/>
  </w:style>
  <w:style w:type="paragraph" w:customStyle="1" w:styleId="16">
    <w:name w:val="16"/>
    <w:basedOn w:val="a"/>
    <w:rsid w:val="00240A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17EE6"/>
    <w:rPr>
      <w:b/>
      <w:bCs/>
    </w:rPr>
  </w:style>
  <w:style w:type="character" w:customStyle="1" w:styleId="apple-tab-span">
    <w:name w:val="apple-tab-span"/>
    <w:basedOn w:val="a0"/>
    <w:rsid w:val="00201D01"/>
  </w:style>
  <w:style w:type="character" w:customStyle="1" w:styleId="1Char">
    <w:name w:val="标题 1 Char"/>
    <w:basedOn w:val="a0"/>
    <w:link w:val="1"/>
    <w:uiPriority w:val="9"/>
    <w:rsid w:val="00582658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2F033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F0338"/>
    <w:rPr>
      <w:color w:val="800080"/>
      <w:u w:val="single"/>
    </w:rPr>
  </w:style>
  <w:style w:type="paragraph" w:customStyle="1" w:styleId="vsbcontentend">
    <w:name w:val="vsbcontent_end"/>
    <w:basedOn w:val="a"/>
    <w:rsid w:val="006477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"/>
    <w:uiPriority w:val="99"/>
    <w:semiHidden/>
    <w:unhideWhenUsed/>
    <w:rsid w:val="00E35B3E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E35B3E"/>
    <w:rPr>
      <w:sz w:val="18"/>
      <w:szCs w:val="18"/>
    </w:rPr>
  </w:style>
  <w:style w:type="paragraph" w:styleId="a8">
    <w:name w:val="List Paragraph"/>
    <w:basedOn w:val="a"/>
    <w:uiPriority w:val="34"/>
    <w:qFormat/>
    <w:rsid w:val="00B423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30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3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709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3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867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2883">
          <w:marLeft w:val="0"/>
          <w:marRight w:val="0"/>
          <w:marTop w:val="0"/>
          <w:marBottom w:val="0"/>
          <w:divBdr>
            <w:top w:val="dashed" w:sz="6" w:space="30" w:color="C9C7C7"/>
            <w:left w:val="none" w:sz="0" w:space="0" w:color="auto"/>
            <w:bottom w:val="dashed" w:sz="6" w:space="31" w:color="C9C7C7"/>
            <w:right w:val="none" w:sz="0" w:space="0" w:color="auto"/>
          </w:divBdr>
          <w:divsChild>
            <w:div w:id="20861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6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2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5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>微软中国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2019-04-11T03:47:00Z</dcterms:created>
  <dcterms:modified xsi:type="dcterms:W3CDTF">2019-04-11T03:47:00Z</dcterms:modified>
</cp:coreProperties>
</file>