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hint="eastAsia" w:ascii="方正小标宋简体" w:eastAsia="方正小标宋简体"/>
          <w:sz w:val="36"/>
          <w:szCs w:val="28"/>
        </w:rPr>
        <w:t>普通高等学校高等职业教育（专科）专业目录</w:t>
      </w:r>
    </w:p>
    <w:p>
      <w:pPr>
        <w:spacing w:line="360" w:lineRule="exact"/>
        <w:jc w:val="center"/>
        <w:rPr>
          <w:rFonts w:ascii="黑体" w:hAnsi="黑体" w:eastAsia="黑体"/>
          <w:sz w:val="20"/>
          <w:szCs w:val="28"/>
        </w:rPr>
      </w:pPr>
    </w:p>
    <w:p/>
    <w:tbl>
      <w:tblPr>
        <w:tblStyle w:val="6"/>
        <w:tblW w:w="10339" w:type="dxa"/>
        <w:jc w:val="center"/>
        <w:tblInd w:w="-232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2"/>
        <w:gridCol w:w="920"/>
        <w:gridCol w:w="1139"/>
        <w:gridCol w:w="1617"/>
        <w:gridCol w:w="2281"/>
        <w:gridCol w:w="1680"/>
        <w:gridCol w:w="142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专业代码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专业名称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专业方向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举例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主要</w:t>
            </w: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对应职业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类别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衔接中职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专业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举例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接续本科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黑体"/>
                <w:bCs/>
                <w:kern w:val="0"/>
                <w:szCs w:val="21"/>
              </w:rPr>
              <w:t>专业</w:t>
            </w:r>
            <w:r>
              <w:rPr>
                <w:rFonts w:hint="eastAsia" w:ascii="Times New Roman" w:hAnsi="Times New Roman" w:eastAsia="黑体"/>
                <w:bCs/>
                <w:kern w:val="0"/>
                <w:szCs w:val="21"/>
              </w:rPr>
              <w:t>举例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51农林牧渔大类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作物生产技术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tabs>
                <w:tab w:val="left" w:pos="627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种子生产与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经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作物遗传育种栽培技术人员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作物种子（苗）繁育生产人员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种子科学与工程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设施农业与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装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备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农业物联网技术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农机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化服务人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设施农业生产技术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现代农业技术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工业化农业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土壤肥料技术人员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</w:t>
            </w:r>
            <w:r>
              <w:rPr>
                <w:rFonts w:ascii="Times New Roman" w:hAnsi="Times New Roman"/>
                <w:kern w:val="0"/>
                <w:szCs w:val="21"/>
              </w:rPr>
              <w:t>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休闲农业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观光农业经营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生态农业技术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土壤肥料技术人员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循环农业生产与管理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现代农艺技术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农业资源与环境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2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花卉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都市园艺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食用菌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生产服务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果蔬花卉生产技术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植物保护与检疫技术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植物病虫害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防控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植物防护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植物检疫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茶树栽培与茶叶加工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茶树栽培与管理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酒、饮料及精制茶制造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农业技术指导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中草药栽培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中草药种植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中草药栽培与鉴定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草业科学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烟草栽培与加工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烟叶初加工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烟草制品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生产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烟草生产与加工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棉花加工与经营管理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棉花加工与检验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5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农产品加工与质量检测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农产品质量检测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bookmarkStart w:id="0" w:name="OLE_LINK1"/>
            <w:r>
              <w:rPr>
                <w:rFonts w:hint="eastAsia" w:ascii="Times New Roman" w:hAnsi="Times New Roman"/>
                <w:kern w:val="0"/>
                <w:szCs w:val="21"/>
              </w:rPr>
              <w:t>畜禽制品加工人员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果蔬和坚果加工人员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淀粉和豆制品加工人员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其他农副产品加工人员</w:t>
            </w:r>
          </w:p>
          <w:bookmarkEnd w:id="0"/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5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绿色食品生产与检验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绿色食品生产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绿色食品检验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畜禽制品加工人员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果蔬和坚果加工人员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淀粉和豆制品加工人员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其他农副产品加工人员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农资营销与服务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农资连锁经营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农产品经纪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贸易经纪代理人员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农资连锁经营与管理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农产品流通与管理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贸易经纪代理人员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农业装备应用技术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农机使用与维修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农机销售与服务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农机化服务人员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设施农业生产技术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设施农业科学与工程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农村合作经纪人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农村财务管理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农村社会中介服务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贸易经纪代理人员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农村经济综合管理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5101农业类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510119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农村经营管理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合作社经营管理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家庭农场经营管理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农地经营管理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农村土地纠纷调解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贸易经纪代理人员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行政执法和仲裁人员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农村经济综合管理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农村区域发展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林木种苗繁育人员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营造林人员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野生动物与自然保护区管理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园林植物栽培与养护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园林植物生产与经营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园林植物造景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绿化与园艺服务人员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园林绿化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1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野生动植物保护人员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自然保护区和草地监护人员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林木种苗繁育人员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营造林人员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森林经营和管护人员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野生动物与自然保护区管理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经济林培育与利用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经济林培育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经济林产品加工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林木种苗繁育人员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营造林人员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森林经营和管护人员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野生植物资源保护与利用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野生动植物保护人员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自然保护区和草地监护人员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野生动物资源保护与利用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野生动植物保护人员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自然保护区和草地监护人员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野生动物与自然保护区管理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森林生态旅游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森林经营和管护人员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森林防火指挥与通讯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自然保护区建设与管理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自然保护区和草地监护人员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木工设备应用技术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木材加工人员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木制品制造人员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木材加工技术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人造板生产技术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木制品生产技术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木材加工人员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人造板制造人员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木制品制造人员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林业调查与信息处理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5102林业类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510213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林业信息技术与管理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林业信息管理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现代林业技术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21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畜牧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猪生产与疾病防治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禽生产与疾病防治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牛羊生产与疾病防治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马驯养与疾病防治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兔生产与疾病防治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畜牧与草业技术人员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畜禽种苗繁育人员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畜禽饲养人员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宠物医学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中兽医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动物药品生产与检测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动物药品营销与服务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中兽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兽用药品制造人员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化学药品原料药制造人员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动物防疫与检疫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动植物疫病防治人员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动物医学检验技术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动植物疫病防治人员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兽医兽药技术人员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宠物养护与驯导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宠物保健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宠物护理与美容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宠物驯导与营销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宠物繁育与饲养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宠物服务人员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宠物养护与经营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实验动物技术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特种经济动物饲养人员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饲料与动物营养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饲料质量检测与管理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饲料加工工艺与设备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饲料加工人员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特种经济动物饲养人员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农业生产服务人员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畜牧与草业技术人员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蚕桑技术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特种经济动物饲养人员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畜牧业生产人员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蚕桑生产与经营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草业技术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草原保护与利用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牧草生产与利用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畜牧与草业技术人员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草业科学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养蜂与蜂产品加工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特种经济动物饲养人员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特种动物养殖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蜂学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5103畜牧业类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510314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畜牧业经济管理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特种水产养殖技术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设施渔业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水产苗种繁育人员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养殖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水产捕捞及有关人员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海洋渔业科学与技术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海洋渔业技术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水产捕捞及有关人员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水产养殖人员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海洋渔业科学与技术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水族科学与技术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水产苗种繁育人员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水产养殖人员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水族科学与技术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水生动物医学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动植物疫病防治人员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海洋渔业科学与技术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5104渔业类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510405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渔业经济管理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淡水养殖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海水生态养殖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jc w:val="left"/>
              <w:rPr>
                <w:rFonts w:ascii="汉仪中圆简" w:hAnsi="宋体" w:eastAsia="汉仪中圆简" w:cs="宋体"/>
                <w:color w:val="00000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52资源环境与安全大类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0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土地资源评价与管理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矿产资源评估与管理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不动产登记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矿山资源开发与管理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7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地质调查与矿产普查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地质勘查人员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矿产地质与勘查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金属矿产地质与勘查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铀矿地质与勘查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非金属矿产地质与勘查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地球化学勘查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岩矿分析与鉴定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宝玉石鉴定与加工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宝玉石鉴定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宝玉石加工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宝玉石营销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珠宝玉石加工与营销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宝石及材料工艺学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5201资源勘查类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520106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煤田地质与勘查技术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矿井地质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煤资源评价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工程地质勘查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水文与工程地质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水文地质与工程地质勘察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钻探技术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钻探工程技术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矿山地质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煤矿地质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非煤矿山地质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地质调查与找矿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地球物理勘探技术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工程物探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地球物理测井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石油测井技术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地球物理勘探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勘查技术与工程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地质灾害调查与防治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地质灾害调查与治理施工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环境地质工程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5202地质类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520208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1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摄影测量与遥感技术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测绘地理信息技术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地籍测绘与土地管理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房地产开发与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矿山测量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测绘与地质工程技术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导航与位置服务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2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地图制图与数字传播技术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国土资源调查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地质与测量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地理国情监测</w:t>
            </w:r>
            <w:r>
              <w:rPr>
                <w:rFonts w:hint="eastAsia" w:ascii="Times New Roman" w:hAnsi="Times New Roman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遥感科学与技术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5203测绘地理信息类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520311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国土测绘与规划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土地评价与规划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地理信息服务人员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工程测量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人文地理与城乡规划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钻井技术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页岩气技术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地质勘查人员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石油钻井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海洋油气工程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油气开采技术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采油技术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采气技术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井下作业技术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石油天然气开采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石油与天然气贮运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油气地质勘探技术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石油地质录井与测井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资源勘查工程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油田化学应用技术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石油天然气工程技术人员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5204石油与天然气类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520406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石油钻井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石油天然气开采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煤矿开采技术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煤矿开采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煤矿掘进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矿井建设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矿井建设施工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矿井建设预算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矿山工程技术人员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矿井建设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5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电气防爆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矿山机械运行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与</w:t>
            </w:r>
            <w:r>
              <w:rPr>
                <w:rFonts w:ascii="Times New Roman" w:hAnsi="Times New Roman"/>
                <w:kern w:val="0"/>
                <w:szCs w:val="21"/>
              </w:rPr>
              <w:t>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矿井通风与安全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矿井安全监测监控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煤矿通风安全管理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煤矿安全检测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矿山救护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综合机械化采煤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综采电气设备维修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综合机械化掘进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矿山机械运行与维修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选煤技术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选煤设备管理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煤炭综合利用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5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煤炭深加工与利用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煤焦化生产技术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煤炭洗选生产技术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煤炭气化生产技术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煤炭液化生产技术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炼焦人员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煤化工生产人员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煤炭综合利用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煤化分析与检验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煤化分析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煤质检验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煤化工生产人员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应用化学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煤层气采输技术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地面与井下煤层气抽采施工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地面与井下煤层气抽采设计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地面与井下煤层气抽采生产与管理技术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地质勘探工程技术人员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钻探工程技术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地球物理勘探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5205煤炭类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520510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矿井运输与提升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矿井运输与提升设备管理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矿山工程技术人员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矿山机械运行与维修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5206金属与非金属矿类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520601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金属与非金属矿开采技术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金属矿开采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非金属矿开采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矿物采选人员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5206金属与非金属矿类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520602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选矿技术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尾矿施工技术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采选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选矿技术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4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5206金属与非金属矿类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520603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矿业装备维护技术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矿山机电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矿山机械运行与维修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5207气象类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520701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应用气象学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5207气象类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520702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大气探测技术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气象探测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气象装备保障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应用气象学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5207气象类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520703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应用气象技术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公共气象服务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农业气象服务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应用气象学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农业资源与环境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5207气象类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520704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防雷技术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气象工程技术人员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雷电防护技术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环境监测与控制技术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化工环境监测与治理技术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2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农村环境保护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农村环境保护人员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室内环境检测与控制技术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水处理技术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大气污染治理技术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固体废物处理处置技术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环保设备与技术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环保设施运营管理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水生产、输排和水处理人员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环保设备工程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5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环境信息技术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测绘和地理信息工程技术人员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地图制图与地理信息系统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核与辐射检测防护技术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电磁辐射检测与防护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电离辐射检测与防护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核化学化工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核物理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应用物理学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2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环境规划与管理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森林资源保护与管理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5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环境评价与咨询服务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环境影响评价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地质灾害调查与治理施工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8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污染修复与生态工程技术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土壤污染治理与修复技术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地下水污染治理与修复技术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地下水科学与工程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清洁生产与减排技术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5208环境保护类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520811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资源综合利用与管理技术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工业固体废物资源化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生活垃圾资源化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再生资源开发与利用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废料和碎屑加工处理人员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其他废弃资源综合利用人员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安全健康与环保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化工安全技术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化工环境监测与治理技术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救援技术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灾害救援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矿井救援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山地救援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安全应急管理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地震工程技术人员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抢险救援指挥与技术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6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安全技术与管理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矿山安全技术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建筑施工安全</w:t>
            </w:r>
          </w:p>
          <w:p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交通建设安全技术</w:t>
            </w:r>
          </w:p>
          <w:p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危险物品安全管理</w:t>
            </w:r>
          </w:p>
          <w:p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金属冶炼安全技术</w:t>
            </w:r>
          </w:p>
          <w:p>
            <w:pPr>
              <w:jc w:val="left"/>
              <w:rPr>
                <w:rFonts w:ascii="Times New Roman" w:hAnsi="Times New Roman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/>
                <w:spacing w:val="-2"/>
                <w:kern w:val="0"/>
                <w:szCs w:val="21"/>
              </w:rPr>
              <w:t>机电安全技术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采选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有色金属冶炼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</w:t>
            </w: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2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工程安全评价与监理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特种设备安全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安全防范工程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安全生产监测监控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采选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pacing w:val="-2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矿井通风与安全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安全防范工程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5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5209安全类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520907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职业卫生技术与管理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安全防范工程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卫生检验与检疫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辐射防护与核安全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53能源动力与材料大类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发电厂及电力系统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发电厂电气运行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电网运行技术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电气安装与检修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中低压配电网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企业供配电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电力系统自动化技术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高压输配电线路施工运行与维护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高压输配电线路施工运行与维护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电力电缆施工运行与维护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输配电线路施工与运行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电力系统继电保护与自动化技术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水电站机电设备与自动化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电网监控技术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继电保护及自动装置调试维护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电力客户服务与管理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电力客户服务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用电管理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水电站与电力网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电源变换技术与应用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</w:t>
            </w:r>
            <w:r>
              <w:rPr>
                <w:rFonts w:hint="eastAsia" w:ascii="Times New Roman" w:hAnsi="Times New Roman"/>
                <w:kern w:val="0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Cs w:val="21"/>
              </w:rPr>
              <w:t>风能电源系统应用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电动汽车充电设备应用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风电场机电设备运行与维护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电气设备设计开发与制造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农村电气工程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农业自动化系统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电力供应服务人员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农村电气技术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8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5301电力技术类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530112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分布式发电与微电网技术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太阳能发电技术利用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风力发电技术利用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储能与充放电技术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微网能量管理与运行控制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风电场机电设备运行与维护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电气工程与智能控制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智能电网信息工程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电厂热能动力装置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电厂热能动力设备运行维护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电力热能力动力设备安装检修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火电厂热力设备安装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城市热能应用技术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热力公司热力管网安装与维护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热电厂与供热设备运行与检修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核电站动力设备运行与维护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核电站常规岛设备安装、检修和调试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核电常规岛运行维护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核电燃料管理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反应堆及核电厂运行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火电厂热力设备安装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核工程与核技术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0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火电厂集控运行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火电厂集控运行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电厂化学与环保技术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电厂化学监督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水处理设备运行管理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电力环保与监测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火电厂水处理及化学监督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能源与环境系统工程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5302热能与发电工程类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电厂热工自动化技术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热工仪表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热工测控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火电厂热工仪表安装与检修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风力发电工程技术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风力发电技术与电网自动化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风电场设备安装与调试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风电系统运行与维护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锅炉及原动设备制造人员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发电厂及变电站电气设备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风电场机电设备运行与维护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生物质能应用技术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生物质焚烧锅炉技术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生物质电站的运行与维护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农村能源利用人员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石油炼制生产人员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火电厂热力设备运行与检修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光伏发电技术与应用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光伏发电系统集成技术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光伏设备运行与维护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光伏设备安装与调试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农村能源利用人员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工业节能技术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工业热工控制技术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建筑节能技术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楼宇智能化设备安装与运行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能源经济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节电技术与管理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电力供应服务人员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太阳能光热技术与应用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太阳能光热设备设计与制造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太阳能光热电厂施工与管理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农村能源利用人员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太阳能与沼气技术利用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5303新能源发电工程类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530308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农村能源与环境技术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农村能源利用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生物质能发电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农用风能与太阳能发电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农村节能技术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农村能源利用人员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农业建筑环境与能源工程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黑色冶金技术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轧钢工程技术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金属轧制人员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钢铁冶金设备应用技术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钢铁装备运行与维护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金属材料质量检测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5304黑色金属材料类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530405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铁矿资源综合利用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铁合金冶炼人员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5305有色金属材料类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530501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有色冶金技术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稀土冶金技术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有色轻金属冶炼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有色重金属冶炼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重有色金属冶炼人员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轻有色金属冶炼人员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稀贵金属冶炼人员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5305有色金属材料类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530502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有色冶金设备应用技术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spacing w:after="24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有色装备运行与维护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5305有色金属材料类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530503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金属轧制人员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5305有色金属材料类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530504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金属精密成型技术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硬质合金生产人员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粉体材料科学与工程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橡胶制品生产人员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塑料制品加工人员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塑料工程技术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化纤技术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橡胶制品生产人员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塑料制品加工人员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化学纤维制造人员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化学纤维制造人员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非金属矿物制品制造人员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非金属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矿物材料</w:t>
            </w: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石材工程技术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非金属矿物制品技术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非金属矿物制品制造人员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建筑与工程材料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选矿技术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光伏材料制备技术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光伏材料加工技术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光伏材料应用技术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新能源材料与器件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炭素加工技术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石墨及炭素制品生产人员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硅材料制备技术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半导体材料制备人员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5306非金属材料类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530608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橡胶制品生产人员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3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水泥生产技术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玻璃生产技术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陶瓷生产技术混凝土生产技术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水泥、石灰、石膏及其制品制造人员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玻璃及玻璃制品生产加工人员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陶瓷制品制造人员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建筑材料检测技术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1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建筑装饰材料技术</w:t>
            </w:r>
          </w:p>
        </w:tc>
        <w:tc>
          <w:tcPr>
            <w:tcW w:w="1617" w:type="dxa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水泥、石灰、石膏及其制品制造人员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玻璃及玻璃制品生产加工人员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陶瓷制品制造人员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建筑与工程材料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9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建筑材料设备应用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建材装备运行与维护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新型建筑材料技术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建材工程技术人员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砖瓦石材等建筑材料制造人员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建筑与工程材料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5307建筑材料类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530706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建筑材料生产与管理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质量管理工程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54土木建筑大类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1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建筑装饰人员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古建筑工程技术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古建筑修建人员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古建筑修缮与仿建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建筑室内设计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风景园林设计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绿化与园艺服务人员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园林绿化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5401建筑设计类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540107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建筑动画与模型制作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数字媒体技术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7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5402城乡规划与管理类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城乡规划设计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5402城乡规划与管理类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村镇建设与管理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城镇建设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5402城乡规划与管理类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城市信息化管理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5403土建施工类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540301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施工信息化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装配化施工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工程质量与安全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5403土建施工类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540302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地下与隧道工程技术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盾构施工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隧道施工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岩土工程勘察与施工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5403土建施工类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540303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土木工程检测技术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土建工程检测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5403土建施工类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540304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建筑钢结构工程技术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建筑设备工程技术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建筑水电技术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建筑设备安装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建筑电气与智能化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建筑电气工程技术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建筑设备安装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建筑电气与智能化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建筑智能化工程技术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楼宇智能化设备安装与运行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建筑电气与智能化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工业设备安装工程技术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5404建筑设备类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540406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8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建设工程管理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安装工程造价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公路工程造价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通信工程造价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房地产开发与管理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1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建筑经济管理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建筑材料供应与管理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建设会计与投资审计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房地产开发与管理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建设项目信息化管理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5405建设工程管理类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540505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建设工程监理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安装工程监理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公路工程监理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铁路工程监理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水利工程监理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电力工程监理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5406市政工程类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540601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给排水科学与工程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5406市政工程类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540602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城市燃气工程技术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燃气供应服务人员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城市燃气输配与应用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5406市政工程类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540603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5406市政工程类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540604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环境卫生工程技术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5407房地产类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540701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房地产经营与管理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房地产经纪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房地产估价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房地产中介服务人员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房地产营销与管理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房地产开发与管理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5407房地产类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540702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房地产检测与估价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房地产中介服务人员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房地产开发与管理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资产评估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5407房地产类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540703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物业管理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物业设施管理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物业管理服务人员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物业管理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房地产开发与管理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339" w:type="dxa"/>
            <w:gridSpan w:val="7"/>
            <w:shd w:val="pct25" w:color="auto" w:fill="auto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55水利大类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5501水文水资源类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水文服务人员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水文与水资源勘测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5501水文水资源类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水文测报技术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水文自动化测报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水信息技术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水文服务人员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水文与水资源勘测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5501水文水资源类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水政水资源管理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水文服务人员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水文与水资源勘测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水文与水资源工程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城市水利工程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水供应服务人员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农田灌排人员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水利设施管养人员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农业与农村用水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水利水电工程检测技术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土建工程检测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水利设施管养人员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土建工程检测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水利水电建筑工程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砖瓦石材等建筑材料制造人员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农业与农村用水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机电排灌工程技术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节水灌溉工程技术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灌溉与排水技术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水供应服务人员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水生产、输排和水处理人员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农田灌排人员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农业与农村用水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港口航道与治河工程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港口航道工程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河务工程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水利设施管养人员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水上运输设备操作及有关人员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港口航道与海岸工程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5502水利工程与管理类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550207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水务管理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水利设施管养人员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5503水利水电设备类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550301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水电站动力设备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5503水利水电设备类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550302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水电站电气设备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农田灌排人员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水泵站机电设备安装与运行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9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5503水利水电设备类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550303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水电站运行与管理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2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5503水利水电设备类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550304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水利机电设备运行与管理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水电厂机电设备安装与运行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6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504</w:t>
            </w:r>
            <w:r>
              <w:rPr>
                <w:rFonts w:hint="eastAsia"/>
                <w:color w:val="000000"/>
                <w:szCs w:val="21"/>
              </w:rPr>
              <w:t>水土保持与水环境类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550401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防沙治沙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水利工程技术人员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林业工程技术人员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504</w:t>
            </w:r>
            <w:r>
              <w:rPr>
                <w:rFonts w:hint="eastAsia"/>
                <w:color w:val="000000"/>
                <w:szCs w:val="21"/>
              </w:rPr>
              <w:t>水土保持与水环境类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550402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水环境监测与治理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环境保护工程技术人员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环境监测服务人员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环境治理服务人员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环境监测技术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农村环境监测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生态环境保护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56装备制造大类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1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机械设计与制造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起重运输机械设计与制造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阀门设计与制造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轴承设计与制造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机床再制造技术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计算机辅助设计与制造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弹箭武器制造技术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机械制造与自动化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机械制造工艺与设备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柔性制造技术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增材制造技术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精密机械技术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特种加工技术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激光加工技术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电加工技术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精密加工技术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6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材料成型与控制技术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金属制品加工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复合材料成型与加工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3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金属材料与热处理技术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力学性能检测与金相分析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热处理工艺开发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热处理生产技术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热处理设备使用与维护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金属表面处理技术应用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铸造技术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金属热加工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钢铁冶炼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锻压技术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锻造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冲压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钣金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金属压力加工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焊接技术与自动化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机械产品检测检验技术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机械零部件测量与检验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机械产品质量检测与管理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理化测试与质检技术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无损检测技术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理化测试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工程材料检测技术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1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模具设计与制造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冲压模具设计与制造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注塑模具设计与制造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模具管理与技术服务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快速原型技术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工装工具制造加工人员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低压电器制造与应用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电机制造人员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电机电器制造与维修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电线电缆制造技术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电线电缆、光纤光缆及电工器材制造人员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橡胶工艺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0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内燃机制造与维修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内燃机制造与测试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内燃机安装与维护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内燃机检测与故障诊断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锅炉及原动设备制造人员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维</w:t>
            </w:r>
            <w:r>
              <w:rPr>
                <w:rFonts w:ascii="Times New Roman" w:hAnsi="Times New Roman"/>
                <w:kern w:val="0"/>
                <w:szCs w:val="21"/>
              </w:rPr>
              <w:t>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7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机械装备制造技术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农业机械装备技术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轻工机械装备技术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服装机械装备技术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起重运输机械装备技术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工程机械装备技术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通用基础件装配制造人员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玩具造型设计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旅游品造型设计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日用品造型设计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器械设施设计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工业（产品）设计工程技术人员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模具制造技术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5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5601机械设计制造类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560119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机械制造生产管理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产品质量控制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能耗与成本控制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产品价格管理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产品质量监督检验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自动化生产设备应用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自动化生产设备安装与调试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自动化生产设备检测与维修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自动化生产设备运行与维护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7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机电设备维修与管理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5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数控设备应用与维护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数控机床装调与维修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数控机床销售与服务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金属加工机械制造人员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数控技术应用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制冷与空调技术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制冷与空调设备装调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制冷与空调设备运行与维护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制冷与冷藏技术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家用电子电器产品维修人员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家用电力器具制造人员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泵、阀门、压缩机及类似机械制造人员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制冷和空调设备运行与维修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能源与环境系统工程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4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光电制造与应用技术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光学冷加工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光学仪器装校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光机电应用技术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5602机电设备类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560207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新能源装备技术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太阳能装备技术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风能装备技术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新能源装备检测与维护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机电一体化技术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自动化生产线技术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包装自动化技术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电气自动化技术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电气测控技术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电气设备应用与维护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电机电器制造与维修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8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工业过程自动化技术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泵、阀门、压缩机及类似机械制造人员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烘炉、衡器、水处理等设备制造人员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化工仪表及自动化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智能控制技术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计算机控制技术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智能制造技术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工业信息与监控技术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子</w:t>
            </w: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9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工业网络技术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0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工业自动化仪表及应用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化工仪表及自动化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火电厂热工仪表安装与检修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液压与气动技术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泵、阀门、压缩机及类似机械制造人员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6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电梯工程技术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电梯安装与调试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电梯维护与管理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物料搬运设备制造人员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5603自动化类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560309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工业机器人技术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6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5604铁道装备类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560401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铁道机车车辆制造与维护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电力机车运用与检修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内燃机车运用与检修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交通设备与控制工程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6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5604铁道装备类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560402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铁道通信信号设备制造与维护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电气信号设备装置制造人员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铁道信号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5604铁道装备类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560403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铁道施工和养路机械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制造与维护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通用基础件装配制造人员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</w:t>
            </w:r>
            <w:r>
              <w:rPr>
                <w:rFonts w:ascii="Times New Roman" w:hAnsi="Times New Roman"/>
                <w:kern w:val="0"/>
                <w:szCs w:val="21"/>
              </w:rPr>
              <w:t>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船舶电气工程技术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船舶电气技术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船舶电子电气工程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船舶舾装工程技术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5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船舶涂装工程技术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金属表面处理技术应用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游艇设计与制造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游艇维修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焊接技术应用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船舶通信与导航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船舶指挥和引航人员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信息通信网络维护人员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船舶通信与导航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船舶电子电气工程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5605船舶与海洋工程装备类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560509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船舶动力工程技术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船舶指挥和引航人员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飞行器制造技术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钣铆装配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结构件加工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飞机钣金成形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飞行器制造工程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飞行器维修技术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飞行器制造工程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5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航空发动机制造技术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多轴精密数控加工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航空发动机工装制造技术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航空发动机特种加工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航空发动机装试技术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航空发动机装配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航空发动机试车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模具制造技术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航空航天工程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航空发动机维修技术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发动机检测技术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发动机修理与装配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飞机机载设备制造技术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飞机机载设备维修技术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无线电雷达系统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仪表与显示系统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导航系统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飞机军械系统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航空电子电气技术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航空材料精密成型技术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航空精密锻造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航空精密铸造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航空复合材料成型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航空产品3D打印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机械热加工人员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机械冷加工人员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工装工具制造加工人员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模具制造技术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材料成型及控制工程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复合材料与工程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无人机应用技术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无人机装配技术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无人机调试与维护技术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无人机操控技术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无人机维修技术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测绘服务人员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飞行器设计与工程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5606 航空装备类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560611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导弹维修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汽车制造与装配技术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汽车零部件制造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汽车装配与调试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摩托车与零部件制造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汽车生产现场管理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汽车零部件、饰件生产加工人员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汽车整车制造人员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3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汽车检测与维修技术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乘用车检测与维修技术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商用车检测与维修技术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农用车检测与维修技术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摩托车检测与维修技术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汽车零部件检测与维修技术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汽车检测仪器设备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74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汽车电控系统检测与维修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汽车电子产品制造与检修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车联网应用技术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汽车零部件、饰件生产加工人员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汽车造型技术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汽车油泥模型制作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汽车饰件制作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工业（产品）设计工程技术人员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工装工具制造加工人员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汽车零部件、饰件生产加工人员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汽车试验技术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汽车总成性能试验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汽车整车性能试验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汽车整车制造人员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8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汽车改装技术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汽车整车制造人员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汽车零部件、饰件生产加工人员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5607汽车制造类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560707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新能源汽车技术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新能源汽车装配与调试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新能源汽车检测与维修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汽车整车制造人员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57生物与化工大类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5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调味品及食品添加剂制作人员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酒、饮料及精制茶制造人员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酿酒工程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化工生物技术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生物药品制造人员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专用化学产品生产人员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药品生物技术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生物技术制药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土壤肥料技术人员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农业技术指导人员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作物遗传育种栽培技术人员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兽医兽药技术人员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作物种子（苗）繁育生产人员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5701生物技术类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生物产品检验检疫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火工工艺技术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化学肥料生产人员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基础化学原料制造人员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石油化工技术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石油炼制生产人员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化学肥料生产人员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合成树脂生产人员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合成橡胶生产人员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高分子合成技术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合成树脂生产人员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合成橡胶生产人员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化学纤维纺丝及后处理人员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日用化学品生产人员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基础化学原料制造人员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水生产、输排和水处理人员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水产品加工人员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质量检验与管理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化工装备技术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化工装备应用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化工装备维护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过程装备与控制工程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化工自动化技术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化工生产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安全检测与联锁保护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油田自动化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化工仪表及自动化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火电厂热工仪表安装与检修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涂装防护技术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机械表面处理加工人员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化工机械与设备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烟花爆竹技术与管理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烟花爆竹生产技术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烟花爆竹安全与质量技术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火工品制造、保管、爆破及焰火产品制造人员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火炸药技术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花炮生产与管理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弹药工程与爆炸技术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3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5702化工技术类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570212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煤化工技术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化工产品生产通用工艺人员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化学肥料生产人员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基础化学原料制造人员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煤化工生产人员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58轻工纺织大类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橡胶制品生产人员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塑料制品加工人员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加工工艺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制浆</w:t>
            </w:r>
            <w:r>
              <w:rPr>
                <w:rFonts w:ascii="Times New Roman" w:hAnsi="Times New Roman"/>
                <w:kern w:val="0"/>
                <w:szCs w:val="21"/>
              </w:rPr>
              <w:t>造纸技术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制浆造纸人员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纸制品制作人员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轻化工程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香料香精工艺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日用化学品生产人员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表面精饰工艺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</w:t>
            </w:r>
            <w:r>
              <w:rPr>
                <w:rFonts w:ascii="Times New Roman" w:hAnsi="Times New Roman"/>
                <w:kern w:val="0"/>
                <w:szCs w:val="21"/>
              </w:rPr>
              <w:t>表面处理加工人员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家具设计与制造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木制品制造人员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化妆品技术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日用化学品生产人员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精细化工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工业分析与检验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化学工程与工艺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皮革加工技术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皮革、毛皮及其制品加工人员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轻化工程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皮具制作与工艺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皮革、毛皮及其制品加工人员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皮革制品造型设计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鞋类设计与工艺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鞋帽制作人员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皮革制品造型设计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轻化工程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乐器制造与维护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乐器维修技术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乐器维护服务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乐器维修人员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乐器修造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5801轻化工类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580111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陶瓷制造工艺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陶瓷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制品制造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硅酸盐工艺及工业控制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无机非金属材料工程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5802包装类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5802包装类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包装策划与设计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计算机平面设计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5802包装类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机械工程技术人员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包装人员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印刷人员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平面媒体印制</w:t>
            </w:r>
            <w:r>
              <w:rPr>
                <w:rFonts w:ascii="Times New Roman" w:hAnsi="Times New Roman"/>
                <w:szCs w:val="21"/>
              </w:rPr>
              <w:t>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5802包装类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食品包装技术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化工工程技术人员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机械工程技术人员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包装人员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数字图文信息技术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印刷图文信息处理技术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数字媒体处理技术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三维图像处理技术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平面媒体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印制</w:t>
            </w: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印刷媒体设计与制作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美术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印刷媒体技术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5803印刷类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数字印刷技术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平面媒体印制技术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现代纺织技术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丝绸技术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丝绸工艺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染整技术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染整技术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纺织高分子材料工艺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纺织机电技术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  <w:r>
              <w:rPr>
                <w:rFonts w:ascii="Times New Roman" w:hAnsi="Times New Roman"/>
                <w:kern w:val="0"/>
                <w:szCs w:val="21"/>
              </w:rPr>
              <w:t>制造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及其</w:t>
            </w: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纺织品检验与贸易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纺织品设计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家用纺织品设计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纺织技术及营销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针织技术与针织服装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针织人员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针织工艺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服装制作与生产管理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服装制版技术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服装加工技术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纺织服装工程技术人员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纺织品和服装剪裁缝纫人员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服装制作与生产管理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皮革服装制作与工艺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皮革、毛皮及其制品加工人员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皮革制品造型设计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服装制作与生产管理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5804纺织服装类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580412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服装陈列与展示设计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59食品药品与粮食大类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乳品加工技术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农畜产品加工技术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焙烤食品加工技术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功能性食品加工技术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海洋食品加工技术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食品工程技术人员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乳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畜禽制品加工人员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焙烤食品制造人员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糖制品加工人员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方便食品和罐头食品加工人员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酿酒技术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白酒酿造技术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黄酒酿造技术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葡萄酒酿造技术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啤酒酿造技术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酒、饮料及精制茶制造人员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葡萄与葡萄酒工程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酿酒工程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食品质量安全监管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食品安全管理体系咨询和认证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食品贮运与营销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食品贮运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食品检测技术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食品分析与检测食品卫生检验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食品营养与卫生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食品卫生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保健食品开发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5901食品工业类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食品营养与检测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食品营养与配餐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食品营养与安全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中药生产与加工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中药栽培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中药养殖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中药炮制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农作物生产人员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中药饮片加工人员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药物制剂人员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中草药种植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中药资源与开发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中草药栽培与鉴定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药品生产技术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化学药生产技术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生物药生产技术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药物制剂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中药生产技术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民族药生产技术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制药工程技术人员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药物制剂人员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化学药品原料药制造人员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生物药品制造人员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生物技术制药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药物制剂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生物制药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化学工程与工业生物工程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中药制药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中草药栽培与鉴定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兽药制药技术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用</w:t>
            </w:r>
            <w:r>
              <w:rPr>
                <w:rFonts w:ascii="Times New Roman" w:hAnsi="Times New Roman"/>
                <w:kern w:val="0"/>
                <w:szCs w:val="21"/>
              </w:rPr>
              <w:t>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品制造人员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畜牧兽医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畜禽生产与疾病防治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药品质量与安全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食品药品监督管理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药品质量检测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5902药品制造类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制药工程技术人员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制药设备维修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药品经营与管理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药品物流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药品电子商务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药品销售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用药指导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保健品开发与管理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食品工程技术人员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食品生物工艺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农产品保鲜与加工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酿酒工程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食品营养与检验教育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5903食品药品管理类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化妆品经营与管理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化妆品营销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化妆品使用与管理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采购人员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904</w:t>
            </w:r>
            <w:r>
              <w:rPr>
                <w:rFonts w:hint="eastAsia"/>
                <w:color w:val="000000"/>
                <w:szCs w:val="21"/>
              </w:rPr>
              <w:t>粮食工业类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大米生产与检验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面粉生产与检验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油脂生产与检验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饲料生产与检验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粮油加工人员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饲料加工人员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粮油饲料加工技术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905</w:t>
            </w:r>
            <w:r>
              <w:rPr>
                <w:rFonts w:hint="eastAsia"/>
                <w:color w:val="000000"/>
                <w:szCs w:val="21"/>
              </w:rPr>
              <w:t>粮食储检类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粮油储藏与检测技术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粮油储藏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粮油质量检验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粮油储运与检验技术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60交通运输大类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铁道机车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内燃机车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电力机车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电力机车运用与检修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内燃机车运用与检修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能源与动力工程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铁道车辆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铁道供电技术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电气化铁道供电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城市轨道交通供电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铁道工程施工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铁道工程工务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铁道机械化维修技术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工程机械运用与维修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机械设计制造及其自动化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铁道信号自动控制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电气信号设备装置制造人员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铁道信号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铁道通信与信息化技术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铁道通信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铁道信息化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电气信号设备装置制造人员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铁道交通运营管理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装卸搬运和运输代理服务人员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铁路物流管理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装卸搬运和运输代理服务人员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铁路桥梁与隧道工程技术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高速铁道工程技术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高速铁路客运乘务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6001铁道运输类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600113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动车组检修技术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铁道工程技术人员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铁道车辆运用与检修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智能交通技术运用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道路桥梁工程技术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道桥工程施工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道桥工程检测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桥隧检测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道路运输与路政管理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道路运输管理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道路路政管理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道路养护与管理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公路养护与管理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道路桥梁与渡河工程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公路机械化施工技术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工程机械运用技术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工程机械运用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工程机械技术服务与营销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工程机械运用与维修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城市交通运营管理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交通运输安全管理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交通枢纽运营管理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汽车机修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汽车电子电器维修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汽车性能检测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汽车车身维修技术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汽车维修钣金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汽车维修涂装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汽车美容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汽车车身修复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汽车制造与检修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汽车美容与装潢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汽车运用安全管理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6002道路运输类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600212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新能源汽车运用与维修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船舶指挥和引航人员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船舶驾驶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船舶水手与机工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航海技术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国际邮轮乘务管理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船舶电子电气技术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船舶电气技术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船舶电子电气工程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船舶检验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船舶检验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港口机械与自动控制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港口机械应用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港口机械自动控制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港口电气技术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港口与航道工程技术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港口工程技术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航道工程技术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道路与桥梁工程施工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港口航道与海岸工程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港口与航运管理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航运管理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外轮理货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港口物流管理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船舶指挥和引航人员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船舶制造与修理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船舶机械装置安装与维修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水上救捞技术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道路和水上运输工程技术人员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工程潜水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救助与打捞工程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水路运输与海事管理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海事管理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6003水上运输类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600313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集装箱运输管理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水上运输服务人员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公路运输管理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外轮理货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民用航空工程技术人员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民航通信技术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定翼机驾驶技术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飞行人员和领航人员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直升机驾驶技术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飞行人员和领航人员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空中乘务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旅游管理与服务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民航安全技术管理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民航旅客安全检查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民航货邮安全检查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安检设备维护维修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民航安全技术防范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安全保护服务人员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航空服务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安全工程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安全防范工程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交通工程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民航空中安全保卫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保卫人员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安全保护服务人员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民航运输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交通运输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国内安全保卫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治安学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60040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机场运行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航空港管理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机场运营与管理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民航机场气象观测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飞机机电设备维修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飞机系统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飞机动力装置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飞机电气系统维修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制造</w:t>
            </w:r>
            <w:r>
              <w:rPr>
                <w:rFonts w:ascii="Times New Roman" w:hAnsi="Times New Roman"/>
                <w:kern w:val="0"/>
                <w:szCs w:val="21"/>
              </w:rPr>
              <w:t>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飞机电子设备维修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机载电子设备维修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飞机仪表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飞机无线电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航空产品装配、调试人员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测控技术与仪器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飞机部件修理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飞机机械系统部件修理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飞机电气系统部件修理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飞机电子系统部件修理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飞机起落架系统部件修理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飞机动力装置系统部件修理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材料成型及控制工程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</w:t>
            </w:r>
            <w:r>
              <w:rPr>
                <w:rFonts w:ascii="Times New Roman" w:hAnsi="Times New Roman"/>
                <w:kern w:val="0"/>
                <w:szCs w:val="21"/>
              </w:rPr>
              <w:t>地面设备维修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民航特种车辆操作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民航特种车辆检测与维修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民航特种车辆设备管理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专用车辆操作人员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民用航空设备操作及有关人员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通用工程机械操作人员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汽车运用与维修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机械电子工程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机场场务技术与管理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环境治理技术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环境生态工程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航空油料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检验、检测和计量服务人员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检验试验人员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航空油料管理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航空物流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航空快递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采购管理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通用航空器维修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轻型小型飞机维修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直升机维修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</w:t>
            </w:r>
            <w:r>
              <w:rPr>
                <w:rFonts w:ascii="Times New Roman" w:hAnsi="Times New Roman"/>
                <w:kern w:val="0"/>
                <w:szCs w:val="21"/>
              </w:rPr>
              <w:t>用航空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工程</w:t>
            </w:r>
            <w:r>
              <w:rPr>
                <w:rFonts w:ascii="Times New Roman" w:hAnsi="Times New Roman"/>
                <w:kern w:val="0"/>
                <w:szCs w:val="21"/>
              </w:rPr>
              <w:t>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飞行器动力工程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飞行器设计与工程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飞行器制造工程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通用航空航务技术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通航飞行信息服务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通航运行保障技术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民用航空设备操作及有关人员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民航运输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6004航空运输类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60041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飞机结构修理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飞机金属结构修理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飞机符合材料结构修理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飞机客舱设施结构修理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民用</w:t>
            </w:r>
            <w:r>
              <w:rPr>
                <w:rFonts w:ascii="Times New Roman" w:hAnsi="Times New Roman"/>
                <w:kern w:val="0"/>
                <w:szCs w:val="21"/>
              </w:rPr>
              <w:t>航空工程技术人员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船舶、民用航空器修理人员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飞机维修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飞行器制造工程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飞行器设计与工程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6005管道运输类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管道工程技术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供热通风与空调施工运行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市政工程施工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建筑环境与能源应用工程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6005管道运输类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600502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管道运输管理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石油和天然气开采与储运人员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城市燃气输配与应用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给排水工程施工与运行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车辆驾驶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车辆检修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城市轨道交通车辆运用与检修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城市轨道交通机电技术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综合机电运行与维修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电梯运行与维修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机电设备安装与维修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制冷和空调设备运行与维修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城市轨道交通通信信号技术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电气信号设备装置制造人员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建筑安装施工人员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轨道交通运输机械设备操作人员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城市轨道交通信号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轨道交通信号与控制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城市轨道交通供配电技术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变电站供电运行与检修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接触网（轨）施工与检修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机械设备修理人员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城市轨道交通供电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线路工程桥隧检测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土建设施维护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城市轨道交通工程施工技术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土木工程建筑施工人员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铁道施工与养护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城市地下空间工程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6006城市轨道交通类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600606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客运管理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行车管理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轨道交通运输服务人员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城市轨道交通运营管理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007</w:t>
            </w:r>
            <w:r>
              <w:rPr>
                <w:rFonts w:hint="eastAsia"/>
                <w:color w:val="000000"/>
                <w:szCs w:val="21"/>
              </w:rPr>
              <w:t>邮政类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600701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国际邮政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邮政和快递工程技术人员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邮政和快递服务人员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007</w:t>
            </w:r>
            <w:r>
              <w:rPr>
                <w:rFonts w:hint="eastAsia"/>
                <w:color w:val="000000"/>
                <w:szCs w:val="21"/>
              </w:rPr>
              <w:t>邮政类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600702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快递运营管理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国际快递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快递信息化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邮政和快递工程技术人员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邮政和快递服务人员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邮政通信管理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61电子信息大类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三网融合技术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应用电子技术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无线电技术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新能源电子技术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仪器仪表装配人员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电子封装技术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智能产品开发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智能家电开发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智能玩具开发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智能家居开发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智能终端技术与应用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智能终端设备与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智能终端软件技术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智能监控技术应用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安全保护服务人员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汽车智能技术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汽车摩托车修理技术服务人员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电子产品质量检测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检验检疫工程技术人员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电子产品营销与服务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电子电路设计与工艺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智能化电子设计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电子元件制造人员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电子制造技术与设备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电子组装技术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电子设备运行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电子元件制造人员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电子电器应用与维修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电子测量技术与仪器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电子测量技术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电子仪器仪表技术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电子电器应用与维修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测控技术与仪器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电子工艺与管理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电子元件制造人员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电子设备装配调试人员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电气工程及其自动化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声像工程技术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数字广播电视技术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移动互联应用技术 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光电技术应用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电光源技术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照明工程技术与应用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光电一体化技术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光电仪器制造与维修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光电信息科学与工程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光伏工程技术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输配电及控制设备制造人员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电力、热力生产和供应人员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电气运行与控制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供用电技术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新能源科学与工程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电气工程与智能控制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光电显示技术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电气工程技术人员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电子器件制造人员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照明器具制造人员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光电信息科学与工程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光源与照明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6101电子信息类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610119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物联网嵌入技术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物联网互连技术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网络安防系统安装与维护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大数据技术应用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计算机制造人员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计算机和办公设备维修人员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计算机与数码产品维修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网站建设与维护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信息通信网络维护人员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计算机系统与维护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计算机和办公设备维修人员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计算机与数码产品维修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游戏软件技术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网络软件技术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网站开发技术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软件测试技术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前端开发技术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软件外包服务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信息服务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动漫制作技术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计算机动漫与游戏制作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嵌入式技术与应用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数字展示技术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音视频数字技术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多媒体设计制作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三维动画设计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信息安全与管理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信息安全技术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网络安全管理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信息安全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移动应用开发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互联网营销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云计算技术与应用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6102计算机类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610214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网络数据分析应用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数据通信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移动通信技术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无线网络优化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通信系统运行管理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通信工程设计与监理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通信工程设计与施工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通信工程监理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信息工程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光电信息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科学与</w:t>
            </w:r>
            <w:r>
              <w:rPr>
                <w:rFonts w:ascii="Times New Roman" w:hAnsi="Times New Roman"/>
                <w:spacing w:val="-4"/>
                <w:kern w:val="0"/>
                <w:szCs w:val="21"/>
              </w:rPr>
              <w:t>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电信服务与管理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电信运营与管理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移动通信运营与管理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通信工程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光通信技术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6103通信类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610307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信息通信网络运行管理人员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通信系统工程安装与维护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通信运营服务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62医药卫生大类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针灸推拿学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维医学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维医学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20109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傣医学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20110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哈医学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哈医学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口腔护理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康复护理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社区护理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老年护理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中医护理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助产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助产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人口与计划生育管理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制药技术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药物制剂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药事管理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维药学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藏药学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病理检验技术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输血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检验</w:t>
            </w:r>
            <w:r>
              <w:rPr>
                <w:rFonts w:ascii="Times New Roman" w:hAnsi="Times New Roman"/>
                <w:kern w:val="0"/>
                <w:szCs w:val="21"/>
              </w:rPr>
              <w:t>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卫生检验与检疫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医学生物技术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医学生物技术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医学美容技术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中医美容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口腔治疗技术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口腔修复工艺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口腔修复工艺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卫生检验与检疫技术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卫生检验与检疫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眼视光技术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视觉训练与康复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眼视光与配镜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眼视光学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20409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呼吸治疗技术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物理治疗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作业治疗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言语治疗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20502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言语听觉康复技术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言语康复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听力康复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20503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保健服务人员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听力与言语康复学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20601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预防医学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公共卫生与健康医师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预防医学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20602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20603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卫生监督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卫生监督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20604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公共卫生辅助服务人员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卫生信息管理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207</w:t>
            </w:r>
            <w:r>
              <w:rPr>
                <w:rFonts w:hint="eastAsia"/>
                <w:color w:val="000000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20701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人口与家庭发展服务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婚姻服务人员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207</w:t>
            </w:r>
            <w:r>
              <w:rPr>
                <w:rFonts w:hint="eastAsia"/>
                <w:color w:val="000000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20702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生殖健康服务与管理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全球健康学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健康管理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中医健康管理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体检管理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全球健康学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医学营养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临床营养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中医营养与食疗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公共营养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食品卫生与营养学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中医养生保健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中医养生旅游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保健服务人员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食品卫生与营养学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心理咨询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心理学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医学影像设备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医用治疗设备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医疗设备维修技术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医学影像技术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精密医疗器械技术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精密医疗器械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医用电子仪器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医用材料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电子与信息技术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高分子材料加工工艺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医学信息工程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医疗器械维护与管理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医疗器械监督管理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医疗器械检测技术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临床工程技术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质量管理工程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运动训练与测评技术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康复机械人技术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无障碍设计与技术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康复辅具工程技术人员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医疗设备安装与维护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机电产品检测技术应用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康复辅助器具技术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机械制造技术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假肢与矫形器技术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假肢矫形工程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20811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老年保健与管理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健康咨询服务人员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老年人服务与管理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63财经商贸大类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6301财政税务类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财政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6301财政税务类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税务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税务专业人员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税收学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6301财政税务类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资产评估与管理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评估专业人员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资产评估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6301财政税务类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政府采购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采购人员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财政学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国际金融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证券与期货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证券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期货服务人员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证券专业人员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信托与租赁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信托服务人员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租赁业务人员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信托事务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保险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保险经纪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保险专业人员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保险事务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保险学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投资与理财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证券专业人员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投资学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信用管理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信托服务人员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信用管理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农村金融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6302金融类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互联网金融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6303财务会计类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财务管理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财务管理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6303财务会计类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6303财务会计类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审计专业人员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6303财务会计类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304</w:t>
            </w:r>
            <w:r>
              <w:rPr>
                <w:rFonts w:hint="eastAsia"/>
                <w:color w:val="000000"/>
                <w:szCs w:val="21"/>
              </w:rPr>
              <w:t>统计类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信息统计与分析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应用统计学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304</w:t>
            </w:r>
            <w:r>
              <w:rPr>
                <w:rFonts w:hint="eastAsia"/>
                <w:color w:val="000000"/>
                <w:szCs w:val="21"/>
              </w:rPr>
              <w:t>统计类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统计与会计核算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</w:t>
            </w:r>
            <w:r>
              <w:rPr>
                <w:rFonts w:ascii="Times New Roman" w:hAnsi="Times New Roman"/>
                <w:kern w:val="0"/>
                <w:szCs w:val="21"/>
              </w:rPr>
              <w:t>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统计事务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会计电算化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统计学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应用统计学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审计学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国际贸易实务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跨境电子商务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服务外包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报关与国际货运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国际货运代理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通关实务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商务经纪与代理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6305经济贸易类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630508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国际文化贸易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国际经济与贸易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工商企业管理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工业企业管理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商业企业管理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小微企业管理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创业实务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负责人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商务助理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工商行政管理事务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商检技术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市场管理服务人员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产品质量监督检验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工商管理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门店管理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特许经营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采购人员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企业负责人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市场管理与服务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市场管理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服务人</w:t>
            </w:r>
            <w:r>
              <w:rPr>
                <w:rFonts w:ascii="Times New Roman" w:hAnsi="Times New Roman"/>
                <w:kern w:val="0"/>
                <w:szCs w:val="21"/>
              </w:rPr>
              <w:t>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6306工商管理类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630606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品牌代理经营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企业负责人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连锁经营与管理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6307市场营销类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630701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行业营销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营销与策划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市场开发与营销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6307市场营销类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630702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汽车营销与服务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汽车整车及零配件销售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二手车鉴定与评估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租赁业务人员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典当服务人员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汽车整车与配件营销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汽车服务工程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6307市场营销类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630703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广告策划与营销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广告学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6307市场营销类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630704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茶艺与茶叶营销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茶叶审评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茶文化与表演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茶叶生产与加工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商品经营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专卖品经营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6308电子商务类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630801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网站（网店）运营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跨境电子商务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客户信息服务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6308电子商务类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630802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移动商务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移动商务运营与管理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移动商务应用技术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移动商务应用设计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移动营销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软件与信息服务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6308电子商务类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630803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网络营销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网络推广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商务数据分析应用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物流信息技术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物联网技术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客户信息服务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生产物流管理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商贸物流管理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仓储与配送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电子商务物流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物流金融管理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经济和金融专业人员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物流服务与管理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金融事务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物流管理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金融学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工程物流管理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土木工程物流管理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特种物流项目管理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国际工程物流管理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冷链物流技术与管理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医药物流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冷鲜物流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农产品营销与储运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6309物流类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630907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采购与供应管理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采购人员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仓储人员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64旅游大类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导游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中文导游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国际导游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旅行社经营管理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旅行社计调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旅行社服务网点管理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旅行社外联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景区开发与管理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景区服务管理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景区规划设计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景区活动策划管理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景区服务与管理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住宿服务人员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高星级饭店运营与管理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6401旅游类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SPA管理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高尔夫俱乐部管理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保健服务人员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高星级饭店运营与管理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餐饮管理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餐厅管理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厨政管理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高星级饭店运营与管理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中餐烹饪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与营养膳食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酒店管理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烹调工艺与营养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中餐烹调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西餐烹调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中餐烹饪与营养膳食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营养配餐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食品制作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中餐烹饪与营养膳食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中西面点工艺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中式面点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西式面点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中餐烹饪与营养膳食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6402餐饮类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餐饮服务人员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西餐烹饪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烹饪与营养教育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403</w:t>
            </w:r>
            <w:r>
              <w:rPr>
                <w:rFonts w:hint="eastAsia"/>
                <w:color w:val="000000"/>
                <w:szCs w:val="21"/>
              </w:rPr>
              <w:t>会展类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会展策划与管理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会展策划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会展运营管理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会展营销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展示设计与管理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会议及展览服务人员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会展服务与管理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会展经济与管理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65 文化艺术大类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美术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视觉传播设计与制作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视觉传达设计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广告设计与制作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影视广告设计与制作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网络广告设计与制作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平面广告设计与制作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美术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广告学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网页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美术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字</w:t>
            </w:r>
            <w:r>
              <w:rPr>
                <w:rFonts w:ascii="Times New Roman" w:hAnsi="Times New Roman"/>
                <w:kern w:val="0"/>
                <w:szCs w:val="21"/>
              </w:rPr>
              <w:t>影像技术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钟表设计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灯具设计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眼镜设计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文化创意产品设计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康体娱乐产品设计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工业（产品）设计工程技术人员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家具艺术设计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皮具艺术设计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皮革制品造型设计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时装设计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服饰设计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民族织绣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室内艺术设计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展示艺术设计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室内环境设计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室外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环境</w:t>
            </w:r>
            <w:r>
              <w:rPr>
                <w:rFonts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装饰艺术设计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雕塑艺术设计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工业（产品）设计工程技术人员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建筑工程施工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建筑表现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城乡规划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雕刻艺术设计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珠宝玉石加工与营销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包装艺术设计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陶瓷设计与工艺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民间传统工艺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刺绣设计与工艺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苏绣设计与工艺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湘绣设计与工艺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粤绣设计与工艺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蜀绣设计与工艺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族</w:t>
            </w:r>
            <w:r>
              <w:rPr>
                <w:rFonts w:ascii="Times New Roman" w:hAnsi="Times New Roman"/>
                <w:kern w:val="0"/>
                <w:szCs w:val="21"/>
              </w:rPr>
              <w:t>织绣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玉器设计与工艺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首饰设计与工艺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650119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工艺美术品设计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漫画设计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插画设计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计算机</w:t>
            </w:r>
            <w:r>
              <w:rPr>
                <w:rFonts w:ascii="Times New Roman" w:hAnsi="Times New Roman"/>
                <w:kern w:val="0"/>
                <w:szCs w:val="21"/>
              </w:rPr>
              <w:t>平面设计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艺术与科技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游戏动画设计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游戏场景设计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游戏人物设计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人物形象设计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发型造型设计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化妆技术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形象设计师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美发师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美容美体艺术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美甲师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化妆师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形象设计师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美容美体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摄影与摄像艺术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视觉传达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6501艺术设计类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650125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书法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表演艺术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木偶与皮影表演及制作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戏剧影视导演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歌舞表演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戏剧影视导演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曲艺表演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杂技与魔术表演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音乐剧表演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戏曲表演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国际标准舞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会议及展览服务人员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美发与形象设计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模特与礼仪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会议及展览服务人员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服装展示与礼仪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播音与主持艺术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现代流行音乐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作曲技术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计算机音乐制作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作曲与作曲技术</w:t>
            </w:r>
            <w:r>
              <w:rPr>
                <w:rFonts w:hint="eastAsia" w:ascii="Times New Roman" w:hAnsi="Times New Roman"/>
                <w:spacing w:val="-4"/>
                <w:kern w:val="0"/>
                <w:szCs w:val="21"/>
              </w:rPr>
              <w:t>理论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计算机音乐制作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作曲与作曲技术理论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钢琴伴奏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钢琴调律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乐器维修人员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乐器修造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舞蹈编导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戏曲导演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戏曲表演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戏剧学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650218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舞台艺术设计与制作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舞台设计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灯光设计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舞台形象设计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舞台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艺术设计学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502表演艺术类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502</w:t>
            </w: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音乐表演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声乐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器乐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音乐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音乐学</w:t>
            </w:r>
          </w:p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音乐表演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民族表演艺术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音乐指挥与演员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音乐表演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绘画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民族服装与服饰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服装设计与工艺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服装与服饰设计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建筑装饰人员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民族民居装饰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建筑装饰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民族传统技艺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工艺美术品制造人员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民族工艺品制作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民间传统工艺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工艺美术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产品设计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雕塑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少数民族古籍修复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图书资料与微缩摄影专业人员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考古及文物保护专业人员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文物保护作业人员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中国少数民族语言文学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古典文献学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6503民族文化类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650307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中国少数民族语言文化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文学、艺术学研究人员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导游服务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图书信息管理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中国少数民族语言文学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文化创意与策划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商务助理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文化市场经营管理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文化、娱乐、体育经纪代理人员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客户服务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公共文化服务与管理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群众文化活动服务人员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文化、娱乐、体育经纪代理人员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文物修复与保护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可移动文物修复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文物保护工程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考古及文物保护专业人员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保护作业人员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考古探掘技术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考古及文物保护专业人员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文物保护作业人员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考古学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文物博物馆服务与管理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考古及文物保护专业人员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文物保护技术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文物与博物馆学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6504文化服务类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650407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图书档案管理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图书资料与微缩摄影专业人员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档案专业人员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图书馆学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档案学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66新闻传播大类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图文信息处理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记录媒介复制人员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网络新闻与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传播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记者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网站建设与管理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计算机网络技术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新闻学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技</w:t>
            </w:r>
            <w:r>
              <w:rPr>
                <w:rFonts w:ascii="Times New Roman" w:hAnsi="Times New Roman"/>
                <w:kern w:val="0"/>
                <w:szCs w:val="21"/>
              </w:rPr>
              <w:t>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版面编辑与校对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出版商务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特殊商品购销人员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出版与电脑编辑技术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编辑出版学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出版信息管理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校对员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出版与发行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6601新闻出版类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660108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数字媒体设备管理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计算机平面设计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数字媒体技术应用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数字影像技术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电子与计算机工程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印刷工程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新闻采编与制作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记者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编辑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新闻学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编辑出版学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播音与主持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播音员及节目主持人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播音与节目主持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播音与主持艺术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广播电影电视及演艺设备工程技术人员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数字广播电视技术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影视制片管理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影视编导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电影电视制作专业人员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广播电视编导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影视美术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美术设计与制作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戏剧影视美术设计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影视多媒体技术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工艺美术与创意设计专业人员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广播影视节目制作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数字媒体艺术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影视动画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数字动画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动漫游戏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动画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数字媒体艺术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影视照明技术与艺术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专业化设计服务人员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音像技术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广播电影电视及演艺设备工程技术人员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录音技术与艺术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舞台专业人员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广播、电视、电影和影视录音制作人员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录音艺术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摄影摄像技术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电视摄像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电影电视制作专业人员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美术专业人员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影像与影视技术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影视摄影与制作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传播与策划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新闻传播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网络传播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传媒策划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记者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新闻学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传播学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6602广播影视类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660215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媒体营销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销售人员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文化产业管理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67教育与体育大类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早期教育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幼儿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全科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综合文科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综合理科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</w:t>
            </w:r>
            <w:r>
              <w:rPr>
                <w:rFonts w:ascii="Times New Roman" w:hAnsi="Times New Roman"/>
                <w:kern w:val="0"/>
                <w:szCs w:val="21"/>
              </w:rPr>
              <w:t>小学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语文教育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小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汉语言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汉语国际教育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应用语言学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数学教育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小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数学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与应用数学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英语教育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幼儿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</w:t>
            </w:r>
            <w:r>
              <w:rPr>
                <w:rFonts w:ascii="Times New Roman" w:hAnsi="Times New Roman"/>
                <w:kern w:val="0"/>
                <w:szCs w:val="21"/>
              </w:rPr>
              <w:t>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化学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应用化学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70109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历史教育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</w:t>
            </w:r>
            <w:r>
              <w:rPr>
                <w:rFonts w:ascii="Times New Roman" w:hAnsi="Times New Roman"/>
                <w:kern w:val="0"/>
                <w:szCs w:val="21"/>
              </w:rPr>
              <w:t>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地球物理学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音乐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美术绘画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思想政治教育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思想政治教育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民族音乐与舞蹈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幼儿教育教师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音乐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艺术教育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盲文编校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手语翻译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儿童康复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特殊教育教师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学前教育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70119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科学教育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70120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现代教育技术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教育技术学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6701教育类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70121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心理健康教育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中小学教育教师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心理学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文学、艺术学研究人员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文艺创作与编导人员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汉语言文学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应用英语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旅游英语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旅游服务与管理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应用日语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商务日语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旅游日语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旅游及公共游览场所服务人员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住宿服务人员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日语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0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应用韩语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商务韩语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朝鲜语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应用俄语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商务俄语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俄语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应用法语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商务法语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应用德语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商务德语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德语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应用西班牙语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西班牙语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应用越南语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越南语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1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应用泰语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泰语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应用阿拉伯语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阿拉伯语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6702语言类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670216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应用外语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蒙古语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意大利语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缅甸语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柬埔寨语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老挝语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葡萄牙语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荷兰语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印尼语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波斯语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马来语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翻译人员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国际商务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旅游外语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蒙古语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意大利语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缅甸语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柬埔寨语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老挝语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葡萄牙语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荷兰语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印度尼西亚语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波斯语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马来语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国际商务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行政管理</w:t>
            </w:r>
          </w:p>
          <w:p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20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703</w:t>
            </w:r>
            <w:r>
              <w:rPr>
                <w:rFonts w:hint="eastAsia"/>
                <w:color w:val="000000"/>
                <w:szCs w:val="21"/>
              </w:rPr>
              <w:t>文秘类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670301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703</w:t>
            </w:r>
            <w:r>
              <w:rPr>
                <w:rFonts w:hint="eastAsia"/>
                <w:color w:val="000000"/>
                <w:szCs w:val="21"/>
              </w:rPr>
              <w:t>文秘类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670302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文秘速录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办公室文员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文秘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运动防护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医疗辅助服务人员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社会体育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健体塑身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时尚有氧运动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户外运动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攀岩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滑雪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棋艺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高尔夫球运动与管理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高尔夫球运动技术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高尔夫球服务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高尔夫球场维护与管理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植物保护技术人员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民族传统体育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武术与民族传统体育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体育艺术表演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社会文化艺术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舞蹈表演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舞蹈学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0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体育运营与管理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体育运营管理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体育服务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健身和娱乐场所服务人员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休闲体育服务与管理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体育设施管理与经营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休闲服务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市场营销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体育经济与管理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670409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体育保健与康复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医疗辅助服务人员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kern w:val="0"/>
                <w:szCs w:val="21"/>
              </w:rPr>
              <w:t>娱乐场所服务人员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康复治疗学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运动康复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6704体育类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670410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健身指导与管理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健身运动指导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健身机构运营管理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体育专业人员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健身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和娱乐场所服务人员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健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体</w:t>
            </w:r>
            <w:r>
              <w:rPr>
                <w:rFonts w:ascii="Times New Roman" w:hAnsi="Times New Roman"/>
                <w:kern w:val="0"/>
                <w:szCs w:val="21"/>
              </w:rPr>
              <w:t>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身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体育设施管理与经营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运动训练</w:t>
            </w:r>
          </w:p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社会体育指导与管理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运动人体科学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68公安与司法大类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治安管理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治安学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信息网络安全监察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防火管理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边防检查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边境管理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特警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80108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警察管理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公安管理学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80109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公共安全管理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治安学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80110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森林消防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80111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部队后勤管理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6801公安管理类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80112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部队政治工作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警察指挥与战术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警务指挥与战术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船艇指挥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通信指挥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边防指挥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消防指挥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参谋业务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6802公安指挥类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80207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抢险救援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</w:t>
            </w:r>
            <w:r>
              <w:rPr>
                <w:rFonts w:ascii="Times New Roman" w:hAnsi="Times New Roman"/>
                <w:kern w:val="0"/>
                <w:szCs w:val="21"/>
              </w:rPr>
              <w:t>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消防和应急救援人员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抢险救援指挥与技术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6803公安技术类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80301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6803公安技术类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80302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警犬技术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警犬技术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</w:t>
            </w:r>
            <w:r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刑事侦查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侦查学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</w:t>
            </w:r>
            <w:r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80402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国内安全保卫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保卫人员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国内安全保卫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</w:t>
            </w:r>
            <w:r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经济犯罪侦查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经济犯罪侦查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</w:t>
            </w:r>
            <w:r>
              <w:rPr>
                <w:rFonts w:hint="eastAsia"/>
                <w:color w:val="000000"/>
                <w:szCs w:val="21"/>
              </w:rPr>
              <w:t>侦查类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80404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禁毒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禁毒学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805</w:t>
            </w:r>
            <w:r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680501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司法助理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805</w:t>
            </w:r>
            <w:r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680502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法律文秘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书记员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秘书学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805</w:t>
            </w:r>
            <w:r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680503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法律事务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人民调解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法律事务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805</w:t>
            </w:r>
            <w:r>
              <w:rPr>
                <w:rFonts w:hint="eastAsia"/>
                <w:color w:val="000000"/>
                <w:szCs w:val="21"/>
              </w:rPr>
              <w:t>法律实务类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680504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检察事务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刑事执行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监狱矫正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监狱学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民事执行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行政执行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强制隔离戒毒管理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80604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司法警务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6806法律执行类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80605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社区矫正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社区法律服务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刑事侦查技术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侦查学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监狱学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安全防范技术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治安学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安全防范工程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80703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司法信息技术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所</w:t>
            </w:r>
            <w:r>
              <w:rPr>
                <w:rFonts w:ascii="Times New Roman" w:hAnsi="Times New Roman"/>
                <w:kern w:val="0"/>
                <w:szCs w:val="21"/>
              </w:rPr>
              <w:t>信息技术应用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软件工程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司法鉴定技术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司法鉴定人员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刑事科学技术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3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80705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司法信息安全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信息和通信工程技术人员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信息安全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网络安全与执法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7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80706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罪犯心理测量与矫正技术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监狱学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犯罪学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80707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戒毒矫治技术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人民警察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应用心理学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康复治疗学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6807司法技术类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szCs w:val="21"/>
              </w:rPr>
              <w:t>80708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职务犯罪预防与控制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法律、社会和宗教专业人员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hAnsi="Times New Roman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hAnsi="Times New Roman" w:eastAsia="汉仪中圆简"/>
                <w:bCs/>
                <w:kern w:val="0"/>
                <w:szCs w:val="21"/>
              </w:rPr>
              <w:t>69公共管理与服务大类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0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妇女工作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老年工作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社区矫正社会工作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社会救助与服务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社区公共事务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社会福利事业管理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儿童服务与管理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社会福利事业管理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青少年工作与管理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社区公共事务管理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社会工作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思想政治教育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社区管理与服务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高级家政管理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社区公共事务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公共关系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商务助理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公关礼仪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6901公共事业类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690106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人民武装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社会组织管理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彩票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销售与</w:t>
            </w:r>
            <w:r>
              <w:rPr>
                <w:rFonts w:ascii="Times New Roman" w:hAnsi="Times New Roman"/>
                <w:kern w:val="0"/>
                <w:szCs w:val="21"/>
              </w:rPr>
              <w:t>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民政行政管理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社区公共事务管理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企业教育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人力资源管理事务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人力资源管理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劳动关系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劳动与社会保障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劳动关系管理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就业服务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人力资源服务人员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社会保障事务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劳动与社会保障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劳动关系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9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网络舆情监测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统计专业人员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编辑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网络与新媒体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rFonts w:ascii="Times New Roman" w:hAnsi="Times New Roman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pacing w:val="-4"/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公共事务管理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城市综合管理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社区公共事务管理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690206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行政业务办理人员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行政事务处理人员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690207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质量管理与认证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标准化、计量、质量和认证认可工程技术人员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6902公共管理类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690208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知识产权管理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知识产权专业人员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知识产权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42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690301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老年服务与管理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养老护理与管理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养老产业经营管理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老年辅具应用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家政服务与管理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老年人服务与管理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社会学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社会工作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6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690302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家政服务与管理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家政服务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家政管理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生活照料服务人员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1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690303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婚庆服务与管理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婚礼策划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婚礼主持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婚礼影像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婚姻服务人员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民政服务与管理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5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690304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社区康复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成人康复</w:t>
            </w:r>
          </w:p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儿童康复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保健服务人员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8" w:hRule="atLeast"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6903公共服务类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690305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现代殡葬技术与管理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殡葬技术与管理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殡葬服务与礼仪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墓园管理与规划设计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殡葬服务人员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现代殡仪技术与管理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公共事业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管理</w:t>
            </w:r>
          </w:p>
        </w:tc>
      </w:tr>
    </w:tbl>
    <w:p>
      <w:pPr>
        <w:spacing w:line="20" w:lineRule="exact"/>
      </w:pPr>
    </w:p>
    <w:p/>
    <w:p/>
    <w:p/>
    <w:p/>
    <w:p/>
    <w:p/>
    <w:p/>
    <w:p/>
    <w:p/>
    <w:p/>
    <w:p/>
    <w:p/>
    <w:p/>
    <w:p>
      <w:pPr>
        <w:tabs>
          <w:tab w:val="left" w:pos="3960"/>
        </w:tabs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普通高等学校高等职业教育（专科）</w:t>
      </w:r>
    </w:p>
    <w:p>
      <w:pPr>
        <w:tabs>
          <w:tab w:val="left" w:pos="3960"/>
        </w:tabs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专业目录新旧专业对照表</w:t>
      </w:r>
    </w:p>
    <w:p>
      <w:pPr>
        <w:tabs>
          <w:tab w:val="left" w:pos="3960"/>
        </w:tabs>
        <w:snapToGrid w:val="0"/>
        <w:jc w:val="center"/>
        <w:rPr>
          <w:rFonts w:hint="eastAsia" w:ascii="方正小标宋简体" w:eastAsia="方正小标宋简体"/>
          <w:szCs w:val="21"/>
        </w:rPr>
      </w:pPr>
    </w:p>
    <w:tbl>
      <w:tblPr>
        <w:tblStyle w:val="6"/>
        <w:tblW w:w="14657" w:type="dxa"/>
        <w:tblInd w:w="-3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76"/>
        <w:gridCol w:w="2767"/>
        <w:gridCol w:w="851"/>
        <w:gridCol w:w="3319"/>
        <w:gridCol w:w="740"/>
        <w:gridCol w:w="1128"/>
        <w:gridCol w:w="879"/>
        <w:gridCol w:w="879"/>
        <w:gridCol w:w="879"/>
        <w:gridCol w:w="8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609" w:hRule="atLeast"/>
          <w:tblHeader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bookmarkStart w:id="1" w:name="OLE_LINK2" w:colFirst="0" w:colLast="0"/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原专业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331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-210" w:leftChars="-100" w:firstLine="210" w:firstLineChars="87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原专业名称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调整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101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农业类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作物生产技术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作物生产技术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热带作物生产技术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种子生产与经营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种子生产与经营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设施农业与装备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设施农业技术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现代农业技术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现代农业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农业技术与管理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休闲农业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观光农业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生态农业技术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生态农业技术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园艺技术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园艺技术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都市园艺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设施园艺工程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商品花卉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食药用菌（部分）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植物保护与检疫技术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植物保护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植物检疫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茶树栽培与茶叶加工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茶叶生产加工技术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中草药栽培技术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中草药栽培技术（部分）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药用植物栽培加工（部分）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烟草栽培与加工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烟草栽培技术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棉花加工与经营管理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棉花检验加工与经营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农产品加工与质量检测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农产品质量检测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农产品加工与品质管理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绿色食品生产与检验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绿色食品生产与经营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绿色食品生产与检验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农资营销与服务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农产品流通与管理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农业装备应用技术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都市农业装备应用技术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农业机械应用技术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农业经济管理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510599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农村行政与经济管理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10119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农村经营管理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合作社经营管理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102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林业类</w:t>
            </w:r>
            <w:r>
              <w:rPr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城市园林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森林资源保护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森林资源保护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10204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经济林培育与利用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510253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经济林培育与利用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510270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经济林栽培与产品加工技术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野生植物资源保护与利用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野生植物资源开发与利用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野生动物资源保护与利用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野生动物保护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森林生态旅游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森林生态旅游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森林防火指挥与通讯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510266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森林防火指挥与通讯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自然保护区建设与管理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自然保护区建设与管理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木工设备应用技术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木材工业机械应用技术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10211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木材加工技术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木材加工技术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人造板自动化生产技术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林业调查与信息处理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林业经济信息管理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10213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林业信息技术与管理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林业信息技术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林业信息工程与管理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都市林业资源与林政管理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数字林业科技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103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畜牧业类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畜牧兽医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510302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养禽与禽病防治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猪生产与疾病防制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猪生产技术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动物科学与技术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草食动物生产与疫病防制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510353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运动马驯养与管理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畜牧兽医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兽医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动物医学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宠物医学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实验动物技术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兽医医药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动物医药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宠物药学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动物防疫与检疫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动物防疫与检疫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动物医学检验技术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动物医学检验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宠物养护与驯导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宠物医疗与保健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宠物护理与美容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宠物训导与保健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宠物养护与疫病防治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实验动物技术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实验动物养殖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饲料与动物营养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饲料与动物营养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特种动物养殖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特种动物养殖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蚕桑技术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蚕桑技术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草业技术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草原保护与利用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10313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养蜂与蜂产品加工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10314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畜牧业经济管理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510354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现代畜牧业经营管理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104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渔业类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10401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水产养殖技术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水产养殖技术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水生动植物保护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城市渔业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渔业综合技术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海洋渔业技术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海洋捕捞技术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水族科学与技术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水族科学与技术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10404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水生动物医学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510408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特种水产养殖与疾病防治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10405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渔业经济管理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渔业资源与渔政管理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森林采运工程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林副新产品加工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资源勘查类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国土资源调查与管理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国土资源调查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540199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国土资源信息技术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国土资源管理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20102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地质调查与矿产普查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区域地质调查及矿产普查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地质信息技术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20103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矿产地质与勘查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金属矿产地质与勘查技术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铀矿地质与勘查技术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非金属矿产地质与勘查技术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地球化学勘查技术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岩矿分析与鉴定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岩矿分析与鉴定技术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20105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宝玉石鉴定与加工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宝玉石鉴定与加工技术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宝玉石鉴定与营销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珠宝鉴定与营销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煤田地质与勘查技术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煤田地质与勘查技术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地质类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工程地质勘查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工程地质勘查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水文与工程地质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水文地质与勘查技术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水文与工程地质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钻探技术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钻探技术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矿山地质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矿山地质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地球物理勘探技术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地球物理勘查技术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540206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地球物理测井技术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20206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地质灾害调查与防治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地质灾害与防治技术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环境地质工程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环境地质工程技术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岩土工程技术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540251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岩土工程技术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测绘地理信息类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工程测量技术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工程测量技术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工程测量与监理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摄影测量与遥感技术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摄影测量与遥感技术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测绘地理信息技术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测绘与地理信息技术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大地测量与卫星定位技术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地理信息系统与地图制图技术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地籍测绘与土地管理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地籍测绘与土地管理信息技术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矿山测量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矿山测量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测绘与地质工程技术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540610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测绘与地质工程技术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导航与位置服务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地图制图与数字传播技术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地理国情监测技术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20311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国土测绘与规划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石油与天然气类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钻井技术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钻井技术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油气开采技术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油气开采技术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天然气开采技术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井下作业技术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油气储运技术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油气储运技术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油气地质勘探技术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石油与天然气地质勘探技术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油气藏分析技术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油气地质与勘查技术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油田化学应用技术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油田化学应用技术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20406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煤炭类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煤矿开采技术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煤矿开采技术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矿井建设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矿井建设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矿山机电技术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矿山机电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矿井通风与安全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矿井通风与安全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综合机械化采煤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综合机械化采煤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选煤技术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选煤技术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煤炭深加工与利用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煤炭深加工与利用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煤化分析与检验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煤质分析技术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煤层气采输技术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540338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煤层气抽采技术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20510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矿井运输与提升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矿井运输与提升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金属与非金属矿类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20601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金属与非金属矿开采技术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金属矿开采技术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非金属矿开采技术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固体矿床露天开采技术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沙矿床开采技术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采矿工程技术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数字矿山技术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20602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矿物加工技术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矿物加工技术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选矿技术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矿物资源技术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尾矿设施工程与管理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20603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矿业装备维护技术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选矿机电技术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气象类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20701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大气科学技术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大气科学技术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20702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大气探测技术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大气探测技术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高空气象探测技术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20703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应用气象技术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应用气象技术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生态与农业气象技术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20704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防雷技术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防雷技术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208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环境保护类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环境监测与控制技术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城市检测与工程技术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城市水净化技术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环境监测与减排技术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环境监测与评价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农村环境保护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农业环境保护技术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室内环境检测与控制技术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室内检测与控制技术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环境工程技术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环境监测与治理技术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环境信息技术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核与辐射检测防护技术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600111</w:t>
            </w:r>
          </w:p>
        </w:tc>
        <w:tc>
          <w:tcPr>
            <w:tcW w:w="331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核辐射检测与防护技术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3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环境规划与管理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环境规划与管理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环境评价与咨询服务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资源环境与城市管理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水环境监测与保护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108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污染修复与生态工程技术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清洁生产与减排技术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20811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资源综合利用与管理技术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209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安全类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111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20901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安全健康与环保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112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化工安全技术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化工生产安全技术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113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20903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救援技术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600302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救援技术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灾害救援与管理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114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20904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安全技术与管理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矿山安全技术与监察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安全技术管理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安全控制技术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115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工程安全评价与监理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工程安全评价与监理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11</w:t>
            </w:r>
            <w:r>
              <w:rPr>
                <w:rFonts w:hint="eastAsia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安全生产监测监控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安全生产监测监控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11</w:t>
            </w:r>
            <w:r>
              <w:rPr>
                <w:rFonts w:hint="eastAsia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20907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职业卫生技术与管理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矿山资源开发与管理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工程地震与工程勘察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工业环保与安全技术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600305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信息技术与地球物理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城市应急救援辅助决策技术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电力技术类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30101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发电厂及电力系统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发电厂及电力系统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供用电技术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供用电技术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电力系统自动化技术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电力系统自动化技术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高压输配电线路施工运行与维护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高压输配电线路施工运行与维护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高电压技术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输变电工程技术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电力系统继电保护与自动化技术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电力系统继电保护与自动化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水电站机电设备与自动化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机电设备运行与维护（部分）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水电站设备与管理（部分）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电网监控技术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电网监控技术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电力客户服务与管理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电力客户服务与管理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用电管理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水电站与电力网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小型水电站及电力网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30110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电源变换技术与应用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550315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电力电子技术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30111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农业电气化技术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550310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农村电气化技术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30112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分布式发电与微电网技术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热能与发电工程类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电厂热能动力装置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热能动力设备与应用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电厂设备运行与维护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电厂热能动力装置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城市热能应用技术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550202</w:t>
            </w:r>
          </w:p>
        </w:tc>
        <w:tc>
          <w:tcPr>
            <w:tcW w:w="331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城市热能应用技术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31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核电站动力设备运行与维护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反应堆及加速器技术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核能发电技术及应用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核电站动力装置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核电站设备运行与维护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火电厂集控运行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火电厂集控运行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电厂化学与环保技术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电厂化学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电厂热工自动化技术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热工检测及控制技术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工业热工控制技术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新能源发电工程类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风力发电工程技术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风能与动力技术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550218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风力发电设备及电网自动化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风电系统运行与维护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风电系统运行维护与检修技术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生物质能应用技术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新能源应用技术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新能源发电技术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光伏发电技术与应用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光伏发电技术及应用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550313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太阳能光电应用技术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30305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工业节能技术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550222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工业节能管理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建筑新能源工程技术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节电技术与管理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节能工程技术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太阳能光热技术与应用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太阳能光热技术及应用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太阳能应用技术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30308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pacing w:val="-4"/>
                <w:kern w:val="0"/>
                <w:szCs w:val="21"/>
              </w:rPr>
              <w:t>农村能源与环境技术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农村能源与环境技术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黑色金属材料类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144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5304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黑色冶金技术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钢铁冶炼技术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冶金技术（部分）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14</w:t>
            </w:r>
            <w:r>
              <w:rPr>
                <w:rFonts w:hint="eastAsia"/>
              </w:rPr>
              <w:t>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5304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轧钢工程技术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轧钢技术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14</w:t>
            </w:r>
            <w:r>
              <w:rPr>
                <w:rFonts w:hint="eastAsia"/>
              </w:rPr>
              <w:t>6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5304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钢铁冶金设备应用技术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冶金工艺与设备（部分）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冶金设备应用与维护（部分）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14</w:t>
            </w:r>
            <w:r>
              <w:rPr>
                <w:rFonts w:hint="eastAsia"/>
              </w:rPr>
              <w:t>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5304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金属材料质量检测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1</w:t>
            </w:r>
            <w:r>
              <w:rPr>
                <w:rFonts w:hint="eastAsia"/>
              </w:rPr>
              <w:t>48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5304</w:t>
            </w:r>
            <w:r>
              <w:rPr>
                <w:kern w:val="0"/>
                <w:szCs w:val="21"/>
              </w:rPr>
              <w:t>05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铁矿资源综合利用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钒钛资源利用技术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有色金属材料类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14</w:t>
            </w:r>
            <w:r>
              <w:rPr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5305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有色冶金技术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冶金技术（部分）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5305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有色冶金设备应用技术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冶金工艺与设备（部分）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冶金设备应用与维护（部分）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5305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金属压力加工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金属压力加工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铝加工技术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5305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金属精密成型技术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粉末冶金技术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非金属材料类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154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高分子材料工程技术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高分子材料应用技术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化纤生产技术（部分）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复合材料工程技术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复合材料加工与应用技术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156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非金属矿物材料技术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无机非金属材料工程技术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157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05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光伏材料制备技术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光伏材料加工与应用技术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光伏材料生产技术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158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06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炭素加工技术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炭素加工技术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159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07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硅材料制备技术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硅材料技术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160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5306</w:t>
            </w:r>
            <w:r>
              <w:rPr>
                <w:kern w:val="0"/>
                <w:szCs w:val="21"/>
              </w:rPr>
              <w:t>08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橡胶工程技术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橡胶工艺与应用技术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30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建筑材料类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161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162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建筑材料检测技术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建筑装饰材料及检测（部分）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建筑材料检测技术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163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建筑装饰材料技术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建筑装饰材料及检测（部分）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164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建筑材料设备应用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165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新型建筑材料技术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3070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建筑材料生产与管理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石材开发与应用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磨料磨具制造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化学电源技术及应用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550326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建筑设计类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建筑设计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建筑设计技术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建筑装饰工程技术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560102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建筑装饰工程技术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古建筑工程技术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中国古建筑工程技术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40104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建筑室内设计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室内设计技术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室内装饰设计（部分）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风景园林设计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40106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园林工程技术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园林工程技术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园林建筑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40107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建筑动画与模型制作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建筑动画设计与制作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建筑可视化设计与制作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城乡规划与管理类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城乡规划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城镇规划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村镇建设与管理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城镇建设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城市信息化管理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土建施工类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建筑工程质量与安全技术管理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78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40302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地下与隧道工程技术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地下工程与隧道工程技术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基础工程技术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盾构施工技术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79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土木工程检测技术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土木工程检测技术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建筑钢结构工程技术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建筑钢结构工程技术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钢结构建造技术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建筑设备类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建筑设备工程技术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建筑设备工程技术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建筑水电技术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供热通风与空调工程技术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供热通风与空调工程技术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供热通风与卫生工程技术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建筑电气工程技术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建筑电气工程技术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建筑智能化工程技术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楼宇智能化工程技术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工业设备安装工程技术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工业设备安装工程技术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40406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建设工程管理类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40501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建设工程管理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电力工程管理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建筑工程项目管理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工程招标采购与投标管理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40502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工程造价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工程造价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国际工程造价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安装工程造价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公路工程造价管理　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水利工程造价管理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水利水电工程造价管理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40503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建筑经济管理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建筑经济管理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建筑材料供应与管理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建设项目信息化管理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40505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建设工程监理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工程监理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520107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公路监理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工程质量监督与管理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水利工程监理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市政工程类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540601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市政工程技术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市政工程技术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540602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城市燃气工程技术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城市燃气工程技术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40603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给排水工程技术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给排水工程技术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给排水与环境工程技术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540604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环境卫生工程技术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407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房地产类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540701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房地产经营与管理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560701</w:t>
            </w:r>
          </w:p>
        </w:tc>
        <w:tc>
          <w:tcPr>
            <w:tcW w:w="33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房地产经营与估价（部分）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3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540702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房地产检测与估价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560701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房地产经营与估价（部分）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40703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560702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物业管理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560703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物业设施管理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560704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酒店物业管理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A6A6A6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5501水文水资源类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99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550101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水文与水资源工程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水文与水资源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55010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水文测报技术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水文自动化测报技术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水信息技术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55010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水政水资源管理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水政水资源管理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5502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水利工程与管理类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农业水利技术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农业水利工程技术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城市水利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水利工程施工技术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水利工程实验与检测技术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水利水电工程管理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水利水电工程管理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水利水电建筑工程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水利水电建筑工程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机电排灌工程技术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灌溉与排水技术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207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6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港口航道与治河工程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港口航道与治河工程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河务工程与管理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55020</w:t>
            </w:r>
            <w:r>
              <w:rPr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水务管理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5503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水利水电设备类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55030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水电站动力设备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水电站动力设备与管理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55030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水电站电气设备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水电站设备与管理（部分）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55030</w:t>
            </w:r>
            <w:r>
              <w:rPr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水电站运行与管理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55030</w:t>
            </w:r>
            <w:r>
              <w:rPr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水利机电设备运行与管理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机电排灌设备与管理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5504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水土保持与水环境类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55040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水土保持技术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水土保持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防沙治沙工程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55040</w:t>
            </w:r>
            <w:r>
              <w:rPr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水环境监测与治理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水环境监测与分析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城镇艺术设计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混凝土构件工程技术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光伏建筑一体化技术与应用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机电安装工程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560517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工程商务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560604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水工业技术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机械设计制造类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机械设计与制造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机械设计与制造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580160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阀门设计与制造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机床再制造技术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起重运输机械设计与制造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计算机辅助设计与制造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武器制造技术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机械制造与自动化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机械制造与自动化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机械制造工艺及设备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0103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数控技术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数控技术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精密机械技术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精密机械技术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0105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特种加工技术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激光加工技术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220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0106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材料成型与控制技术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材料成型与控制技术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金属制品加工技术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金属材料与热处理技术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金属材料与热处理技术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铸造技术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0109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锻压技术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580157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锻造与冲压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0110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焊接技术与自动化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580108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焊接技术及自动化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225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0111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机械产品检测检验技术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580119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机械质量管理与检测技术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226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理化测试与质检技术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理化测试及质检技术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检测技术及应用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无损检测技术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焊接质量检测技术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模具设计与制造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模具设计与制造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228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电机与电器技术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电机与电器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低压电器制造及应用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229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电线电缆制造技术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电线电缆制造技术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内燃机制造与维修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内燃机制造与维修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231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机械装备制造技术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农业机械制造与装配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智能化农机装备技术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服装机械及其自动化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食品机械与管理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起重运输机械应用与维修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工业设计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580109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工业设计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233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011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工业工程技术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580125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机械制造生产管理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580131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产品质量控制及生产管理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机电设备类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自动化生产设备应用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自动化生产设备应用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机电设备安装技术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设备安装技术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机电设备维修与管理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机电设备维修与管理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机电设备运行与维护（部分）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数控设备应用与维护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数控设备应用与维护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238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0205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制冷与空调技术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制冷与空调技术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550204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制冷与冷藏技术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239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0206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光电制造与应用技术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光电制造技术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光机电应用技术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0207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新能源装备技术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风力发电设备制造与安装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风能发电设备制造与维修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自动化类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机电一体化技术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机电一体化技术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包装自动化技术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242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电气自动化技术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电气测控技术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电气工程技术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电气设备应用与维护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243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0303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工业过程自动化技术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生产过程自动化技术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244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0304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智能控制技术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计算机控制技术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智能控制技术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集散控制系统应用与维护技术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工业网络技术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工业网络技术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工业自动化仪表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工业自动化仪表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液压与气动技术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液压与气动技术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电梯工程技术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电梯工程技术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电梯维护与管理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249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0309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工业机器人技术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工业机器人技术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铁道装备类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0401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铁道机车车辆制造与维护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动车制造技术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铁道通信信号设备制造与维护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铁道施工和养路机械制造与维护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船舶与海洋工程装备类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船舶机械工程技术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船机制造与维修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船舶电气工程技术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船舶电气工程技术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船舶舾装工程技术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船舶舾装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船舶涂装工程技术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游艇设计与制造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游艇设计与制造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游艇维修技术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259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船舶通信与导航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05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船舶动力工程技术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航空装备类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飞行器制造技术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飞机制造技术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飞行器制造工艺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航天器制造技术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航空机械制造与自动化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60602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飞行器维修技术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飞机维修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航空发动机制造技术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航空发动机装试技术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航空发动机装配与试车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航空发动机维修技术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560606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飞机机载设备制造技术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飞机机载设备维修技术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269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航空电子电气技术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270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航空材料精密成型技术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271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06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无人机应用技术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低空无人机操控技术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无人机应用技术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60611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导弹维修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导弹维修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56</w:t>
            </w:r>
            <w:r>
              <w:rPr>
                <w:b/>
                <w:bCs/>
                <w:kern w:val="0"/>
                <w:sz w:val="22"/>
                <w:szCs w:val="22"/>
              </w:rPr>
              <w:t>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汽车制造类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273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0701</w:t>
            </w:r>
          </w:p>
        </w:tc>
        <w:tc>
          <w:tcPr>
            <w:tcW w:w="276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汽车制造与装配技术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汽车制造与装配技术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摩托车制造与维修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0702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汽车检测与维修技术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汽车检测与维修技术（部分）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汽车电子技术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汽车电子技术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汽车造型技术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汽车造型技术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汽车试验技术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汽车试验技术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汽车改装技术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汽车改装技术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279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  <w:r>
              <w:rPr>
                <w:kern w:val="0"/>
                <w:szCs w:val="21"/>
              </w:rPr>
              <w:t>0707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新能源汽车技术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新能源汽车维修技术（部分）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新能源汽车技术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特种加工技术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锁具设计与工艺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玩具质量检验与管理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冶金动力工程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汽摩零部件制造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701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生物技术类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生物技术及应用（部分）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微生物技术及应用（部分）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食品生物技术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发酵技术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70102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生物技术及应用（部分）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生物化工工艺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微生物技术及应用（部分）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82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70103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生物技术及应用（部分）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微生物技术及应用（部分）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生物技术及应用（部分）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微生物技术及应用（部分）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生物产品检验检疫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生化分析检测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702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化工技术类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应用化工技术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应用化工技术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有机化工生产技术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林产化工技术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火工工艺技术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石油炼制技术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炼油技术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石油化工技术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石油化工生产技术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高分子合成技术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高聚物生产技术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精细化工技术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精细化学品生产技术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海洋化工技术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海洋化工生产技术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工业分析技术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工业分析与检验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工业分析与质量管理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油品分析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化工装备技术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化工装备技术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化工设备维修技术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化工设备与机械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化工自动化技术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580220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油田自动化技术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涂装防护技术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涂装防护工艺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70211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烟花爆竹技术与管理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花炮生产与管理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烟花爆竹安全与质量技术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70212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煤化工技术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540510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煤化工生产技术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天然产物提取技术及应用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生物信息技术与应用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民用爆破器材技术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540408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瓦斯综合利用技术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801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轻化工类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高分子材料加工技术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高分子材料加工技术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化纤生产技术（部分）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制浆造纸技术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制浆造纸技术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29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香料香精工艺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香料香精工艺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表面精饰工艺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表面精饰工艺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家具设计与制造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家具设计与制造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化妆品技术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化妆品技术与管理（部分）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皮革加工技术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皮革加工技术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皮具制作与工艺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皮革制品设计与工艺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305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80109</w:t>
            </w:r>
          </w:p>
        </w:tc>
        <w:tc>
          <w:tcPr>
            <w:tcW w:w="2767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鞋类设计与工艺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鞋类设计与工艺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鞋类与皮具设计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乐器制造与维护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乐器维修技术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乐器维护服务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乐器修造技术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580153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乐器制造技术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80111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陶瓷制造工艺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802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包装类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包装技术与设计（部分）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包装策划与设计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包装技术与设计（部分）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包装设备应用技术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食品包装技术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803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印刷类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80301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数字图文信息技术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印刷图文信息处理（部分）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印刷设备及工艺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印刷媒体设计与制作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出版印刷美术设计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印刷媒体技术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丝网工艺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580163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丝网工程技术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数字印刷技术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数字印刷技术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804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纺织服装类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现代纺织技术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现代纺织技术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丝绸技术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丝绸技术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319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</w:t>
            </w:r>
            <w:r>
              <w:rPr>
                <w:rFonts w:hint="eastAsia"/>
                <w:kern w:val="0"/>
                <w:szCs w:val="21"/>
              </w:rPr>
              <w:t>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染整技术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染整技术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纺织机电技术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新型纺织机电技术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纺织品检验与贸易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纺织品检验与贸易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纺织品设计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纺织品设计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</w:t>
            </w:r>
            <w:r>
              <w:rPr>
                <w:rFonts w:hint="eastAsia"/>
                <w:kern w:val="0"/>
                <w:szCs w:val="21"/>
              </w:rPr>
              <w:t>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纺织品装饰艺术设计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染织艺术设计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家用纺织品设计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家用纺织品设计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纺织材料与应用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服用材料设计与应用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针织技术与针织服装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针织技术与针织服装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针织品工艺与贸易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服装制版与工艺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服装工艺技术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服装设计与加工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皮革服装制作与工艺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80412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服装陈列与展示设计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服装陈列与展示设计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服装养护技术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轻工产品包装装潢设计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901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食品工业类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食品加工技术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食品加工技术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乳品工艺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食品工艺技术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畜产品加工与检测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焙烤食品加工技术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农畜特产品加工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马铃薯生产加工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制糖生产技术与管理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食品加工及管理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功能性食品生产技术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酿酒技术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酿酒技术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610348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黄酒酿造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葡萄酒生产与营销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葡萄与葡萄酒工程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食品质量与安全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610349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食品质量与安全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610347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食品质量与安全监管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食品药品监督管理（部分）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餐饮食品安全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食品贮运与营销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食品贮运与营销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食品工艺与营销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食品检测技术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食品卫生检验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食品分析与检验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食品检测及管理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食品工艺与检测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610346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肉品加工与检测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食品营养与卫生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640223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食品加工与营养配餐（部分）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营养与食品卫生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营养与配餐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90107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食品营养与检测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610302</w:t>
            </w:r>
          </w:p>
        </w:tc>
        <w:tc>
          <w:tcPr>
            <w:tcW w:w="3319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食品营养与检测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90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药品制造类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中药生产与加工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中草药栽培技术（部分）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药用植物栽培加工（部分）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食药用菌（部分）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药品生产技术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化学制药技术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生物制药技术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生化制药技术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药物制剂技术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中药制药技术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苗侗药物生产与应用技术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兽药制药技术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兽药生产与营销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药品质量与安全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食品药品监督管理（部分）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药物分析技术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中药鉴定与质量检测技术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药品质量检测技术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制药设备应用技术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药剂设备制造与维护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制药设备管理与维护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90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食品药品管理类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药品经营与管理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药品经营与管理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医药营销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药品服务与管理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保健品开发与管理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保健品开发与管理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化妆品经营与管理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化妆品营销与使用技术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530225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化妆品技术与管理（部分）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90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粮食工业类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345</w:t>
            </w:r>
          </w:p>
        </w:tc>
        <w:tc>
          <w:tcPr>
            <w:tcW w:w="1476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90401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粮食工程技术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粮食工程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b/>
                <w:bCs/>
                <w:kern w:val="0"/>
                <w:sz w:val="22"/>
                <w:szCs w:val="22"/>
              </w:rPr>
              <w:t>90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粮食储检类</w:t>
            </w:r>
          </w:p>
        </w:tc>
        <w:tc>
          <w:tcPr>
            <w:tcW w:w="1128" w:type="dxa"/>
            <w:vAlign w:val="top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vAlign w:val="top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jc w:val="left"/>
              <w:rPr>
                <w:kern w:val="0"/>
                <w:szCs w:val="21"/>
                <w:highlight w:val="yellow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346</w:t>
            </w:r>
          </w:p>
        </w:tc>
        <w:tc>
          <w:tcPr>
            <w:tcW w:w="14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90501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粮油储藏与检测技术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粮油储藏与检测技术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637" w:type="dxa"/>
          <w:cantSplit/>
          <w:trHeight w:val="340" w:hRule="atLeast"/>
        </w:trPr>
        <w:tc>
          <w:tcPr>
            <w:tcW w:w="51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技术监督与商检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0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铁道运输类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铁道机车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520204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铁道机车车辆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铁道车辆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铁道车辆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铁道供电技术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电气化铁道技术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国际工程施工技术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铁道机械化维修技术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铁路工程机械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铁道信号自动控制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高速铁路信号控制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铁道通信信号（部分）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铁道通信与信息化技术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铁道通信信号（部分）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铁道信息技术与应用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铁道交通运营管理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铁道交通运营管理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铁路物流管理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铁道运输经济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0011</w:t>
            </w: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铁路桥梁与隧道工程技术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0011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高速铁道技术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高速铁路工程及维护技术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0011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高速铁路客运乘务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高速铁路动车乘务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59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0011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动车组检修技术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高速动车组驾驶与维修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动车组技术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高速动车组驾驶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高速动车组检修技术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道路运输类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智能交通技术运用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交通安全与智能控制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61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道路桥梁工程技术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公路工程管理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公路工程检测技术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道桥工程检测技术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道路桥梁工程技术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桥隧检测与加固工程技术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道路运输与路政管理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公路运输与管理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路政管理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道路养护与管理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高等级公路维护与管理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公路机械化施工技术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公路机械化施工技术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工程机械运用技术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工程机械控制技术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工程机械运用与维护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工程机械技术服务与营销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工程机械载运装备技术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城市交通运输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交通运营管理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交通运输安全管理技术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交通枢纽运营管理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客运站务管理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00209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汽车运用与维修技术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汽车检测与维修技术（部分）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汽车运用与维修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汽车车身维修技术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汽车整形技术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汽车运用安全管理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新能源汽车运用与维修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580419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新能源汽车维修技术（部分）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水上运输类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航海技术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航海技术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国际邮轮乘务管理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国际邮轮乘务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船舶电子电气技术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船舶电子电气技术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375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00304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船舶检验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520407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船舶检验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港口机械与自动控制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港口物流设备与自动控制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港口机械应用技术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港口电气技术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港口电气技术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港口与航道工程技术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港口与航道工程技术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航道工程技术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37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港口与航运管理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国际航运业务管理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港口业务管理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港口与航运管理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港口物流管理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港口物流管理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381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轮机工程技术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轮机工程技术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82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海上救捞技术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海上救捞技术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83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0031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水路运输与海事管理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水运管理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海事管理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0031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集装箱运输管理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集装箱运输管理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航空运输类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59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民航运输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民航运输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551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民航商务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8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民航通信技术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航空通信技术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8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定翼机驾驶技术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520502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飞行技术（部分）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8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直升机驾驶技术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520502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飞行技术（部分）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82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空中乘务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空中乘务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82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航空服务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390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民航安全技术管理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民航安全技术管理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航空港安全检查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391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民航空中安全保卫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民航空中安全保卫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航空保安</w:t>
            </w:r>
          </w:p>
        </w:tc>
        <w:tc>
          <w:tcPr>
            <w:tcW w:w="7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</w:t>
            </w:r>
            <w:r>
              <w:rPr>
                <w:rFonts w:hint="eastAsia"/>
                <w:kern w:val="0"/>
                <w:szCs w:val="21"/>
              </w:rPr>
              <w:t>08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机场运行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航空港管理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飞机机电设备维修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航空机电设备维修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飞机机电设备维修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飞机电子设备维修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航空电子设备维修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航空电子电气技术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飞机控制设备与仪表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航空电子信息技术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飞机部件修理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96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航空地面设备维修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520508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民航特种车辆维修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机场场务技术与管理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航空油料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745"/>
              </w:tabs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航空油料管理和应用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399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航空物流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航空物流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400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通用航空器维修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520530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通用航空器维修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401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通用航空航务技术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空中交通管理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0041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飞机结构修理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飞机结构修理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管道运输类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1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00501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管道工程技术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520701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管道工程技术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520702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管道工程施工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1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00502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管道运输管理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520703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管道运输管理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城市轨道交通类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城市轨道交通车辆技术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520301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城市轨道交通车辆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4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00602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城市轨道交通机电技术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520302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城市轨道交通控制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00603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城市轨道交通通信信号技术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1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00604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城市轨道交通供配电技术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1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00605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城市轨道交通工程技术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520303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城市轨道交通工程技术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1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00606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城市轨道交通运营管理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520304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城市轨道交通运营管理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007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邮政类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00701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邮政通信管理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邮政通信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0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00702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快递运营管理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速递服务与管理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1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电子信息大类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101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电子信息类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电子信息工程技术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电子信息工程技术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610102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应用电子技术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应用电子技术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无线电技术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新能源电子技术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微电子技术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微电子技术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智能产品开发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智能产品开发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单片机与应用电子技术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玩具设计与制造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智能终端技术与应用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图文信息技术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信息技术应用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智能监控技术应用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智能监控技术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汽车智能技术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汽车智能技术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电子产品质量检测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电子产品质量检测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电子产品营销与服务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电子信息技术及产品营销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电子电路设计与工艺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电子电路设计与工艺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电子制造技术与设备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电子设备与运行管理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飞行器电子装配技术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电子组装技术与设备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电子测量技术与仪器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电子测量技术与仪器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电子仪器仪表与维修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测控仪器与仪表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电子工艺与管理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电子工艺与管理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声像工程技术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电子声像技术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音响工程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移动互联应用技术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590234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移动互联应用技术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移动互联网应用技术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光电技术应用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光电子技术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电光源技术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590241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半导体照明技术与应用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590299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光伏应用技术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590242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光伏产品检测技术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光电显示技术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液晶显示与光电技术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9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10119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物联网应用技术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智能电网技术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9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传感网技术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9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物联网应用技术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102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计算机类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计算机应用技术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590168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数据库管理与开发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计算机网络技术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计算机网络技术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下一代网络技术及应用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590171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网络施工与管理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计算机系统与维护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计算机系统维护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计算机硬件与外设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网络软件开发技术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软件开发与项目管理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网站规划与开发技术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游戏软件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590243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智能手机软件应用技术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软件测试技术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医用软件与网络技术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软件与信息服务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软件外包服务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信息技术开发与服务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动漫制作技术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动漫设计与制作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39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嵌入式技术与应用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嵌入式技术与应用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嵌入式系统工程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10209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数字展示技术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数字展示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数字城市技术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数字媒体应用技术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数码音效设计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网络数字媒体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计算机音乐制作（部分）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广告媒体开发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计算机多媒体技术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图形图像制作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三维动画设计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10211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信息安全与管理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网络系统管理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计算机网络安全与管理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信息安全技术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计算机网络与安全管理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移动应用开发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10213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云计算技术与应用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10214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电子商务技术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103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通信类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计算机通信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程控交换技术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移动通信技术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移动通信技术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手机检测与维护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无线网络优化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卫星数字技术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通信系统运行管理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通信系统运行管理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通信网络与设备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49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通信工程设计与监理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通信工程设计与施工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通信工程监理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通信工程设计与管理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10305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电信服务与管理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电信服务与管理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呼叫中心服务与管理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电信商务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移动通信运营与服务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10306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光通信技术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通信线路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光纤通信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52</w:t>
            </w:r>
          </w:p>
        </w:tc>
        <w:tc>
          <w:tcPr>
            <w:tcW w:w="14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物联网工程技术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数据通信与网络系统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航空计算机技术与应用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590170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计算机辅助翻译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62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临床医学类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中医骨伤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中医骨伤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针灸推拿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针灸推拿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藏医学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藏医学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20108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20109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傣医学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傣医学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20110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哈医学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护理类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20201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涉外护理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药学类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现代中药技术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中药学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蒙药学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维药学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藏药学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医学技术类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医学生物技术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医学美容技术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630408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医疗美容技术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20405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口腔医学技术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卫生检验与检疫技术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卫生检验与检疫技术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眼视光技术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眼视光技术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放射治疗技术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放射治疗技术及设备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呼吸治疗技术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呼吸治疗技术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康复治疗类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20501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康复治疗技术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听力语言康复技术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戒毒康复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人群康复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音乐康复技术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20502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言语听觉康复技术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言语听觉康复技术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20503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中医康复技术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中医保健康复技术（部分）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公共卫生与卫生管理类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482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20601K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预防医学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预防医学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公共卫生管理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公共卫生管理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卫生监督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卫生监督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人口与计划生育类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20701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人口与家庭发展服务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20702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生殖健康服务与管理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208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健康管理与促进类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650313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医学营养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630407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医学营养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中医养生保健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中医保健康复技术（部分）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心理咨询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心理咨询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医疗设备应用技术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医学影像设备管理与维护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医疗电子工程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医用电子仪器与维护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医用治疗设备应用技术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医学检验仪器管理与维护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医疗仪器维修技术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20806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精密医疗器械技术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20807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医疗器械维护与管理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医疗器械制造与维护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20808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康复辅助器具技术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650316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康复辅助器具应用与服务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20810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假肢与矫形器技术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假肢与矫形器设计与制造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20811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老年保健与管理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630111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公共卫生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中西医结合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医学实验技术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630414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放射治疗技术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630416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临床工程技术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630418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苗侗康复治疗技术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财政税务类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499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30101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财政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税务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税务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资产评估与管理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资产评估与管理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政府采购管理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金融类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503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金融管理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620103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金融管理与实务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504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30202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国际金融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620104</w:t>
            </w:r>
          </w:p>
        </w:tc>
        <w:tc>
          <w:tcPr>
            <w:tcW w:w="3319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国际金融</w:t>
            </w:r>
          </w:p>
        </w:tc>
        <w:tc>
          <w:tcPr>
            <w:tcW w:w="740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505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30203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证券与期货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620105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金融与证券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证券与期货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证券投资与管理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30204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信托与租赁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拍卖与典当管理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30205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保险实务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医疗保险实务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机动车保险实务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金融保险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投资与理财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投资与理财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古玩艺术品投资管理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09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30207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信用管理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620114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信用管理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30208</w:t>
            </w:r>
          </w:p>
        </w:tc>
        <w:tc>
          <w:tcPr>
            <w:tcW w:w="2767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农村金融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620115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农村合作金融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30209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互联网金融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财务会计类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成本管理与控制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3030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会计电算化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会计与审计（部分）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3030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会计与审计（部分）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审计实务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3030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统计类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30401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信息统计与分析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统计实务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30402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统计与会计核算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会计与统计核算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卫生财会统计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经济贸易类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国际贸易实务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国际贸易实务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国际经济与贸易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国际经济与贸易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边境贸易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国际商务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服务外包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620127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服务外包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经济信息管理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商务信息管理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报关与国际货运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520605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报关与国际货运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海关管理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商务经纪与代理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商务经纪与代理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30508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国际文化贸易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工商管理类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工商企业管理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620501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工商企业管理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乡镇企业管理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620572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中小企业创业与经营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企业资源计划管理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工商行政管理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创业管理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商务管理</w:t>
            </w:r>
          </w:p>
        </w:tc>
        <w:tc>
          <w:tcPr>
            <w:tcW w:w="740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客户服务管理</w:t>
            </w:r>
          </w:p>
        </w:tc>
        <w:tc>
          <w:tcPr>
            <w:tcW w:w="740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商检技术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商检技术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30604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连锁经营管理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620504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连锁经营管理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市场管理与服务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30606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品牌代理经营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市场营销类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30701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市场营销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营销与策划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市场开发与营销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服装营销与管理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30702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汽车营销与服务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汽车技术服务与营销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汽车营销与维修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二手车鉴定与评估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580414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汽车定损与评估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30703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广告策划与营销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广告经营与管理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30704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茶艺与茶叶营销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茶叶评审与营销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茶文化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茶艺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308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电子商务类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30801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电子商务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620405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电子商务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590155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网络营销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537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30802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移动商务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620519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移动商务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30803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网络营销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309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物流类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30902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物流信息技术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41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30903</w:t>
            </w:r>
          </w:p>
        </w:tc>
        <w:tc>
          <w:tcPr>
            <w:tcW w:w="276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物流管理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542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30904</w:t>
            </w:r>
          </w:p>
        </w:tc>
        <w:tc>
          <w:tcPr>
            <w:tcW w:w="276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物流金融管理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43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工程物流管理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620515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国际工程物流管理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44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冷链物流技术与管理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620536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冷链物流技术与管理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3090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采购与供应管理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620510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采购供应管理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产权交易与实务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村镇银行经营管理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物流园区金融管理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国际航运保险与公估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620126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国际保险服务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620509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招商管理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401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旅游类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历史文化旅游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涉外旅游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导游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导游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英语导游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54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40103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旅行社经营管理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640104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旅行社经营管理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49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40104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景区开发与管理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景区开发与管理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酒店管理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酒店管理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640152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邮轮服务与管理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40106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休闲服务与管理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640161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休闲服务与管理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640162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休闲旅游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402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餐饮类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52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40201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餐饮管理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640201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餐饮管理与服务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53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40202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烹调工艺与营养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640202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烹饪工艺与营养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54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40203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营养配餐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640223</w:t>
            </w:r>
          </w:p>
        </w:tc>
        <w:tc>
          <w:tcPr>
            <w:tcW w:w="331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食品加工与营养配餐（部分）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40204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中西面点工艺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中西面点工艺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中西点工艺与营养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西餐工艺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640221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西餐工艺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403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会展类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40301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会展策划与管理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会展策划与管理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家具卖场设计与管理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520528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航空会展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旅游传媒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 xml:space="preserve">5 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501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艺术设计类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59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50102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视觉传播设计与制作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视觉传达艺术设计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装潢艺术设计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视觉设计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590134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计算机平面设计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50103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广告设计与制作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广告设计与制作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670169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广告与装潢设计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影视广告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广告与会展（部分）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电脑艺术设计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多媒体设计与制作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数字空间艺术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交互媒体设计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数字传媒艺术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数字媒体设计与制作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产品造型设计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钟表设计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眼镜设计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灯具设计与工艺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游艇装饰设计与工艺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家具艺术设计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家具设计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雕刻艺术与家具设计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皮具艺术设计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皮具设计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服装与服饰设计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670172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时装设计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室内装饰设计（部分）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50110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展示艺术设计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展览展示艺术设计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广告与会展（部分）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展示设计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670170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会展艺术设计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50111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广告与会展（部分）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装饰艺术设计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雕塑艺术设计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景观设计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670168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雕刻艺术设计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雕刻艺术与工艺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木雕设计与制作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571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50114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包装艺术设计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陶瓷设计与工艺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陶瓷艺术设计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刺绣设计与工艺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670165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湘绣设计与营销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670166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湘绣设计与工艺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玉器设计与工艺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670173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玉雕艺术设计与制作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首饰设计与工艺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珠宝首饰工艺及鉴定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首饰设计与工艺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首饰设计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5011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工艺美术品设计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工艺美术品设计与制作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旅游工艺品设计与制作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工艺绘画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77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动漫设计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动画设计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5012</w:t>
            </w: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游戏设计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670138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游戏设计与制作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79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5012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人物形象设计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人物形象设计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5012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美容美体艺术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5012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摄影与摄像艺术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670142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摄影与摄像艺术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82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5012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670118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502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表演艺术类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583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</w:t>
            </w:r>
            <w:r>
              <w:rPr>
                <w:rFonts w:hint="eastAsia"/>
                <w:kern w:val="0"/>
                <w:szCs w:val="21"/>
              </w:rPr>
              <w:t>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表演艺术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表演艺术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670218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非物质文化遗产保护传统表演艺术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戏剧影视表演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歌舞表演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670299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歌舞表演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戏曲表演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戏曲表演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曲艺表演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21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音乐剧表演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音乐剧表演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</w:t>
            </w:r>
            <w:r>
              <w:rPr>
                <w:rFonts w:hint="eastAsia"/>
                <w:kern w:val="0"/>
                <w:szCs w:val="21"/>
              </w:rPr>
              <w:t>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</w:t>
            </w:r>
            <w:r>
              <w:rPr>
                <w:rFonts w:hint="eastAsia"/>
                <w:kern w:val="0"/>
                <w:szCs w:val="21"/>
              </w:rPr>
              <w:t>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国际标准舞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国际标准舞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服装表演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670167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服装表演与设计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模特与礼仪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模特与礼仪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现代流行音乐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现代流行音乐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作曲技术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作曲技术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计算机音乐制作（部分）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钢琴伴奏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钢琴伴奏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钢琴调律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钢琴调律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98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舞蹈编导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599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戏曲导演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舞台艺术设计与制作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舞台艺术设计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3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5021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503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民族文化类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民族表演艺术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民族服装与服饰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民族民居装饰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民族传统技艺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少数民族古籍修复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39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50307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中国少数民族语言文化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中国少数民族语言文化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504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文化服务类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文化创意与策划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660153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文化创意与策划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8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文化市场经营管理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文化市场经营与管理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4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公共文化服务与管理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文化艺术管理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42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文化事业管理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文物修复与保护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书画鉴定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25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文物鉴定与修复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50405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考古探掘技术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614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50406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文物博物馆服务与管理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5040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图书档案管理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660116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图书档案管理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51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杂技表演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601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新闻出版类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图文信息处理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印刷图文信息处理（部分）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网络新闻与</w:t>
            </w:r>
            <w:r>
              <w:rPr>
                <w:rFonts w:hint="eastAsia"/>
                <w:kern w:val="0"/>
                <w:szCs w:val="21"/>
              </w:rPr>
              <w:t>传播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网络新闻与编辑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版面编辑与校对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版面编辑与校对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出版与发行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出版与电脑编辑技术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出版与电脑编辑技术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60107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数字出版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数字出版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电子出版技术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60108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数字媒体设备管理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610415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数字媒体设备管理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602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广播影视类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新闻采编与制作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新闻采编与制作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播音与主持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主持与播音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269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广播影视节目制作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电视节目制作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231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剪辑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209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670135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影视制作</w:t>
            </w:r>
          </w:p>
        </w:tc>
        <w:tc>
          <w:tcPr>
            <w:tcW w:w="7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广播电视技术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广播电视技术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广播电视网络技术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有线电视工程技术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影视制片管理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电视制片管理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62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影视编导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影视编导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编导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影视美术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舞台影视技术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影视多媒体技术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影视多媒体技术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32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影视动画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影视动画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影视照明技术与艺术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影视灯光艺术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60211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音像技术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录音技术与艺术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录音技术与艺术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摄影摄像技术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电视摄像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摄影摄像技术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传播与策划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新闻与传播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信息传播与策划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传媒策划与管理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现代传播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网络与新媒体传播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商务形象传播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传媒策划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38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60215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媒体营销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670335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媒体营销技术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7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701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教育类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早期教育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早期教育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幼教保育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660246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小学教育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初等教育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综合文科教育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综合理科教育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语文教育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物理教育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70108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化学教育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70109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48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70110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历史教育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地理教育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美术教育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思想政治教育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舞蹈教育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660242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艺术教育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5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书法教育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70118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特殊教育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特殊教育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手语翻译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70119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660243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科学教育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58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70120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现代教育技术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现代教育技术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70121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心理健康教育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应用心理学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660230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心理咨询与心理健康教育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702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语言类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汉语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商务英语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62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70203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应用英语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660102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应用英语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63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70204</w:t>
            </w:r>
          </w:p>
        </w:tc>
        <w:tc>
          <w:tcPr>
            <w:tcW w:w="2767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旅游英语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660109</w:t>
            </w:r>
          </w:p>
        </w:tc>
        <w:tc>
          <w:tcPr>
            <w:tcW w:w="3319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旅游英语</w:t>
            </w:r>
          </w:p>
        </w:tc>
        <w:tc>
          <w:tcPr>
            <w:tcW w:w="74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商务日语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660110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商务日语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65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70206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应用日语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660103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应用日语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旅游日语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67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70208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应用韩语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660107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应用韩语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68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应用俄语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660104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应用俄语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</w:t>
            </w:r>
            <w:r>
              <w:rPr>
                <w:rFonts w:hint="eastAsia"/>
                <w:kern w:val="0"/>
                <w:szCs w:val="21"/>
              </w:rPr>
              <w:t>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70210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应用法语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660106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应用法语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70211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应用德语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应用德语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71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670212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应用西班牙语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应用西班牙语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70213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应用越南语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660130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应用越南语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70214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应用泰语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应用泰国语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应用阿拉伯语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应用阿拉伯语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70216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应用外语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应用外国语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应用蒙古语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660122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应用意大利语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应用缅甸语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应用柬埔寨语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应用老挝语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660139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应用葡萄牙语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660140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应用荷兰语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660141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应用印尼语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660142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应用波斯语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4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660143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应用马来语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70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文秘类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676</w:t>
            </w:r>
          </w:p>
        </w:tc>
        <w:tc>
          <w:tcPr>
            <w:tcW w:w="147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文秘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660112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文秘</w:t>
            </w:r>
          </w:p>
        </w:tc>
        <w:tc>
          <w:tcPr>
            <w:tcW w:w="74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630504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医学文秘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677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70302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文秘速录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660150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文秘速录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590240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计算机速录</w:t>
            </w:r>
          </w:p>
        </w:tc>
        <w:tc>
          <w:tcPr>
            <w:tcW w:w="74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70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体育类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运动训练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竞技体育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运动训练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79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运动防护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680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社会体育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休闲体育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自行车运动与推广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棋艺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运动休闲服务与管理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高尔夫球运动与管理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高尔夫球场服务与管理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高尔夫场地管理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高尔夫服务与管理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高尔夫运动技术与管理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高尔夫俱乐部商务管理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高尔夫球场建造与维护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民族传统体育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670209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武术艺术表演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660241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民族传统体育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太极拳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体育艺术表演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体育艺术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08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体育运营与管理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体育服务与管理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体育场馆管理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体育保健与康复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体育保健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70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10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健身指导与管理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健身运动与管理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对外汉语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660226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俄语教育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660245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实验管理与教学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660250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幼儿园管理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7" w:hRule="atLeast"/>
        </w:trPr>
        <w:tc>
          <w:tcPr>
            <w:tcW w:w="5103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660288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音乐舞蹈教育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公安管理类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治安管理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治安管理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社区警务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交通管理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信息网络安全监察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信息网络安全监察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防火管理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防火管理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边防检查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边防检查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边境管理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边境管理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80108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警察管理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警察管理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96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80109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公共安全管理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公共安全管理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民爆公共安全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80110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森林消防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森林消防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80111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部队后勤管理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部队后勤管理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99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80112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部队政治工作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680401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部队政治工作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公安指挥类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警察指挥与战术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警察指挥与战术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边防指挥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边防指挥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船艇指挥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边防船艇指挥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通信指挥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边防通信指挥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消防指挥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消防指挥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参谋业务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参谋业务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80207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抢险救援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680207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抢险救援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公安技术类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80301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刑事科学技术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80302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警犬技术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警犬技术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侦查类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80401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刑事侦查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侦查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710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80402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国内安全保卫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安全保卫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80403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经济犯罪侦查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经济犯罪侦查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80404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禁毒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禁毒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法律实务类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80501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司法助理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司法助理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14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80502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法律文秘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法律文秘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书记官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680503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法律事务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法律事务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经济法律事务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690119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人民调解员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80504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检察事务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检察事务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法律执行类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80601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刑事执行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刑事执行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680117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监所管理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监狱管理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718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top"/>
          </w:tcPr>
          <w:p>
            <w:r>
              <w:rPr>
                <w:rFonts w:hint="eastAsia"/>
              </w:rPr>
              <w:t>6</w:t>
            </w:r>
            <w:r>
              <w:t>80602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民事执行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民事执行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r>
              <w:rPr>
                <w:rFonts w:hint="eastAsia"/>
              </w:rPr>
              <w:t>6</w:t>
            </w:r>
            <w:r>
              <w:t>80603K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行政执行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行政执行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720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r>
              <w:rPr>
                <w:rFonts w:hint="eastAsia"/>
              </w:rPr>
              <w:t>6</w:t>
            </w:r>
            <w:r>
              <w:t>80604K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司法警务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司法警务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r>
              <w:rPr>
                <w:rFonts w:hint="eastAsia"/>
              </w:rPr>
              <w:t>6</w:t>
            </w:r>
            <w:r>
              <w:t>80605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社区矫正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690206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社区矫正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807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司法技术类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刑事侦查技术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刑事侦查技术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安全防范技术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安全防范技术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安全技术与文秘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司法信息技术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司法信息技术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司法鉴定技术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司法鉴定技术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司法信息安全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司法信息安全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</w:t>
            </w:r>
            <w:r>
              <w:rPr>
                <w:rFonts w:hint="eastAsia"/>
                <w:kern w:val="0"/>
                <w:szCs w:val="21"/>
              </w:rPr>
              <w:t>6K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罪犯心理测量与矫正技术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罪犯心理测量与矫正技术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</w:t>
            </w:r>
            <w:r>
              <w:rPr>
                <w:rFonts w:hint="eastAsia"/>
                <w:kern w:val="0"/>
                <w:szCs w:val="21"/>
              </w:rPr>
              <w:t>7K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戒毒矫治技术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涉毒人员矫治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8070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职务犯罪预防与控制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690311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职务犯罪预防与控制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警卫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船艇动力管理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船艇技术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边防机要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部队财务会计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海关国际法律条约与公约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法律服务管理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民事调解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劳教管理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应用法制心理技术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司法会计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5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690313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监狱信息技术与应用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40" w:hRule="atLeast"/>
        </w:trPr>
        <w:tc>
          <w:tcPr>
            <w:tcW w:w="10013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b/>
                <w:bCs/>
                <w:kern w:val="0"/>
                <w:sz w:val="28"/>
                <w:szCs w:val="28"/>
              </w:rPr>
              <w:t>9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901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公共事业类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社会工作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妇女工作与管理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650210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社会救助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社会福利事业管理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社会福利事业管理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732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青少年工作与管理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青少年工作与管理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社区管理与服务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社区管理与服务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</w:t>
            </w:r>
            <w:r>
              <w:rPr>
                <w:rFonts w:hint="eastAsia"/>
                <w:kern w:val="0"/>
                <w:szCs w:val="21"/>
              </w:rPr>
              <w:t>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公共关系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公共关系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9010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人民武装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人民武装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902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公共管理类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36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民政管理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650202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民政管理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38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90203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劳动与社会保障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劳动与社会保障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职业中介服务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劳动关系管理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网络舆情监测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网络舆情分析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公共事务管理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公共事务管理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560202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城市管理与监察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涉外事务管理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90206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行政管理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电子政务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510502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农村行政管理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质量管理与认证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650251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国际质量管理体系认证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90208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知识产权管理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知识产权管理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66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903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公共服务类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44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90301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老年服务与管理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</w:t>
            </w:r>
            <w:r>
              <w:rPr>
                <w:rFonts w:hint="eastAsia"/>
                <w:kern w:val="0"/>
                <w:szCs w:val="21"/>
              </w:rPr>
              <w:t>02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老年服务与管理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90302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家政服务与管理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家政服务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家政管理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46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90303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婚庆服务与管理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650214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婚庆服务与管理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47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90304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社区康复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社区康复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儿童康复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48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90305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现代殡葬技术与管理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650307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现代殡仪技术与管理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5103" w:type="dxa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650215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人防与应急管理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510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650299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保安保卫管理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5103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科技成果中介服务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644" w:type="dxa"/>
          <w:cantSplit/>
          <w:trHeight w:val="312" w:hRule="atLeast"/>
        </w:trPr>
        <w:tc>
          <w:tcPr>
            <w:tcW w:w="5103" w:type="dxa"/>
            <w:gridSpan w:val="3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650314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幼儿保育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bookmarkEnd w:id="1"/>
    </w:tbl>
    <w:p>
      <w:pPr>
        <w:rPr>
          <w:rFonts w:eastAsia="仿宋_GB2312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440" w:right="1247" w:bottom="1440" w:left="1247" w:header="851" w:footer="992" w:gutter="0"/>
          <w:cols w:space="425" w:num="1"/>
          <w:docGrid w:type="lines" w:linePitch="312" w:charSpace="0"/>
        </w:sectPr>
      </w:pPr>
    </w:p>
    <w:p>
      <w:pPr>
        <w:spacing w:line="20" w:lineRule="exact"/>
        <w:rPr>
          <w:rFonts w:hint="eastAsia"/>
        </w:rPr>
      </w:pPr>
    </w:p>
    <w:p>
      <w:pPr>
        <w:spacing w:line="600" w:lineRule="exact"/>
        <w:rPr>
          <w:rFonts w:hint="eastAsia" w:ascii="黑体" w:eastAsia="黑体" w:cs="宋体"/>
          <w:sz w:val="32"/>
          <w:szCs w:val="32"/>
        </w:rPr>
      </w:pPr>
    </w:p>
    <w:p>
      <w:pPr>
        <w:spacing w:line="600" w:lineRule="exact"/>
        <w:jc w:val="center"/>
        <w:rPr>
          <w:rFonts w:eastAsia="小标宋" w:cs="Times New Roman"/>
          <w:sz w:val="44"/>
          <w:szCs w:val="44"/>
        </w:rPr>
      </w:pPr>
      <w:r>
        <w:rPr>
          <w:rFonts w:hint="eastAsia" w:eastAsia="小标宋" w:cs="宋体"/>
          <w:sz w:val="44"/>
          <w:szCs w:val="44"/>
        </w:rPr>
        <w:t>全省技工院校高级工专业与高职专业对照目录</w:t>
      </w:r>
    </w:p>
    <w:p>
      <w:pPr>
        <w:spacing w:line="240" w:lineRule="exact"/>
        <w:rPr>
          <w:rFonts w:cs="Times New Roman"/>
        </w:rPr>
      </w:pPr>
    </w:p>
    <w:tbl>
      <w:tblPr>
        <w:tblStyle w:val="6"/>
        <w:tblW w:w="13824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75"/>
        <w:gridCol w:w="4986"/>
        <w:gridCol w:w="2892"/>
        <w:gridCol w:w="1664"/>
        <w:gridCol w:w="3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专业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代码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技校专业名称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对应高职专业代码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对应高职专业名称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专业大类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   01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机械类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0101-3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机床切削加工（车工方向）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机械设计制造类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机械设计与制造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0102-3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机床切削加工（铣工方向）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机械设计制造类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机械设计与制造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0103-3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机床切削加工（磨工）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机械设计制造类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机械设计与制造</w:t>
            </w:r>
          </w:p>
        </w:tc>
      </w:tr>
      <w:tr>
        <w:tblPrEx>
          <w:tblLayout w:type="fixed"/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0106-3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数控加工（数控车工方向）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机械设计制造类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560103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数控技术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0107-3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数控加工（数控铣工方向）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机械设计制造类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560103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数控技术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0108-3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数控加工（加工中心操作工方向）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机械设计制造类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560103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数控技术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0109-3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数控机床装配与维修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机电设备类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560204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数控设备应用与维护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0110-3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数控编程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机械设计制造类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560103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数控技术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0112-3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机械设备维修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机械设计制造类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560117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机械装备制造技术</w:t>
            </w:r>
          </w:p>
        </w:tc>
      </w:tr>
      <w:tr>
        <w:tblPrEx>
          <w:tblLayout w:type="fixed"/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0113-3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煤矿机械维修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5205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煤炭类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0114-3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化工机械维修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5702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化工技术类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570208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化工装备技术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0116-3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机械设备装配与自动控制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机电设备类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560201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自动化生产设备应用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专业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代码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技校专业名称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对应高职专业代码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对应高职专业名称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0117-3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模具制造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机械设计制造类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560113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模具设计与制造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0118-3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模具设计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机械设计制造类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560113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模具设计与制造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0119-3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焊接加工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机械设计制造类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560110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焊接技术与自动化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0121-3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制冷设备制造安装与维修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机电设备类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560205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制冷与空调技术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0123-3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机电设备安装与维修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机电设备类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560203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机电设备维修与管理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专业大类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02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电工电子类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0201-3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变配电设备运行与维护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电力技术类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530104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高压输配电线路施工运行与维护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0202-3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电机电器装配与维修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560</w:t>
            </w:r>
            <w:r>
              <w:rPr>
                <w:rFonts w:hint="eastAsia" w:ascii="宋体" w:hAnsi="宋体" w:cs="宋体"/>
                <w:kern w:val="0"/>
              </w:rPr>
              <w:t>1机械设计与制造类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560</w:t>
            </w:r>
            <w:r>
              <w:rPr>
                <w:rFonts w:hint="eastAsia" w:ascii="宋体" w:hAnsi="宋体" w:cs="宋体"/>
                <w:kern w:val="0"/>
              </w:rPr>
              <w:t>114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电机与电器技术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0203-3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电气自动化设备安装与维修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自动化类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560302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电气自动化技术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0204-3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煤矿电气设备维修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5205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煤炭类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520503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矿山机电技术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0205-3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楼宇自动控制设备安装与维护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建筑设备类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540404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建筑智能化工程技术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0206-3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工业自动化仪器仪表装配与维护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自动化类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560306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工业自动化仪表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0208-3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工业机器人应用与维护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自动化类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560309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工业机器人技术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0209-3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电子技术应用（通用电子设备制造与维修方向）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电子信息类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610102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应用电子技术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0210-3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电子技术应用（音像电子设备应用与维修方向）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电子信息类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610114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声像工程技术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0211-3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电子技术应用（通信终端设备制造与维修方向）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电子信息类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610101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电子信息工程技术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0212-3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电子技术应用（办公设备维修方向）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电子信息类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专业大类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03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信息类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专业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代码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技校专业名称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对应高职专业代码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对应高职专业名称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0301-3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计算机网络应用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计算机类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610202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计算机网络技术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0302-3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计算机程序设计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计算机类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610205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软件技术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0303-3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计算机应用与维修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计算机类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610204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计算机系统与维护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0304-3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计算机信息管理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计算机类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610211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信息安全与管理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0305-3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计算机游戏制作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艺术设计类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650121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游戏设计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0306-3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计算机动画制作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计算机类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610207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动漫制作技术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0307-3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计算机广告制作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艺术设计类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650103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广告设计与制作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0308-3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多媒体制作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计算机类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610210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数字媒体应用技术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0309-3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通信网络应用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通信类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610301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通信技术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FF0000"/>
                <w:kern w:val="0"/>
              </w:rPr>
            </w:pP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FF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专业大类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04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交通类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0402-3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交通客运服务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6002</w:t>
            </w:r>
            <w:r>
              <w:rPr>
                <w:rFonts w:hint="eastAsia" w:ascii="宋体" w:hAnsi="宋体" w:cs="宋体"/>
                <w:kern w:val="0"/>
              </w:rPr>
              <w:t>道路运输类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0403-3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汽车维修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汽车制造类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560702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汽车检测与维修技术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0404-3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汽车电器维修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汽车制造类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560703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汽车电子技术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0407-3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汽车检测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汽车制造类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560702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汽车检测与维修技术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0412-3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公路工程测量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5203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测绘地理信息类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520301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工程测量技术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0415-3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现代物流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6309</w:t>
            </w:r>
            <w:r>
              <w:rPr>
                <w:rFonts w:hint="eastAsia" w:ascii="宋体" w:hAnsi="宋体" w:cs="宋体"/>
                <w:kern w:val="0"/>
              </w:rPr>
              <w:t>物流类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0430-3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铁路客运服务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6001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铁道运输类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600112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高速铁路客运乘务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0433-3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航空服务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6004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航空运输类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600405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空中乘务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专业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代码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技校专业名称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对应高职专业代码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对应高职专业名称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0434-3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飞机维修（飞机铆装钳工方向）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6004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航空运输类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600411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飞机部件修理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专业大类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05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服务类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0504-3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饭店（酒店）服务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旅游类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64010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</w:rPr>
              <w:t>酒店管理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0505-3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导游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旅游类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640102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导游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0515-3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护理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6202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护理类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620201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护理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516-3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会展服务与管理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6403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会展类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专业大类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06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财经商贸类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FF0000"/>
                <w:kern w:val="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FF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FF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0601-3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市场营销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6307</w:t>
            </w:r>
            <w:r>
              <w:rPr>
                <w:rFonts w:hint="eastAsia" w:ascii="宋体" w:hAnsi="宋体" w:cs="宋体"/>
              </w:rPr>
              <w:t>市场营销类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630701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市场营销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0602-3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商务文秘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6703</w:t>
            </w:r>
            <w:r>
              <w:rPr>
                <w:rFonts w:hint="eastAsia" w:ascii="宋体" w:hAnsi="宋体" w:cs="宋体"/>
              </w:rPr>
              <w:t>文秘类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670301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文秘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0603-3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电子商务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6308</w:t>
            </w:r>
            <w:r>
              <w:rPr>
                <w:rFonts w:hint="eastAsia" w:ascii="宋体" w:hAnsi="宋体" w:cs="宋体"/>
                <w:kern w:val="0"/>
              </w:rPr>
              <w:t>电子商务类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630801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电子商务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0604-3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会计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6303</w:t>
            </w:r>
            <w:r>
              <w:rPr>
                <w:rFonts w:hint="eastAsia" w:ascii="宋体" w:hAnsi="宋体" w:cs="宋体"/>
                <w:kern w:val="0"/>
              </w:rPr>
              <w:t>财务会计类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630302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会计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0606-3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人力资源管理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6902</w:t>
            </w:r>
            <w:r>
              <w:rPr>
                <w:rFonts w:hint="eastAsia" w:ascii="宋体" w:hAnsi="宋体" w:cs="宋体"/>
                <w:kern w:val="0"/>
              </w:rPr>
              <w:t>公共管理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690202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人力资源管理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0607-3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国际贸易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6305</w:t>
            </w:r>
            <w:r>
              <w:rPr>
                <w:rFonts w:hint="eastAsia" w:ascii="宋体" w:hAnsi="宋体" w:cs="宋体"/>
                <w:kern w:val="0"/>
              </w:rPr>
              <w:t>经济贸易类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630501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国际贸易实务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0608-3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商务外语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6702</w:t>
            </w:r>
            <w:r>
              <w:rPr>
                <w:rFonts w:hint="eastAsia" w:ascii="宋体" w:hAnsi="宋体" w:cs="宋体"/>
                <w:kern w:val="0"/>
              </w:rPr>
              <w:t>语言类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670202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</w:rPr>
            </w:pPr>
            <w:r>
              <w:rPr>
                <w:rFonts w:hint="eastAsia" w:ascii="宋体" w:hAnsi="宋体" w:cs="宋体"/>
              </w:rPr>
              <w:t>商务英语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专业大类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07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农业类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0708-3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农产品保鲜与加工（粮食加工方向）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5904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粮食工业类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590401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粮食工程技术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0716-3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农机使用与维修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5101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农业类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510117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农业装备应用技术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0720-3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中草药种植（药用植物栽培）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 xml:space="preserve">5101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农业类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510110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中草药栽培技术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专业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代码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技校专业名称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对应高职专业代码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对应高职专业名称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FF0000"/>
                <w:kern w:val="0"/>
              </w:rPr>
            </w:pP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FF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专业大类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08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能源类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FF0000"/>
                <w:kern w:val="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FF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FF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0801-3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矿物开采与处理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5206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金属与非金属矿类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0802-3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煤矿技术（采煤方向）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5205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煤炭类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0815-3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水利水电工程施工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5502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水利工程与管理类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550204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水利水电建筑工程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0816-3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水文与水资源勘测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水文水资源类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550101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水文与水资源工程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0817-3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发电厂及变电站电气设备安装与检修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电力技术类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530103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电力系统自动化技术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专业大类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09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化工类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0902-3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化工工艺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5702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化工技术类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570201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应用化工技术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0903-3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化工分析与检验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5702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化工技术类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570207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工业分析技术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0904-3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精细化工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5702</w:t>
            </w:r>
            <w:r>
              <w:rPr>
                <w:rFonts w:hint="eastAsia" w:ascii="宋体" w:hAnsi="宋体" w:cs="宋体"/>
                <w:kern w:val="0"/>
              </w:rPr>
              <w:t>化工技术类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570201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应用化工技术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0905-3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生物化工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5701</w:t>
            </w:r>
            <w:r>
              <w:rPr>
                <w:rFonts w:hint="eastAsia" w:ascii="宋体" w:hAnsi="宋体" w:cs="宋体"/>
              </w:rPr>
              <w:t>生物技术类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570102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化工生物技术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专业大类作</w:t>
            </w:r>
            <w:r>
              <w:rPr>
                <w:rFonts w:ascii="宋体" w:hAnsi="宋体" w:cs="宋体"/>
                <w:kern w:val="0"/>
              </w:rPr>
              <w:t xml:space="preserve">10 </w:t>
            </w:r>
            <w:r>
              <w:rPr>
                <w:rFonts w:hint="eastAsia" w:ascii="宋体" w:hAnsi="宋体" w:cs="宋体"/>
                <w:kern w:val="0"/>
              </w:rPr>
              <w:t>治金类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1001-3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钢材轧制与表面处理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5304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黑色金属材料类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530402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轧钢工程技术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1002-3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钢铁冶炼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5304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黑色金属材料类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530401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黑色冶金技术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1003-3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有色金属冶炼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5305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有色金属材料类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530501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有色冶金技术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专业大类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11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建筑类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1102-3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建筑施工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5403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土建施工类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540301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建筑工程技术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1105-3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工程监理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建设工程管理类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540505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建筑工程监理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专业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代码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技校专业名称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对应高职专业代码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对应高职专业名称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1106-3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工程造价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建设工程管理类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540502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工程造价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专业大类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12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轻工类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1215-3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粮食工程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5904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粮食工业类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590401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粮食工程技术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1201-3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印刷（图文信息处理）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5803 </w:t>
            </w:r>
            <w:r>
              <w:rPr>
                <w:rFonts w:hint="eastAsia" w:ascii="宋体" w:hAnsi="宋体" w:cs="宋体"/>
                <w:kern w:val="0"/>
              </w:rPr>
              <w:t>印刷类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580301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数字图文信息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1202-3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印刷（印刷技术方向）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5803 </w:t>
            </w:r>
            <w:r>
              <w:rPr>
                <w:rFonts w:hint="eastAsia" w:ascii="宋体" w:hAnsi="宋体" w:cs="宋体"/>
                <w:kern w:val="0"/>
              </w:rPr>
              <w:t>印刷类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580305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数字印刷技术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1203-3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印刷（包装应用技术）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5802 </w:t>
            </w:r>
            <w:r>
              <w:rPr>
                <w:rFonts w:hint="eastAsia" w:ascii="宋体" w:hAnsi="宋体" w:cs="宋体"/>
                <w:kern w:val="0"/>
              </w:rPr>
              <w:t>包装类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580201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包装工程技术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1208-3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服装制作与营销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5804</w:t>
            </w:r>
            <w:r>
              <w:rPr>
                <w:rFonts w:hint="eastAsia" w:ascii="宋体" w:hAnsi="宋体" w:cs="宋体"/>
              </w:rPr>
              <w:t>纺织服装类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580410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服装设计与工艺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1214-3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食品加工与检验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5901</w:t>
            </w:r>
            <w:r>
              <w:rPr>
                <w:rFonts w:hint="eastAsia" w:ascii="宋体" w:hAnsi="宋体" w:cs="宋体"/>
              </w:rPr>
              <w:t>食品工业类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590101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食品加工技术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color w:val="0000FF"/>
                <w:kern w:val="0"/>
              </w:rPr>
            </w:pP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专业大类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13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医药类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1301-3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中药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5902</w:t>
            </w:r>
            <w:r>
              <w:rPr>
                <w:rFonts w:hint="eastAsia" w:ascii="宋体" w:hAnsi="宋体" w:cs="宋体"/>
              </w:rPr>
              <w:t>药品制造类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590201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中药生产与加工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1302-3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药物制剂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5902</w:t>
            </w:r>
            <w:r>
              <w:rPr>
                <w:rFonts w:hint="eastAsia" w:ascii="宋体" w:hAnsi="宋体" w:cs="宋体"/>
              </w:rPr>
              <w:t>药品制造类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590202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药品生产技术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1303-3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化学制药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5902</w:t>
            </w:r>
            <w:r>
              <w:rPr>
                <w:rFonts w:hint="eastAsia" w:ascii="宋体" w:hAnsi="宋体" w:cs="宋体"/>
              </w:rPr>
              <w:t>药品制造类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590202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药品生产技术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1304-3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生物制药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5902</w:t>
            </w:r>
            <w:r>
              <w:rPr>
                <w:rFonts w:hint="eastAsia" w:ascii="宋体" w:hAnsi="宋体" w:cs="宋体"/>
              </w:rPr>
              <w:t>药品制造类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590202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药品生产技术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1305-3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药物分析与检验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5902</w:t>
            </w:r>
            <w:r>
              <w:rPr>
                <w:rFonts w:hint="eastAsia" w:ascii="宋体" w:hAnsi="宋体" w:cs="宋体"/>
              </w:rPr>
              <w:t>药品制造类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590204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药品质量与安全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1306-3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药品营销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5903</w:t>
            </w:r>
            <w:r>
              <w:rPr>
                <w:rFonts w:hint="eastAsia" w:ascii="宋体" w:hAnsi="宋体" w:cs="宋体"/>
              </w:rPr>
              <w:t>食品药品管理类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</w:rPr>
              <w:t>590301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药品经营与管理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专业大类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14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文化艺术类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1406-3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环境艺术设计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艺术设计类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650111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环境艺术设计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1413-3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新闻采编与制作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6602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广播影视类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660201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新闻采编与制作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专业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代码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技校专业名称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对应高职专业代码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</w:rPr>
              <w:t>对应高职专业名称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1416-3</w:t>
            </w: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摄影摄像技术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艺术设计类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650124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摄影与摄像艺术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49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专业大类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15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其他</w:t>
            </w:r>
          </w:p>
        </w:tc>
        <w:tc>
          <w:tcPr>
            <w:tcW w:w="28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1501-3</w:t>
            </w:r>
          </w:p>
        </w:tc>
        <w:tc>
          <w:tcPr>
            <w:tcW w:w="4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幼儿教育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6701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教育类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670101K</w:t>
            </w: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早期教育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1502-3</w:t>
            </w:r>
          </w:p>
        </w:tc>
        <w:tc>
          <w:tcPr>
            <w:tcW w:w="49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环境保护与检测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5208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环境保护类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</w:rPr>
            </w:pPr>
          </w:p>
        </w:tc>
        <w:tc>
          <w:tcPr>
            <w:tcW w:w="3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color w:val="000000"/>
                <w:kern w:val="0"/>
              </w:rPr>
            </w:pPr>
          </w:p>
        </w:tc>
      </w:tr>
    </w:tbl>
    <w:p>
      <w:pPr>
        <w:jc w:val="center"/>
      </w:pPr>
    </w:p>
    <w:p>
      <w:bookmarkStart w:id="2" w:name="_GoBack"/>
      <w:bookmarkEnd w:id="2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footnotePr>
        <w:numFmt w:val="decimalEnclosedCircleChinese"/>
        <w:numRestart w:val="eachPage"/>
      </w:footnotePr>
      <w:pgSz w:w="16840" w:h="11907" w:orient="landscape"/>
      <w:pgMar w:top="1247" w:right="1247" w:bottom="1134" w:left="1134" w:header="907" w:footer="851" w:gutter="0"/>
      <w:pgNumType w:start="2"/>
      <w:cols w:space="425" w:num="1"/>
      <w:titlePg/>
      <w:docGrid w:type="lines" w:linePitch="311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准圆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汉仪秀英体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中等线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汉仪中楷简">
    <w:altName w:val="楷体_GB2312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汉仪中圆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  <w:ind w:right="360"/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7F7F7F"/>
        <w:sz w:val="21"/>
        <w:szCs w:val="21"/>
      </w:rPr>
    </w:pPr>
    <w:r>
      <w:rPr>
        <w:color w:val="7F7F7F"/>
        <w:sz w:val="21"/>
        <w:szCs w:val="21"/>
      </w:rPr>
      <w:fldChar w:fldCharType="begin"/>
    </w:r>
    <w:r>
      <w:rPr>
        <w:color w:val="7F7F7F"/>
        <w:sz w:val="21"/>
        <w:szCs w:val="21"/>
      </w:rPr>
      <w:instrText xml:space="preserve">PAGE   \* MERGEFORMAT</w:instrText>
    </w:r>
    <w:r>
      <w:rPr>
        <w:color w:val="7F7F7F"/>
        <w:sz w:val="21"/>
        <w:szCs w:val="21"/>
      </w:rPr>
      <w:fldChar w:fldCharType="separate"/>
    </w:r>
    <w:r>
      <w:rPr>
        <w:color w:val="7F7F7F"/>
        <w:sz w:val="21"/>
        <w:szCs w:val="21"/>
        <w:lang w:val="zh-CN"/>
      </w:rPr>
      <w:t>61</w:t>
    </w:r>
    <w:r>
      <w:rPr>
        <w:color w:val="7F7F7F"/>
        <w:sz w:val="21"/>
        <w:szCs w:val="21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7F7F7F"/>
      </w:rPr>
    </w:pPr>
    <w:r>
      <w:rPr>
        <w:color w:val="7F7F7F"/>
      </w:rPr>
      <w:fldChar w:fldCharType="begin"/>
    </w:r>
    <w:r>
      <w:rPr>
        <w:color w:val="7F7F7F"/>
      </w:rPr>
      <w:instrText xml:space="preserve">PAGE   \* MERGEFORMAT</w:instrText>
    </w:r>
    <w:r>
      <w:rPr>
        <w:color w:val="7F7F7F"/>
      </w:rPr>
      <w:fldChar w:fldCharType="separate"/>
    </w:r>
    <w:r>
      <w:rPr>
        <w:color w:val="7F7F7F"/>
        <w:lang w:val="zh-CN"/>
      </w:rPr>
      <w:t>62</w:t>
    </w:r>
    <w:r>
      <w:rPr>
        <w:color w:val="7F7F7F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wordWrap w:val="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续表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wordWrap w:val="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续表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536F3"/>
    <w:rsid w:val="685D20DC"/>
    <w:rsid w:val="6F5C5164"/>
    <w:rsid w:val="728D6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/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2017-08-22T08:50:21Z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