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4FC87BFF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2018-05-02T06:59:31Z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