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0" w:beforeAutospacing="0" w:after="0" w:afterAutospacing="0" w:line="36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shd w:val="clear" w:fill="FAFAFA"/>
          <w:lang w:val="en-US" w:eastAsia="zh-CN" w:bidi="ar"/>
        </w:rPr>
        <w:t>江西省气象部门2019年度高校毕业生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0" w:beforeAutospacing="0" w:after="0" w:afterAutospacing="0" w:line="36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shd w:val="clear" w:fill="FAFAFA"/>
          <w:lang w:val="en-US" w:eastAsia="zh-CN" w:bidi="ar"/>
        </w:rPr>
        <w:t>资格审查合格人员名单及考生考点安排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0" w:beforeAutospacing="0" w:after="0" w:afterAutospacing="0" w:line="36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AFAFA"/>
          <w:lang w:val="en-US" w:eastAsia="zh-CN" w:bidi="ar"/>
        </w:rPr>
        <w:t>（按姓氏笔画排序）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0" w:beforeAutospacing="0" w:after="0" w:afterAutospacing="0" w:line="36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AFAFA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0" w:beforeAutospacing="0" w:after="0" w:afterAutospacing="0"/>
        <w:ind w:left="0" w:right="0" w:firstLine="0"/>
        <w:jc w:val="left"/>
        <w:textAlignment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AFAFA"/>
          <w:lang w:val="en-US" w:eastAsia="zh-CN" w:bidi="ar"/>
        </w:rPr>
        <w:t>南京信息工程大学考点：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shd w:val="clear" w:fill="FAFAFA"/>
          <w:lang w:val="en-US" w:eastAsia="zh-CN" w:bidi="ar"/>
        </w:rPr>
        <w:t>丁凯、王也、韦慧华、甘甜、卢新远、白家祺、朱元灿、刘宇琦、刘来祥、刘明明、孙耀、李冠毅、李隆安、杨春生、张碧璇、陈龙、陈金车、陈建康、欧阳鸿翔、胡九龙、姚远、骆婷、钱悦、郭圆圆、陶婷婷、黄雯、蒋志怡、熊一帆、魏科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0" w:beforeAutospacing="0" w:after="0" w:afterAutospacing="0"/>
        <w:ind w:left="0" w:right="0" w:firstLine="0"/>
        <w:jc w:val="left"/>
        <w:textAlignment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AFAFA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0" w:beforeAutospacing="0" w:after="0" w:afterAutospacing="0"/>
        <w:ind w:left="0" w:right="0" w:firstLine="0"/>
        <w:jc w:val="left"/>
        <w:textAlignment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AFAFA"/>
          <w:lang w:val="en-US" w:eastAsia="zh-CN" w:bidi="ar"/>
        </w:rPr>
        <w:t>成都信息工程大学考点：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shd w:val="clear" w:fill="FAFAFA"/>
          <w:lang w:val="en-US" w:eastAsia="zh-CN" w:bidi="ar"/>
        </w:rPr>
        <w:t>王煜坤、王璐、尹才虎、付洁、朱灵芝、刘丽西、李小雪、杨红霞、吴瑞洋、何源、汪冲、张兴腾、张明雪、陈美好、陈喜林、赵晓敏、钱志铭、黄健、银菲、董议文、蔡元康、谭聪。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0" w:beforeAutospacing="0" w:after="0" w:afterAutospacing="0" w:line="520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AFAFA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0" w:beforeAutospacing="0" w:after="0" w:afterAutospacing="0" w:line="520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AFAFA"/>
          <w:lang w:val="en-US" w:eastAsia="zh-CN" w:bidi="ar"/>
        </w:rPr>
        <w:t>江西省南昌市考点：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0" w:beforeAutospacing="0" w:after="0" w:afterAutospacing="0"/>
        <w:ind w:left="0" w:right="0" w:firstLine="0"/>
        <w:jc w:val="left"/>
        <w:textAlignment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shd w:val="clear" w:fill="FAFAFA"/>
          <w:lang w:val="en-US" w:eastAsia="zh-CN" w:bidi="ar"/>
        </w:rPr>
        <w:t>丁可、王小云、王成龙、王凯悦、王强（1993年）、王强（1995年9月）、王强（1995年10月）、邓诣君、艾枭菲、厉孟飞、龙红菊、卢婷、叶子铭、史书园、冯描芬、吕松林、吕甜、任羽峰、刘小慧、刘光华、刘李沁、刘丽娟、刘幸子、刘春艳、刘浩、刘锡花、江聪、许志彬、孙艳、孙楠、严欣、李汀妃、李佳凌、李俊、李海宇、李颖芝、李慰、杨欣、杨庚、杨雅雯、肖朴楠、肖郡笑、肖慧、吴田锋、何祥涛、邹梁峰、汪慧琪、张国英、张诗诒、陈小妹、陈宏祥、陈思如、陈俊婷、陈洋、陈嘉雯、陈慧、林子威、林伟、林晓颖、林梅娟、欧阳珍、易飞、罗声远、罗芳、罗裕、金珍、周丽君、周勇成、周朔、周瑜、周馨雨、郑新也、项子桉、项淑婷、项越、赵润芝、胡飞菊、胡余芳、钟小梅、钟雅芬、钟嘉玲、施海林、洪金华、夏萌、徐响、高晶、郭长金、郭壮、郭福红、黄宏伟、黄罗忆、黄柳西、黄厚林、黄清、黄勤涛、曹澍韬、符云飞、符芳玲、章伟丰、章晨望、董志询、喻武斌、喻鹏娟、舒怡、曾广军、温大纬、谢志芳、谢昕、谢鹏飞、靳玥、赖青、赖苑平、雷浩诚、廖健、廖露莹、谭珺琳、潘容月、戴一帆、戴群华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0" w:beforeAutospacing="0" w:after="0" w:afterAutospacing="0" w:line="520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AFAFA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AFAFA"/>
          <w:lang w:val="en-US" w:eastAsia="zh-CN" w:bidi="ar"/>
        </w:rPr>
        <w:t>直接参加面试人员：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shd w:val="clear" w:fill="FAFAFA"/>
          <w:lang w:val="en-US" w:eastAsia="zh-CN" w:bidi="ar"/>
        </w:rPr>
        <w:t>王明飞、林志坚。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0" w:beforeAutospacing="0" w:after="0" w:afterAutospacing="0" w:line="520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AFAFA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0" w:beforeAutospacing="0" w:after="0" w:afterAutospacing="0" w:line="520" w:lineRule="atLeast"/>
        <w:ind w:left="0" w:right="0" w:firstLine="413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AFAFA"/>
          <w:lang w:val="en-US" w:eastAsia="zh-CN" w:bidi="ar"/>
        </w:rPr>
        <w:t>备注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AFAFA"/>
          <w:lang w:val="en-US" w:eastAsia="zh-CN" w:bidi="ar"/>
        </w:rPr>
        <w:t>：1.本名单不含已报名但表示放弃考试人员名单。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0" w:beforeAutospacing="0" w:after="0" w:afterAutospacing="0" w:line="520" w:lineRule="atLeast"/>
        <w:ind w:left="1254" w:right="0" w:hanging="84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AFAFA"/>
          <w:lang w:val="en-US" w:eastAsia="zh-CN" w:bidi="ar"/>
        </w:rPr>
        <w:t>      2.考生因故需临时调整考点的，请务必于12月21日13:00前反馈，之后不再接受考点更换申请。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5433D2"/>
    <w:rsid w:val="57543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2018-12-21T01:42:00Z</dcterms:created>
  <dc:creator>石果</dc:creator>
  <cp:lastModifiedBy>石果</cp:lastModifiedBy>
  <dcterms:modified xsi:type="dcterms:W3CDTF">2018-12-21T01:43:33Z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