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Cs w:val="32"/>
        </w:rPr>
        <w:t>附件2</w:t>
      </w:r>
    </w:p>
    <w:p>
      <w:pPr>
        <w:adjustRightInd w:val="0"/>
        <w:snapToGrid w:val="0"/>
        <w:spacing w:afterLines="50" w:line="480" w:lineRule="atLeas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南昌市青云谱区2018年度公开选调事业编制工作人员报名登记表</w:t>
      </w:r>
    </w:p>
    <w:p>
      <w:pPr>
        <w:adjustRightInd w:val="0"/>
        <w:snapToGrid w:val="0"/>
        <w:spacing w:afterLines="50" w:line="480" w:lineRule="atLeast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报考岗位：</w:t>
      </w: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"/>
        <w:gridCol w:w="1092"/>
        <w:gridCol w:w="1326"/>
        <w:gridCol w:w="1327"/>
        <w:gridCol w:w="1061"/>
        <w:gridCol w:w="1327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  在地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参加工作年月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3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3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69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124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04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046" w:type="dxa"/>
            <w:gridSpan w:val="6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本人________________承诺，本表填写信息及提供报名材料均属实，如与实际情况不符，自愿取消资格。</w:t>
            </w:r>
          </w:p>
        </w:tc>
      </w:tr>
    </w:tbl>
    <w:p>
      <w:pPr>
        <w:adjustRightInd w:val="0"/>
        <w:snapToGrid w:val="0"/>
        <w:spacing w:line="280" w:lineRule="exact"/>
        <w:ind w:left="1124" w:hanging="1124" w:hangingChars="400"/>
        <w:rPr>
          <w:rFonts w:ascii="宋体" w:hAnsi="宋体"/>
          <w:b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61" w:right="1531" w:bottom="85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1F2"/>
    <w:rsid w:val="00035FFA"/>
    <w:rsid w:val="00050C85"/>
    <w:rsid w:val="0008529B"/>
    <w:rsid w:val="00121710"/>
    <w:rsid w:val="00126D5C"/>
    <w:rsid w:val="001335E2"/>
    <w:rsid w:val="00172A27"/>
    <w:rsid w:val="00205D55"/>
    <w:rsid w:val="00275F17"/>
    <w:rsid w:val="002A2DFD"/>
    <w:rsid w:val="002C35C0"/>
    <w:rsid w:val="003319FF"/>
    <w:rsid w:val="00363C13"/>
    <w:rsid w:val="003A5FAC"/>
    <w:rsid w:val="00432A5B"/>
    <w:rsid w:val="004E77D1"/>
    <w:rsid w:val="005635E3"/>
    <w:rsid w:val="005C242A"/>
    <w:rsid w:val="005D53CD"/>
    <w:rsid w:val="005F4A03"/>
    <w:rsid w:val="00691770"/>
    <w:rsid w:val="006E3980"/>
    <w:rsid w:val="006F798B"/>
    <w:rsid w:val="00747B5E"/>
    <w:rsid w:val="00794576"/>
    <w:rsid w:val="007E2ADC"/>
    <w:rsid w:val="00840D5C"/>
    <w:rsid w:val="00852C8E"/>
    <w:rsid w:val="00882A51"/>
    <w:rsid w:val="008B0CD6"/>
    <w:rsid w:val="008D567C"/>
    <w:rsid w:val="00900637"/>
    <w:rsid w:val="00901028"/>
    <w:rsid w:val="00916689"/>
    <w:rsid w:val="00922771"/>
    <w:rsid w:val="00927F87"/>
    <w:rsid w:val="009C7E35"/>
    <w:rsid w:val="00A51EEA"/>
    <w:rsid w:val="00AE5EBF"/>
    <w:rsid w:val="00B70EEB"/>
    <w:rsid w:val="00CB6D8F"/>
    <w:rsid w:val="00CC5993"/>
    <w:rsid w:val="00CD1032"/>
    <w:rsid w:val="00D040D5"/>
    <w:rsid w:val="00D56135"/>
    <w:rsid w:val="00E16592"/>
    <w:rsid w:val="00E5015A"/>
    <w:rsid w:val="00EE247B"/>
    <w:rsid w:val="00F53E25"/>
    <w:rsid w:val="00F622A7"/>
    <w:rsid w:val="00F74C9F"/>
    <w:rsid w:val="00FC0B4A"/>
    <w:rsid w:val="037D64CA"/>
    <w:rsid w:val="04695BD3"/>
    <w:rsid w:val="048C7FC5"/>
    <w:rsid w:val="04EA7151"/>
    <w:rsid w:val="0CD10F85"/>
    <w:rsid w:val="100E739D"/>
    <w:rsid w:val="127B719F"/>
    <w:rsid w:val="14E17879"/>
    <w:rsid w:val="16FD296E"/>
    <w:rsid w:val="176E525F"/>
    <w:rsid w:val="1AA70D73"/>
    <w:rsid w:val="1BAD03D1"/>
    <w:rsid w:val="1DA979F3"/>
    <w:rsid w:val="1F396E41"/>
    <w:rsid w:val="20173A0C"/>
    <w:rsid w:val="26F72389"/>
    <w:rsid w:val="28D6748D"/>
    <w:rsid w:val="2DCA63C9"/>
    <w:rsid w:val="2F535187"/>
    <w:rsid w:val="2FA30001"/>
    <w:rsid w:val="2FF15B2F"/>
    <w:rsid w:val="30A05350"/>
    <w:rsid w:val="35AE5D1B"/>
    <w:rsid w:val="3A2173E9"/>
    <w:rsid w:val="3BBB6378"/>
    <w:rsid w:val="3F167954"/>
    <w:rsid w:val="3F1C6335"/>
    <w:rsid w:val="40B7410F"/>
    <w:rsid w:val="419E5244"/>
    <w:rsid w:val="44F9374B"/>
    <w:rsid w:val="4BAE7E73"/>
    <w:rsid w:val="4BEF6D67"/>
    <w:rsid w:val="4C4D64B1"/>
    <w:rsid w:val="4D635C6F"/>
    <w:rsid w:val="50B63C2A"/>
    <w:rsid w:val="52031D13"/>
    <w:rsid w:val="524C5694"/>
    <w:rsid w:val="54D02F13"/>
    <w:rsid w:val="58632513"/>
    <w:rsid w:val="593913BE"/>
    <w:rsid w:val="5BB45E31"/>
    <w:rsid w:val="61853F11"/>
    <w:rsid w:val="63C442D7"/>
    <w:rsid w:val="64B919A4"/>
    <w:rsid w:val="653B4B72"/>
    <w:rsid w:val="662052B2"/>
    <w:rsid w:val="68624FC1"/>
    <w:rsid w:val="6D77551A"/>
    <w:rsid w:val="6E347B75"/>
    <w:rsid w:val="6FAF2189"/>
    <w:rsid w:val="70823BC1"/>
    <w:rsid w:val="71414F40"/>
    <w:rsid w:val="714F16CD"/>
    <w:rsid w:val="74A43905"/>
    <w:rsid w:val="757772A3"/>
    <w:rsid w:val="79E67E9D"/>
    <w:rsid w:val="7D185251"/>
    <w:rsid w:val="7D45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660" w:lineRule="atLeast"/>
      <w:ind w:firstLine="640" w:firstLineChars="200"/>
      <w:jc w:val="left"/>
    </w:pPr>
    <w:rPr>
      <w:rFonts w:hint="eastAsia" w:ascii="仿宋_GB2312"/>
      <w:szCs w:val="30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9">
    <w:name w:val="Char"/>
    <w:basedOn w:val="1"/>
    <w:uiPriority w:val="0"/>
    <w:pPr>
      <w:widowControl/>
      <w:spacing w:after="160" w:line="240" w:lineRule="exact"/>
      <w:jc w:val="left"/>
    </w:pPr>
  </w:style>
  <w:style w:type="paragraph" w:customStyle="1" w:styleId="10">
    <w:name w:val="Char1"/>
    <w:basedOn w:val="1"/>
    <w:uiPriority w:val="0"/>
    <w:pPr>
      <w:widowControl/>
      <w:spacing w:after="160" w:line="240" w:lineRule="exact"/>
      <w:jc w:val="left"/>
    </w:pPr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qyp</Company>
  <Pages>1</Pages>
  <Words>38</Words>
  <Characters>218</Characters>
  <Lines>1</Lines>
  <Paragraphs>1</Paragraphs>
  <TotalTime>5</TotalTime>
  <ScaleCrop>false</ScaleCrop>
  <LinksUpToDate>false</LinksUpToDate>
  <CharactersWithSpaces>255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2018-12-17T03:05:00Z</dcterms:created>
  <dc:creator>万余霏</dc:creator>
  <cp:lastModifiedBy>水慕沙</cp:lastModifiedBy>
  <cp:lastPrinted>2018-12-26T06:07:00Z</cp:lastPrinted>
  <dcterms:modified xsi:type="dcterms:W3CDTF">2018-12-27T06:26:30Z</dcterms:modified>
  <dc:title>青教科体文〔2013〕 号              签发人：龚海宝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