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94" w:tblpY="1711"/>
        <w:tblW w:w="9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360"/>
        <w:gridCol w:w="900"/>
        <w:gridCol w:w="180"/>
        <w:gridCol w:w="540"/>
        <w:gridCol w:w="540"/>
        <w:gridCol w:w="180"/>
        <w:gridCol w:w="1080"/>
        <w:gridCol w:w="180"/>
        <w:gridCol w:w="1080"/>
        <w:gridCol w:w="141"/>
        <w:gridCol w:w="1299"/>
        <w:gridCol w:w="1980"/>
      </w:tblGrid>
      <w:tr w:rsidR="002718F2" w:rsidTr="00DD3BBA">
        <w:trPr>
          <w:trHeight w:val="460"/>
        </w:trPr>
        <w:tc>
          <w:tcPr>
            <w:tcW w:w="918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Pr="0056417A" w:rsidRDefault="002718F2" w:rsidP="003F0BCA">
            <w:pPr>
              <w:widowControl/>
              <w:spacing w:line="400" w:lineRule="exact"/>
              <w:jc w:val="left"/>
              <w:rPr>
                <w:rFonts w:ascii="宋体" w:hAnsi="宋体" w:cs="仿宋"/>
                <w:b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附件2</w:t>
            </w:r>
          </w:p>
          <w:p w:rsidR="002718F2" w:rsidRDefault="0056417A" w:rsidP="0056417A">
            <w:pPr>
              <w:widowControl/>
              <w:spacing w:line="400" w:lineRule="exact"/>
              <w:jc w:val="center"/>
              <w:rPr>
                <w:rFonts w:ascii="宋体" w:hAnsi="宋体" w:cs="仿宋" w:hint="eastAsia"/>
                <w:b/>
                <w:kern w:val="0"/>
                <w:sz w:val="36"/>
                <w:szCs w:val="36"/>
              </w:rPr>
            </w:pPr>
            <w:r w:rsidRPr="0056417A">
              <w:rPr>
                <w:rFonts w:ascii="宋体" w:hAnsi="宋体" w:cs="仿宋" w:hint="eastAsia"/>
                <w:b/>
                <w:kern w:val="0"/>
                <w:sz w:val="36"/>
                <w:szCs w:val="36"/>
              </w:rPr>
              <w:t xml:space="preserve"> 2019年濂溪区公开招聘高层次人才报名表</w:t>
            </w:r>
          </w:p>
          <w:p w:rsidR="0056417A" w:rsidRPr="0056417A" w:rsidRDefault="0056417A" w:rsidP="0056417A">
            <w:pPr>
              <w:widowControl/>
              <w:spacing w:line="400" w:lineRule="exact"/>
              <w:jc w:val="center"/>
              <w:rPr>
                <w:rFonts w:ascii="宋体" w:hAnsi="宋体" w:cs="仿宋"/>
                <w:b/>
                <w:kern w:val="0"/>
                <w:sz w:val="36"/>
                <w:szCs w:val="36"/>
              </w:rPr>
            </w:pPr>
          </w:p>
        </w:tc>
      </w:tr>
      <w:tr w:rsidR="002718F2" w:rsidTr="00DD3BBA">
        <w:trPr>
          <w:cantSplit/>
          <w:trHeight w:val="713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ind w:firstLineChars="50" w:firstLine="120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ind w:firstLineChars="50" w:firstLine="120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照片</w:t>
            </w:r>
          </w:p>
        </w:tc>
      </w:tr>
      <w:tr w:rsidR="002718F2" w:rsidTr="00DD3BBA">
        <w:trPr>
          <w:cantSplit/>
          <w:trHeight w:val="610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民  族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户口所在地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18F2" w:rsidRDefault="002718F2" w:rsidP="003F0BCA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cantSplit/>
          <w:trHeight w:val="850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 xml:space="preserve">参加工 </w:t>
            </w:r>
          </w:p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身份证号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18F2" w:rsidRDefault="002718F2" w:rsidP="003F0BCA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DD3BBA" w:rsidTr="00EE2173">
        <w:trPr>
          <w:cantSplit/>
          <w:trHeight w:val="601"/>
        </w:trPr>
        <w:tc>
          <w:tcPr>
            <w:tcW w:w="3240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3BBA" w:rsidRDefault="00DD3BBA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/>
                <w:kern w:val="0"/>
                <w:sz w:val="24"/>
              </w:rPr>
              <w:t>报考岗位</w:t>
            </w:r>
          </w:p>
        </w:tc>
        <w:tc>
          <w:tcPr>
            <w:tcW w:w="39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3BBA" w:rsidRDefault="00DD3BBA" w:rsidP="003F0BCA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D3BBA" w:rsidRDefault="00DD3BBA" w:rsidP="003F0BCA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cantSplit/>
          <w:trHeight w:val="464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学  历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毕业院校</w:t>
            </w:r>
          </w:p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系及专业</w:t>
            </w:r>
          </w:p>
        </w:tc>
        <w:tc>
          <w:tcPr>
            <w:tcW w:w="468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cantSplit/>
          <w:trHeight w:val="442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学  位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4680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18F2" w:rsidRDefault="002718F2" w:rsidP="003F0BCA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cantSplit/>
          <w:trHeight w:val="933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B23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联系</w:t>
            </w:r>
            <w:r w:rsidR="00B23533">
              <w:rPr>
                <w:rFonts w:ascii="仿宋_GB2312" w:eastAsia="仿宋_GB2312" w:hAnsi="宋体" w:cs="仿宋" w:hint="eastAsia"/>
                <w:kern w:val="0"/>
                <w:sz w:val="24"/>
              </w:rPr>
              <w:t>电话</w:t>
            </w:r>
          </w:p>
        </w:tc>
        <w:tc>
          <w:tcPr>
            <w:tcW w:w="34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_GB2312" w:eastAsia="仿宋_GB2312" w:hAnsi="宋体" w:cs="仿宋"/>
                <w:spacing w:val="-6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spacing w:val="-6"/>
                <w:kern w:val="0"/>
                <w:sz w:val="24"/>
              </w:rPr>
              <w:t>家庭地址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仿宋"/>
                <w:spacing w:val="-6"/>
                <w:kern w:val="0"/>
                <w:sz w:val="24"/>
              </w:rPr>
            </w:pPr>
          </w:p>
        </w:tc>
      </w:tr>
      <w:tr w:rsidR="002718F2" w:rsidTr="00DD3BBA">
        <w:trPr>
          <w:cantSplit/>
          <w:trHeight w:val="561"/>
        </w:trPr>
        <w:tc>
          <w:tcPr>
            <w:tcW w:w="270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现工作单位及职务</w:t>
            </w:r>
          </w:p>
        </w:tc>
        <w:tc>
          <w:tcPr>
            <w:tcW w:w="6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cantSplit/>
          <w:trHeight w:val="6675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简</w:t>
            </w:r>
          </w:p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历</w:t>
            </w:r>
          </w:p>
        </w:tc>
        <w:tc>
          <w:tcPr>
            <w:tcW w:w="84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7E3699">
            <w:pPr>
              <w:widowControl/>
              <w:tabs>
                <w:tab w:val="left" w:pos="495"/>
              </w:tabs>
              <w:spacing w:before="100" w:beforeAutospacing="1" w:after="100" w:afterAutospacing="1" w:line="520" w:lineRule="exact"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ab/>
            </w:r>
          </w:p>
          <w:p w:rsidR="002718F2" w:rsidRDefault="002718F2" w:rsidP="003F0BCA">
            <w:pPr>
              <w:widowControl/>
              <w:tabs>
                <w:tab w:val="left" w:pos="728"/>
              </w:tabs>
              <w:spacing w:before="100" w:beforeAutospacing="1" w:after="100" w:afterAutospacing="1" w:line="520" w:lineRule="exact"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  <w:p w:rsidR="002718F2" w:rsidRDefault="002718F2" w:rsidP="007E3699">
            <w:pPr>
              <w:widowControl/>
              <w:tabs>
                <w:tab w:val="left" w:pos="728"/>
              </w:tabs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从本（专）科开始记录</w:t>
            </w:r>
          </w:p>
          <w:p w:rsidR="002718F2" w:rsidRDefault="002718F2" w:rsidP="003F0BCA">
            <w:pPr>
              <w:widowControl/>
              <w:tabs>
                <w:tab w:val="left" w:pos="728"/>
              </w:tabs>
              <w:spacing w:before="100" w:beforeAutospacing="1" w:after="100" w:afterAutospacing="1" w:line="520" w:lineRule="exact"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  <w:p w:rsidR="002718F2" w:rsidRDefault="002718F2" w:rsidP="003F0BCA">
            <w:pPr>
              <w:widowControl/>
              <w:tabs>
                <w:tab w:val="left" w:pos="728"/>
              </w:tabs>
              <w:spacing w:before="100" w:beforeAutospacing="1" w:after="100" w:afterAutospacing="1" w:line="520" w:lineRule="exact"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cantSplit/>
          <w:trHeight w:val="660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533" w:rsidRDefault="00B23533" w:rsidP="00B23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lastRenderedPageBreak/>
              <w:t>家</w:t>
            </w:r>
          </w:p>
          <w:p w:rsidR="00B23533" w:rsidRDefault="00B23533" w:rsidP="00B23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庭</w:t>
            </w:r>
          </w:p>
          <w:p w:rsidR="00B23533" w:rsidRDefault="00B23533" w:rsidP="00B23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成</w:t>
            </w:r>
          </w:p>
          <w:p w:rsidR="002718F2" w:rsidRDefault="00B23533" w:rsidP="00B23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员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称  谓</w:t>
            </w: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年 龄</w:t>
            </w:r>
          </w:p>
        </w:tc>
        <w:tc>
          <w:tcPr>
            <w:tcW w:w="1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政治面貌</w:t>
            </w:r>
          </w:p>
        </w:tc>
        <w:tc>
          <w:tcPr>
            <w:tcW w:w="3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工作单位及职务</w:t>
            </w:r>
          </w:p>
        </w:tc>
      </w:tr>
      <w:tr w:rsidR="002718F2" w:rsidTr="00DD3BBA">
        <w:trPr>
          <w:cantSplit/>
          <w:trHeight w:val="561"/>
        </w:trPr>
        <w:tc>
          <w:tcPr>
            <w:tcW w:w="72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3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cantSplit/>
          <w:trHeight w:val="649"/>
        </w:trPr>
        <w:tc>
          <w:tcPr>
            <w:tcW w:w="72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ind w:firstLineChars="150" w:firstLine="360"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3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cantSplit/>
          <w:trHeight w:val="547"/>
        </w:trPr>
        <w:tc>
          <w:tcPr>
            <w:tcW w:w="72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3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cantSplit/>
          <w:trHeight w:val="547"/>
        </w:trPr>
        <w:tc>
          <w:tcPr>
            <w:tcW w:w="72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3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cantSplit/>
          <w:trHeight w:val="417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18F2" w:rsidRDefault="002718F2" w:rsidP="007E3699">
            <w:pPr>
              <w:widowControl/>
              <w:spacing w:before="100" w:beforeAutospacing="1" w:after="100" w:afterAutospacing="1" w:line="260" w:lineRule="exac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18F2" w:rsidRDefault="002718F2" w:rsidP="007E3699">
            <w:pPr>
              <w:widowControl/>
              <w:spacing w:before="100" w:beforeAutospacing="1" w:after="100" w:afterAutospacing="1" w:line="260" w:lineRule="exac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327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8F2" w:rsidRDefault="002718F2" w:rsidP="007E3699">
            <w:pPr>
              <w:widowControl/>
              <w:spacing w:before="100" w:beforeAutospacing="1" w:after="100" w:afterAutospacing="1" w:line="260" w:lineRule="exac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trHeight w:val="1437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F2" w:rsidRDefault="002718F2" w:rsidP="00B23533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获奖</w:t>
            </w:r>
          </w:p>
          <w:p w:rsidR="002718F2" w:rsidRDefault="002718F2" w:rsidP="00B23533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情况</w:t>
            </w:r>
          </w:p>
        </w:tc>
        <w:tc>
          <w:tcPr>
            <w:tcW w:w="8460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580" w:lineRule="exact"/>
              <w:ind w:leftChars="-66" w:left="-139" w:firstLineChars="50" w:firstLine="120"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trHeight w:val="3569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_GB2312" w:eastAsia="仿宋_GB2312" w:hAnsi="宋体" w:cs="仿宋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snapToGrid w:val="0"/>
                <w:kern w:val="0"/>
                <w:sz w:val="24"/>
              </w:rPr>
              <w:t>学术及专业（技能）水平或实习经历简述</w:t>
            </w:r>
          </w:p>
        </w:tc>
        <w:tc>
          <w:tcPr>
            <w:tcW w:w="84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ind w:left="-108" w:firstLine="480"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cantSplit/>
          <w:trHeight w:val="776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报考岗位</w:t>
            </w:r>
          </w:p>
        </w:tc>
        <w:tc>
          <w:tcPr>
            <w:tcW w:w="84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cantSplit/>
          <w:trHeight w:val="1558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资格审查意见</w:t>
            </w:r>
          </w:p>
        </w:tc>
        <w:tc>
          <w:tcPr>
            <w:tcW w:w="84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  <w:tr w:rsidR="002718F2" w:rsidTr="00DD3BBA">
        <w:trPr>
          <w:cantSplit/>
          <w:trHeight w:val="1225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备注</w:t>
            </w:r>
          </w:p>
        </w:tc>
        <w:tc>
          <w:tcPr>
            <w:tcW w:w="8460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8F2" w:rsidRDefault="002718F2" w:rsidP="003F0BCA">
            <w:pPr>
              <w:widowControl/>
              <w:spacing w:before="100" w:beforeAutospacing="1" w:after="100" w:afterAutospacing="1" w:line="240" w:lineRule="exact"/>
              <w:ind w:firstLineChars="400" w:firstLine="960"/>
              <w:jc w:val="left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</w:tr>
    </w:tbl>
    <w:p w:rsidR="00FC4CC2" w:rsidRDefault="00FC4CC2"/>
    <w:sectPr w:rsidR="00FC4CC2" w:rsidSect="00FC4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464" w:rsidRDefault="00237464" w:rsidP="007E3699">
      <w:r>
        <w:separator/>
      </w:r>
    </w:p>
  </w:endnote>
  <w:endnote w:type="continuationSeparator" w:id="1">
    <w:p w:rsidR="00237464" w:rsidRDefault="00237464" w:rsidP="007E3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464" w:rsidRDefault="00237464" w:rsidP="007E3699">
      <w:r>
        <w:separator/>
      </w:r>
    </w:p>
  </w:footnote>
  <w:footnote w:type="continuationSeparator" w:id="1">
    <w:p w:rsidR="00237464" w:rsidRDefault="00237464" w:rsidP="007E3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8F2"/>
    <w:rsid w:val="000024B1"/>
    <w:rsid w:val="000541CF"/>
    <w:rsid w:val="00057A87"/>
    <w:rsid w:val="00067172"/>
    <w:rsid w:val="000809F3"/>
    <w:rsid w:val="00102778"/>
    <w:rsid w:val="00183972"/>
    <w:rsid w:val="002045A6"/>
    <w:rsid w:val="002109BD"/>
    <w:rsid w:val="0021400E"/>
    <w:rsid w:val="00237464"/>
    <w:rsid w:val="002718F2"/>
    <w:rsid w:val="002A785D"/>
    <w:rsid w:val="002C34B2"/>
    <w:rsid w:val="002C5EE5"/>
    <w:rsid w:val="00307414"/>
    <w:rsid w:val="003440FC"/>
    <w:rsid w:val="00353E0F"/>
    <w:rsid w:val="00360776"/>
    <w:rsid w:val="0043525D"/>
    <w:rsid w:val="00436D3B"/>
    <w:rsid w:val="00446A50"/>
    <w:rsid w:val="00460E4A"/>
    <w:rsid w:val="00486B7C"/>
    <w:rsid w:val="004B5181"/>
    <w:rsid w:val="004C614A"/>
    <w:rsid w:val="004E4B38"/>
    <w:rsid w:val="004F0245"/>
    <w:rsid w:val="004F0257"/>
    <w:rsid w:val="004F3B2D"/>
    <w:rsid w:val="004F521F"/>
    <w:rsid w:val="00522E68"/>
    <w:rsid w:val="00547725"/>
    <w:rsid w:val="0056417A"/>
    <w:rsid w:val="005A368F"/>
    <w:rsid w:val="005A6EFC"/>
    <w:rsid w:val="005B428A"/>
    <w:rsid w:val="005D60DF"/>
    <w:rsid w:val="005F31E7"/>
    <w:rsid w:val="00621BE9"/>
    <w:rsid w:val="00672047"/>
    <w:rsid w:val="006830CF"/>
    <w:rsid w:val="007055D4"/>
    <w:rsid w:val="007254D7"/>
    <w:rsid w:val="00754077"/>
    <w:rsid w:val="007C20DB"/>
    <w:rsid w:val="007C4E61"/>
    <w:rsid w:val="007E3699"/>
    <w:rsid w:val="008753AC"/>
    <w:rsid w:val="00886B3E"/>
    <w:rsid w:val="008F3747"/>
    <w:rsid w:val="009A3DD8"/>
    <w:rsid w:val="009D32AF"/>
    <w:rsid w:val="009E17AA"/>
    <w:rsid w:val="00A15C1F"/>
    <w:rsid w:val="00A22967"/>
    <w:rsid w:val="00A70364"/>
    <w:rsid w:val="00A77E87"/>
    <w:rsid w:val="00A82223"/>
    <w:rsid w:val="00AC1C31"/>
    <w:rsid w:val="00AF4FD7"/>
    <w:rsid w:val="00B23533"/>
    <w:rsid w:val="00B26D9D"/>
    <w:rsid w:val="00BF1400"/>
    <w:rsid w:val="00C92B6F"/>
    <w:rsid w:val="00CA5EBD"/>
    <w:rsid w:val="00D04FB3"/>
    <w:rsid w:val="00D136FF"/>
    <w:rsid w:val="00D20116"/>
    <w:rsid w:val="00D2264E"/>
    <w:rsid w:val="00D31F82"/>
    <w:rsid w:val="00D32D00"/>
    <w:rsid w:val="00D505C6"/>
    <w:rsid w:val="00D6341D"/>
    <w:rsid w:val="00D84B57"/>
    <w:rsid w:val="00DD3BBA"/>
    <w:rsid w:val="00E21C15"/>
    <w:rsid w:val="00E34AFB"/>
    <w:rsid w:val="00ED2E73"/>
    <w:rsid w:val="00F30E33"/>
    <w:rsid w:val="00F54FCD"/>
    <w:rsid w:val="00F92A96"/>
    <w:rsid w:val="00FB5554"/>
    <w:rsid w:val="00FB7F57"/>
    <w:rsid w:val="00FC4CC2"/>
    <w:rsid w:val="00FE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3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36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3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36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柳斌/JIUJIANG</dc:creator>
  <cp:lastModifiedBy>Windows 用户</cp:lastModifiedBy>
  <cp:revision>5</cp:revision>
  <dcterms:created xsi:type="dcterms:W3CDTF">2019-05-23T08:18:00Z</dcterms:created>
  <dcterms:modified xsi:type="dcterms:W3CDTF">2019-05-24T05:01:00Z</dcterms:modified>
</cp:coreProperties>
</file>