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CF" w:rsidRDefault="00346ACF" w:rsidP="00346ACF">
      <w:pPr>
        <w:widowControl/>
        <w:spacing w:before="100" w:beforeAutospacing="1" w:after="100" w:afterAutospacing="1" w:line="460" w:lineRule="exact"/>
        <w:jc w:val="center"/>
        <w:rPr>
          <w:rFonts w:eastAsia="仿宋_GB2312"/>
          <w:kern w:val="0"/>
          <w:sz w:val="30"/>
          <w:szCs w:val="3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安远县行政服务中心2019年面向社会公开招聘临时工作人员报名表</w:t>
      </w:r>
      <w:r>
        <w:rPr>
          <w:rFonts w:eastAsia="仿宋_GB2312"/>
          <w:kern w:val="0"/>
          <w:sz w:val="30"/>
          <w:szCs w:val="30"/>
        </w:rPr>
        <w:t xml:space="preserve">      </w:t>
      </w:r>
      <w:bookmarkEnd w:id="0"/>
      <w:r>
        <w:rPr>
          <w:rFonts w:eastAsia="仿宋_GB2312"/>
          <w:kern w:val="0"/>
          <w:sz w:val="30"/>
          <w:szCs w:val="30"/>
        </w:rPr>
        <w:t xml:space="preserve">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1405"/>
        <w:gridCol w:w="7"/>
        <w:gridCol w:w="913"/>
        <w:gridCol w:w="1081"/>
        <w:gridCol w:w="1307"/>
        <w:gridCol w:w="1821"/>
        <w:gridCol w:w="1442"/>
      </w:tblGrid>
      <w:tr w:rsidR="00346ACF" w:rsidTr="00AC742B">
        <w:trPr>
          <w:trHeight w:hRule="exact" w:val="6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一寸</w:t>
            </w:r>
          </w:p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（彩色）</w:t>
            </w:r>
          </w:p>
          <w:p w:rsidR="00346ACF" w:rsidRDefault="00346ACF" w:rsidP="00AC742B">
            <w:pPr>
              <w:widowControl/>
              <w:snapToGrid w:val="0"/>
              <w:spacing w:line="280" w:lineRule="exact"/>
              <w:ind w:firstLineChars="150" w:firstLine="3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346ACF" w:rsidTr="00AC742B">
        <w:trPr>
          <w:trHeight w:hRule="exact" w:val="680"/>
          <w:jc w:val="center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</w:t>
            </w:r>
          </w:p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面貌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46ACF" w:rsidRDefault="00346ACF" w:rsidP="00AC742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346ACF" w:rsidTr="00AC742B">
        <w:trPr>
          <w:trHeight w:hRule="exact" w:val="680"/>
          <w:jc w:val="center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有何专长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pacing w:line="280" w:lineRule="exact"/>
              <w:ind w:left="360" w:hangingChars="150" w:hanging="3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ACF" w:rsidRDefault="00346ACF" w:rsidP="00AC742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346ACF" w:rsidTr="00AC742B">
        <w:trPr>
          <w:trHeight w:hRule="exact" w:val="680"/>
          <w:jc w:val="center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</w:t>
            </w:r>
          </w:p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6ACF" w:rsidRDefault="00346ACF" w:rsidP="00AC742B">
            <w:pPr>
              <w:snapToGrid w:val="0"/>
              <w:spacing w:line="280" w:lineRule="exact"/>
              <w:ind w:firstLineChars="98" w:firstLine="235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6ACF" w:rsidRDefault="00346ACF" w:rsidP="00AC742B"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</w:t>
            </w:r>
          </w:p>
          <w:p w:rsidR="00346ACF" w:rsidRDefault="00346ACF" w:rsidP="00AC742B"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院校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346ACF" w:rsidTr="00AC742B">
        <w:trPr>
          <w:trHeight w:hRule="exact" w:val="680"/>
          <w:jc w:val="center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</w:t>
            </w:r>
          </w:p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证号</w:t>
            </w:r>
          </w:p>
        </w:tc>
        <w:tc>
          <w:tcPr>
            <w:tcW w:w="3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资格证</w:t>
            </w:r>
          </w:p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类别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346ACF" w:rsidTr="00AC742B">
        <w:trPr>
          <w:trHeight w:hRule="exact" w:val="680"/>
          <w:jc w:val="center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家庭</w:t>
            </w:r>
          </w:p>
          <w:p w:rsidR="00346ACF" w:rsidRDefault="00346ACF" w:rsidP="00AC742B"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住址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</w:t>
            </w:r>
          </w:p>
          <w:p w:rsidR="00346ACF" w:rsidRDefault="00346ACF" w:rsidP="00AC742B"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电话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snapToGrid w:val="0"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346ACF" w:rsidTr="00AC742B">
        <w:trPr>
          <w:trHeight w:val="2434"/>
          <w:jc w:val="center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pacing w:line="360" w:lineRule="exact"/>
              <w:ind w:leftChars="57" w:left="12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个人简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历</w:t>
            </w:r>
          </w:p>
          <w:p w:rsidR="00346ACF" w:rsidRDefault="00346ACF" w:rsidP="00AC742B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</w:t>
            </w:r>
            <w:r>
              <w:rPr>
                <w:rFonts w:eastAsia="仿宋_GB2312"/>
                <w:kern w:val="0"/>
                <w:szCs w:val="21"/>
              </w:rPr>
              <w:t>高中</w:t>
            </w:r>
          </w:p>
          <w:p w:rsidR="00346ACF" w:rsidRDefault="00346ACF" w:rsidP="00AC742B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至今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7976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CF" w:rsidRDefault="00346ACF" w:rsidP="00AC742B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346ACF" w:rsidRDefault="00346ACF" w:rsidP="00AC742B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346ACF" w:rsidRDefault="00346ACF" w:rsidP="00AC742B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346ACF" w:rsidRDefault="00346ACF" w:rsidP="00AC742B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346ACF" w:rsidRDefault="00346ACF" w:rsidP="00AC742B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346ACF" w:rsidRDefault="00346ACF" w:rsidP="00AC742B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346ACF" w:rsidRDefault="00346ACF" w:rsidP="00AC742B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 w:rsidR="00346ACF" w:rsidTr="00AC742B">
        <w:trPr>
          <w:trHeight w:val="1207"/>
          <w:jc w:val="center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pacing w:line="300" w:lineRule="exact"/>
              <w:ind w:firstLineChars="50" w:firstLine="12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奖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惩</w:t>
            </w:r>
          </w:p>
          <w:p w:rsidR="00346ACF" w:rsidRDefault="00346ACF" w:rsidP="00AC742B">
            <w:pPr>
              <w:widowControl/>
              <w:spacing w:line="300" w:lineRule="exact"/>
              <w:ind w:firstLineChars="50" w:firstLine="12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情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proofErr w:type="gramStart"/>
            <w:r>
              <w:rPr>
                <w:rFonts w:eastAsia="仿宋_GB2312"/>
                <w:kern w:val="0"/>
                <w:sz w:val="24"/>
              </w:rPr>
              <w:t>况</w:t>
            </w:r>
            <w:proofErr w:type="gramEnd"/>
            <w:r>
              <w:rPr>
                <w:rFonts w:eastAsia="仿宋_GB2312"/>
                <w:kern w:val="0"/>
                <w:szCs w:val="21"/>
              </w:rPr>
              <w:t>（大学至今）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CF" w:rsidRDefault="00346ACF" w:rsidP="00AC742B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346ACF" w:rsidTr="00AC742B">
        <w:trPr>
          <w:trHeight w:val="1755"/>
          <w:jc w:val="center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pacing w:line="360" w:lineRule="exact"/>
              <w:ind w:leftChars="57" w:left="12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报考承诺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CF" w:rsidRDefault="00346ACF" w:rsidP="00AC742B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本人郑重承诺：</w:t>
            </w:r>
          </w:p>
          <w:p w:rsidR="00346ACF" w:rsidRDefault="00346ACF" w:rsidP="00AC742B">
            <w:pPr>
              <w:widowControl/>
              <w:snapToGrid w:val="0"/>
              <w:spacing w:line="36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如实填写各项报考信息，提供真实的证件、证明材料；坚决服从考试安排，严格遵守考试纪律。如违反以上承诺，本人自愿承担相应的后果及责任。</w:t>
            </w:r>
          </w:p>
          <w:p w:rsidR="00346ACF" w:rsidRDefault="00346ACF" w:rsidP="00AC742B">
            <w:pPr>
              <w:widowControl/>
              <w:snapToGrid w:val="0"/>
              <w:spacing w:line="360" w:lineRule="exact"/>
              <w:ind w:firstLineChars="1700" w:firstLine="40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报考人（签名）：</w:t>
            </w:r>
          </w:p>
          <w:p w:rsidR="00346ACF" w:rsidRDefault="00346ACF" w:rsidP="00AC742B">
            <w:pPr>
              <w:widowControl/>
              <w:snapToGrid w:val="0"/>
              <w:spacing w:line="360" w:lineRule="exact"/>
              <w:ind w:firstLineChars="2500" w:firstLine="60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  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  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346ACF" w:rsidTr="00AC742B">
        <w:trPr>
          <w:trHeight w:val="1748"/>
          <w:jc w:val="center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ACF" w:rsidRDefault="00346ACF" w:rsidP="00AC742B">
            <w:pPr>
              <w:widowControl/>
              <w:spacing w:line="360" w:lineRule="exact"/>
              <w:ind w:firstLineChars="50" w:firstLine="12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资格</w:t>
            </w:r>
          </w:p>
          <w:p w:rsidR="00346ACF" w:rsidRDefault="00346ACF" w:rsidP="00AC742B">
            <w:pPr>
              <w:widowControl/>
              <w:spacing w:line="360" w:lineRule="exact"/>
              <w:ind w:firstLineChars="50" w:firstLine="12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审查</w:t>
            </w:r>
          </w:p>
          <w:p w:rsidR="00346ACF" w:rsidRDefault="00346ACF" w:rsidP="00AC742B">
            <w:pPr>
              <w:widowControl/>
              <w:spacing w:line="360" w:lineRule="exact"/>
              <w:ind w:firstLineChars="50" w:firstLine="12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意见</w:t>
            </w:r>
          </w:p>
        </w:tc>
        <w:tc>
          <w:tcPr>
            <w:tcW w:w="7976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CF" w:rsidRDefault="00346ACF" w:rsidP="00AC742B">
            <w:pPr>
              <w:widowControl/>
              <w:tabs>
                <w:tab w:val="left" w:pos="6525"/>
              </w:tabs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eastAsia="仿宋_GB2312"/>
                <w:kern w:val="0"/>
                <w:sz w:val="24"/>
              </w:rPr>
              <w:t xml:space="preserve">                                      </w:t>
            </w:r>
          </w:p>
          <w:p w:rsidR="00346ACF" w:rsidRDefault="00346ACF" w:rsidP="00AC742B">
            <w:pPr>
              <w:widowControl/>
              <w:snapToGrid w:val="0"/>
              <w:spacing w:line="360" w:lineRule="exact"/>
              <w:ind w:right="60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</w:t>
            </w:r>
          </w:p>
          <w:p w:rsidR="00346ACF" w:rsidRDefault="00346ACF" w:rsidP="00AC742B">
            <w:pPr>
              <w:widowControl/>
              <w:snapToGrid w:val="0"/>
              <w:spacing w:line="360" w:lineRule="exact"/>
              <w:ind w:right="60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审查人（签名）：</w:t>
            </w:r>
          </w:p>
          <w:p w:rsidR="00346ACF" w:rsidRDefault="00346ACF" w:rsidP="00AC742B">
            <w:pPr>
              <w:widowControl/>
              <w:snapToGrid w:val="0"/>
              <w:spacing w:line="360" w:lineRule="exact"/>
              <w:ind w:right="60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 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 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 w:rsidR="00346ACF" w:rsidRDefault="00346ACF" w:rsidP="00346ACF">
      <w:pPr>
        <w:spacing w:line="520" w:lineRule="exact"/>
        <w:rPr>
          <w:rFonts w:ascii="仿宋" w:eastAsia="仿宋" w:hAnsi="仿宋" w:cs="仿宋" w:hint="eastAsia"/>
          <w:sz w:val="32"/>
          <w:szCs w:val="32"/>
        </w:rPr>
      </w:pPr>
    </w:p>
    <w:p w:rsidR="00346ACF" w:rsidRDefault="00346ACF" w:rsidP="00346ACF"/>
    <w:p w:rsidR="006B43F5" w:rsidRPr="00346ACF" w:rsidRDefault="006B43F5"/>
    <w:sectPr w:rsidR="006B43F5" w:rsidRPr="00346A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CF"/>
    <w:rsid w:val="00346ACF"/>
    <w:rsid w:val="006B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C4FF7-26D0-4211-AD04-9C359534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>Lenovo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 蓝</dc:creator>
  <cp:keywords/>
  <dc:description/>
  <cp:lastModifiedBy>深 蓝</cp:lastModifiedBy>
  <cp:revision>1</cp:revision>
  <dcterms:created xsi:type="dcterms:W3CDTF">2019-12-05T07:16:00Z</dcterms:created>
  <dcterms:modified xsi:type="dcterms:W3CDTF">2019-12-05T07:16:00Z</dcterms:modified>
</cp:coreProperties>
</file>