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600"/>
        <w:gridCol w:w="2086"/>
      </w:tblGrid>
      <w:tr w:rsidR="003C611D" w:rsidRPr="003C611D" w:rsidTr="003C611D">
        <w:trPr>
          <w:tblCellSpacing w:w="0" w:type="dxa"/>
        </w:trPr>
        <w:tc>
          <w:tcPr>
            <w:tcW w:w="3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C611D" w:rsidRPr="003C611D" w:rsidRDefault="003C611D" w:rsidP="003C611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bookmarkStart w:id="0" w:name="_GoBack"/>
            <w:r w:rsidRPr="003C611D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2019年招聘面试人员情况表</w:t>
            </w:r>
            <w:bookmarkEnd w:id="0"/>
            <w:r w:rsidRPr="003C611D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（按应聘首选公司分类）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3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7"/>
                <w:szCs w:val="27"/>
              </w:rPr>
              <w:t>3.10上午8:30-12:00面试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姓名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性别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电话号码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郭榕敏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183****4728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欧阳鹏飞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136****9393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杜泉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156****0026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朱巧珍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150****5606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陈观培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181****7248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钟远华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180****0611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钟露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153****5909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肖雄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177****8639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杜秋彬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189****4554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罗铭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159****2115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兰亚萍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189****6819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欧阳亮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158****9102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陈子阳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151****3150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郑呈伟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173****9330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刘琴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150****6866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王鑫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187****8454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曹旭东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183****2017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刘精文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159****2336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金书</w:t>
            </w: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183****1314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张飞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158****1079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张磊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155****1856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钟声耀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157****2497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廖荣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150****0598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陈依莹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176****6787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沈振清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186****7771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朱幸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130****8990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王盛文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181****7722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黄炬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187****2204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曹怡行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155****9027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曾翀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183****0213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刘毓婕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136****3660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lastRenderedPageBreak/>
              <w:t>王全铭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151****8550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陆弋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151****7231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颜仕诚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156****7009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宋玉</w:t>
            </w: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伶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132****8685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李启文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159****4670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孙晨普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147****4005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邱杨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189****2569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王铉圣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183****9912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李毓翔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183****0590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温倩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186****0204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陈影薇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131****7997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黄俊晖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183****7087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温文韬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156****7292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范宏喜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136****3790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杨淑雯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136****1599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温小娴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150****0750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温腾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177****0888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陈家宏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183****9697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黄欢</w:t>
            </w: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欢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177****5060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温超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182****6231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陈荣兴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157****1850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毕璇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151****1654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罗</w:t>
            </w: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佥</w:t>
            </w:r>
            <w:proofErr w:type="gramEnd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平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159****2007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邓博文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183****0083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郭屹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186****6223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郑松平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181****9752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黄俊晖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183****7087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曾敏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181****2578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陈先金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131****7518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陈媛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183****7651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黄鑫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187****8647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罗兴振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183****1408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温志成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150****1252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黄金玲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186****1002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谢旺津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158****6520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赖泽乾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159****1332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lastRenderedPageBreak/>
              <w:t>黄帅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181****6328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郭俊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183****3699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何庆星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139****5271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廖心慧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136****8315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徐能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188****3969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揭晓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131****7971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张志豪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176****9886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徐志鹏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189****8358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 </w:t>
            </w: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廖</w:t>
            </w:r>
            <w:proofErr w:type="gramEnd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 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139****3772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赖丽华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187****1990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陈超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137****9450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黄栋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188****2630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潘锡招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157****1993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钟丽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159****5049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林素萍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159****1834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黄文明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186****5532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黄金琼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151****7002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邝利玲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183****5512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黄洁宝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187****8271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刘雅琴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158****6945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袁泽松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187****9216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赖兴运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186****2420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汪海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187****7921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严学鹏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157****6286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3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4"/>
                <w:szCs w:val="24"/>
              </w:rPr>
              <w:t>3.10下午12:30-18:00面试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何智勇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136****4652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王树明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151****3025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黄子蓝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137****0792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王春晖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150****9759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陈涛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135****5361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黄凤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133****9172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刘敬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181****6859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曾祥年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159****2287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邹润春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182****9455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李坊平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187****5857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赖民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137****6315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lastRenderedPageBreak/>
              <w:t>张才华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151****6668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赖建华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181****4655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杨长力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177****1912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钟祺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152****4922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李智超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135****7464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廖祥裕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183****3025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韩顺明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180****3942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宋文涛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136****0073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刘超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188****2332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卓毓航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187****5495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袁钰华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177****0931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谢钢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151****7457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蔡文韬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133****3333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张文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199****6601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谢丰华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182****4339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刘建瑶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182****1912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袁原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156****9563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邱俊霖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183****2606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伍军霖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157****2289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陈肖明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177****1908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卢奇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187****5195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温迎春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173****1669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李龙健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150****9670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邓凡凡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187****2073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朱海翔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186****0181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张中仪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157****9213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卢小能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152****5258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苏诗媛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132****3066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邱德钡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176****9731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张入文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158****6909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罗慧芬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137****2417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黄照优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199****4256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叶恬湉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185****7196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徐洋洋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150****3020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黄平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180****7835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钟彤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157****6932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lastRenderedPageBreak/>
              <w:t>黄涛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187****3738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肖德长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187****0001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蔡林泰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188****5135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李灵通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181****0223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刘锡花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183****8279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罗池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178****2627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魏春琴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182****0520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曾嘉欣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150****5857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田莉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152****8197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方素娟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187****8067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肖桂林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176****8100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罗福香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151****8749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庄文元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150****3741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马俊豪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139****8102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舒建华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136****4751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杨欢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180****4947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邓超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150****8251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练玉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150****0076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李超祥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159****2737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钟伟宁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188****5110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叶腾芳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199****0203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李丽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131****9082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赵原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150****9373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叶锦涛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173****1678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曾红园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134****7219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李林烜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150****8210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宋运涛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187****8006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李泉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135****7509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徐程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187****4706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曾得</w:t>
            </w: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埌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177****5137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邱显洋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177****5113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杨嘉威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186****2618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钟丽青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188****8893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宋秀珍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188****7406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谢辛秀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176****3362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杜志强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183****4062</w:t>
            </w:r>
          </w:p>
        </w:tc>
      </w:tr>
      <w:tr w:rsidR="003C611D" w:rsidRPr="003C611D" w:rsidTr="003C611D">
        <w:trPr>
          <w:tblCellSpacing w:w="0" w:type="dxa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lastRenderedPageBreak/>
              <w:t>欧阳飘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11D" w:rsidRPr="003C611D" w:rsidRDefault="003C611D" w:rsidP="003C61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3C61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153****8262</w:t>
            </w:r>
          </w:p>
        </w:tc>
      </w:tr>
    </w:tbl>
    <w:p w:rsidR="00883681" w:rsidRDefault="00883681"/>
    <w:sectPr w:rsidR="00883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1D"/>
    <w:rsid w:val="003C611D"/>
    <w:rsid w:val="0088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79EF7-CDEF-48EB-8C34-77A11305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2019-03-06T09:59:00Z</dcterms:created>
  <dcterms:modified xsi:type="dcterms:W3CDTF">2019-03-06T10:00:00Z</dcterms:modified>
</cp:coreProperties>
</file>