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2E" w:rsidRPr="00041E2E" w:rsidRDefault="00041E2E" w:rsidP="00041E2E">
      <w:pPr>
        <w:widowControl/>
        <w:shd w:val="clear" w:color="auto" w:fill="F8F8F9"/>
        <w:spacing w:line="46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41E2E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附件：</w:t>
      </w:r>
    </w:p>
    <w:p w:rsidR="00041E2E" w:rsidRPr="00041E2E" w:rsidRDefault="00041E2E" w:rsidP="00041E2E">
      <w:pPr>
        <w:widowControl/>
        <w:shd w:val="clear" w:color="auto" w:fill="F8F8F9"/>
        <w:spacing w:line="555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bookmarkStart w:id="0" w:name="_GoBack"/>
      <w:r w:rsidRPr="00041E2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赣县区人民医院考核招聘短缺专技人才</w:t>
      </w:r>
      <w:r w:rsidRPr="00041E2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 </w:t>
      </w:r>
    </w:p>
    <w:p w:rsidR="00041E2E" w:rsidRPr="00041E2E" w:rsidRDefault="00041E2E" w:rsidP="00041E2E">
      <w:pPr>
        <w:widowControl/>
        <w:shd w:val="clear" w:color="auto" w:fill="F8F8F9"/>
        <w:spacing w:line="555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41E2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报名表</w:t>
      </w:r>
      <w:bookmarkEnd w:id="0"/>
      <w:r w:rsidRPr="00041E2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 </w:t>
      </w:r>
    </w:p>
    <w:tbl>
      <w:tblPr>
        <w:tblW w:w="84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430"/>
        <w:gridCol w:w="990"/>
        <w:gridCol w:w="1455"/>
        <w:gridCol w:w="2400"/>
      </w:tblGrid>
      <w:tr w:rsidR="00041E2E" w:rsidRPr="00041E2E" w:rsidTr="00041E2E">
        <w:trPr>
          <w:trHeight w:val="630"/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spacing w:line="37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姓名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性别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照片</w:t>
            </w:r>
          </w:p>
        </w:tc>
      </w:tr>
      <w:tr w:rsidR="00041E2E" w:rsidRPr="00041E2E" w:rsidTr="00041E2E">
        <w:trPr>
          <w:trHeight w:val="735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spacing w:line="37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民族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出生</w:t>
            </w:r>
          </w:p>
          <w:p w:rsidR="00041E2E" w:rsidRPr="00041E2E" w:rsidRDefault="00041E2E" w:rsidP="00041E2E">
            <w:pPr>
              <w:widowControl/>
              <w:spacing w:line="37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年月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E2E" w:rsidRPr="00041E2E" w:rsidRDefault="00041E2E" w:rsidP="00041E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E2E" w:rsidRPr="00041E2E" w:rsidTr="00041E2E">
        <w:trPr>
          <w:trHeight w:val="66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职称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</w:p>
          <w:p w:rsidR="00041E2E" w:rsidRPr="00041E2E" w:rsidRDefault="00041E2E" w:rsidP="00041E2E">
            <w:pPr>
              <w:widowControl/>
              <w:spacing w:line="37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资格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职称资格专业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E2E" w:rsidRPr="00041E2E" w:rsidRDefault="00041E2E" w:rsidP="00041E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E2E" w:rsidRPr="00041E2E" w:rsidTr="00041E2E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毕业</w:t>
            </w:r>
          </w:p>
          <w:p w:rsidR="00041E2E" w:rsidRPr="00041E2E" w:rsidRDefault="00041E2E" w:rsidP="00041E2E">
            <w:pPr>
              <w:widowControl/>
              <w:spacing w:line="37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学校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学历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E2E" w:rsidRPr="00041E2E" w:rsidRDefault="00041E2E" w:rsidP="00041E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E2E" w:rsidRPr="00041E2E" w:rsidTr="00041E2E">
        <w:trPr>
          <w:trHeight w:val="855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专业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spacing w:line="375" w:lineRule="atLeast"/>
              <w:ind w:right="-12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手机</w:t>
            </w:r>
          </w:p>
          <w:p w:rsidR="00041E2E" w:rsidRPr="00041E2E" w:rsidRDefault="00041E2E" w:rsidP="00041E2E">
            <w:pPr>
              <w:widowControl/>
              <w:spacing w:line="375" w:lineRule="atLeast"/>
              <w:ind w:right="-120" w:firstLine="12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号码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041E2E" w:rsidRPr="00041E2E" w:rsidTr="00041E2E">
        <w:trPr>
          <w:trHeight w:val="1335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执业资格证层次与专业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spacing w:line="375" w:lineRule="atLeast"/>
              <w:ind w:right="-12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报考</w:t>
            </w:r>
          </w:p>
          <w:p w:rsidR="00041E2E" w:rsidRPr="00041E2E" w:rsidRDefault="00041E2E" w:rsidP="00041E2E">
            <w:pPr>
              <w:widowControl/>
              <w:spacing w:line="375" w:lineRule="atLeast"/>
              <w:ind w:right="-120" w:firstLine="12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岗位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041E2E" w:rsidRPr="00041E2E" w:rsidTr="00041E2E">
        <w:trPr>
          <w:trHeight w:val="312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学习工作经历和获得荣誉</w:t>
            </w:r>
          </w:p>
          <w:p w:rsidR="00041E2E" w:rsidRPr="00041E2E" w:rsidRDefault="00041E2E" w:rsidP="00041E2E">
            <w:pPr>
              <w:widowControl/>
              <w:spacing w:line="37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情况</w:t>
            </w:r>
          </w:p>
        </w:tc>
        <w:tc>
          <w:tcPr>
            <w:tcW w:w="7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041E2E" w:rsidRPr="00041E2E" w:rsidTr="00041E2E">
        <w:trPr>
          <w:trHeight w:val="1140"/>
          <w:jc w:val="center"/>
        </w:trPr>
        <w:tc>
          <w:tcPr>
            <w:tcW w:w="847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E2E" w:rsidRPr="00041E2E" w:rsidRDefault="00041E2E" w:rsidP="00041E2E">
            <w:pPr>
              <w:widowControl/>
              <w:wordWrap w:val="0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lastRenderedPageBreak/>
              <w:t>经本人确认，填报所有信息和提供的材料真实，如有虚假，所造成的一切后果由本人承担。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</w:p>
          <w:p w:rsidR="00041E2E" w:rsidRPr="00041E2E" w:rsidRDefault="00041E2E" w:rsidP="00041E2E">
            <w:pPr>
              <w:widowControl/>
              <w:wordWrap w:val="0"/>
              <w:spacing w:line="375" w:lineRule="atLeast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 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签名：</w:t>
            </w:r>
            <w:r w:rsidRPr="00041E2E">
              <w:rPr>
                <w:rFonts w:ascii="Calibri" w:eastAsia="宋体" w:hAnsi="Calibri" w:cs="宋体"/>
                <w:kern w:val="0"/>
                <w:sz w:val="29"/>
                <w:szCs w:val="29"/>
              </w:rPr>
              <w:t>                  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年</w:t>
            </w:r>
            <w:r w:rsidRPr="00041E2E">
              <w:rPr>
                <w:rFonts w:ascii="Calibri" w:eastAsia="宋体" w:hAnsi="Calibri" w:cs="宋体"/>
                <w:kern w:val="0"/>
                <w:sz w:val="29"/>
                <w:szCs w:val="29"/>
              </w:rPr>
              <w:t>   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</w:t>
            </w:r>
            <w:r w:rsidRPr="00041E2E">
              <w:rPr>
                <w:rFonts w:ascii="Calibri" w:eastAsia="宋体" w:hAnsi="Calibri" w:cs="宋体"/>
                <w:kern w:val="0"/>
                <w:sz w:val="29"/>
                <w:szCs w:val="29"/>
              </w:rPr>
              <w:t>    </w:t>
            </w:r>
            <w:r w:rsidRPr="00041E2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日</w:t>
            </w:r>
          </w:p>
        </w:tc>
      </w:tr>
    </w:tbl>
    <w:p w:rsidR="00DA4187" w:rsidRDefault="00DA4187"/>
    <w:sectPr w:rsidR="00DA4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2E"/>
    <w:rsid w:val="00041E2E"/>
    <w:rsid w:val="00DA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0B27F-7ECE-4CDE-909C-149BE155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2019-03-22T01:55:00Z</dcterms:created>
  <dcterms:modified xsi:type="dcterms:W3CDTF">2019-03-22T01:55:00Z</dcterms:modified>
</cp:coreProperties>
</file>