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1B" w:rsidRPr="00956115" w:rsidRDefault="001C3F39" w:rsidP="0029671B">
      <w:pPr>
        <w:jc w:val="center"/>
        <w:rPr>
          <w:rFonts w:ascii="方正小标宋简体" w:eastAsia="方正小标宋简体" w:hAnsiTheme="minorEastAsia"/>
          <w:bCs/>
          <w:spacing w:val="-20"/>
          <w:sz w:val="44"/>
          <w:szCs w:val="44"/>
        </w:rPr>
      </w:pPr>
      <w:bookmarkStart w:id="0" w:name="_GoBack"/>
      <w:r w:rsidRPr="001C3F39">
        <w:rPr>
          <w:rFonts w:ascii="方正小标宋简体" w:eastAsia="方正小标宋简体" w:hAnsiTheme="minorEastAsia" w:hint="eastAsia"/>
          <w:bCs/>
          <w:spacing w:val="-20"/>
          <w:sz w:val="44"/>
          <w:szCs w:val="44"/>
        </w:rPr>
        <w:t>宜春市赣湘边区产业园投资有限公司</w:t>
      </w:r>
      <w:r w:rsidR="0029671B" w:rsidRPr="00956115">
        <w:rPr>
          <w:rFonts w:ascii="方正小标宋简体" w:eastAsia="方正小标宋简体" w:hAnsiTheme="minorEastAsia" w:hint="eastAsia"/>
          <w:bCs/>
          <w:spacing w:val="-20"/>
          <w:sz w:val="44"/>
          <w:szCs w:val="44"/>
        </w:rPr>
        <w:t>人员选聘报名表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:rsidR="0029671B" w:rsidRPr="003B7C61" w:rsidTr="00400F34">
        <w:trPr>
          <w:trHeight w:hRule="exact" w:val="876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bookmarkEnd w:id="0"/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姓 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出生</w:t>
            </w:r>
          </w:p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 w:rsidR="00400F34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（需贴电</w:t>
            </w:r>
          </w:p>
          <w:p w:rsidR="0029671B" w:rsidRPr="003B7C61" w:rsidRDefault="0029671B" w:rsidP="00400F34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子照片）</w:t>
            </w:r>
          </w:p>
        </w:tc>
      </w:tr>
      <w:tr w:rsidR="0029671B" w:rsidRPr="003B7C61" w:rsidTr="00400F34">
        <w:trPr>
          <w:trHeight w:hRule="exact" w:val="663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民 族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400F34">
        <w:trPr>
          <w:trHeight w:hRule="exact" w:val="959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入党</w:t>
            </w:r>
          </w:p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时间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400F34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入伍</w:t>
            </w:r>
            <w:r w:rsidRPr="003B7C61">
              <w:rPr>
                <w:rFonts w:ascii="楷体" w:eastAsia="楷体" w:hAnsi="楷体"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健康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400F34">
        <w:trPr>
          <w:trHeight w:hRule="exact" w:val="843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专业技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术职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称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400F34">
        <w:trPr>
          <w:trHeight w:hRule="exact" w:val="856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学  历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学  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全日制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院校</w:t>
            </w:r>
          </w:p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400F34">
        <w:trPr>
          <w:trHeight w:hRule="exact" w:val="853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在  职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院校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0C590D">
        <w:trPr>
          <w:trHeight w:hRule="exact" w:val="852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拟报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联系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0C590D">
        <w:trPr>
          <w:trHeight w:val="6204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0C590D">
        <w:trPr>
          <w:trHeight w:val="2681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主要工作业绩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0C590D">
        <w:trPr>
          <w:trHeight w:val="2249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0C590D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奖惩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家庭成员及近亲属关系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称 谓</w:t>
            </w: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400F34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政治</w:t>
            </w:r>
          </w:p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工作单位及职务</w:t>
            </w: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29671B" w:rsidRDefault="0029671B" w:rsidP="00BA6E0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3B7C61">
        <w:rPr>
          <w:rFonts w:ascii="楷体" w:eastAsia="楷体" w:hAnsi="楷体" w:hint="eastAsia"/>
          <w:sz w:val="32"/>
          <w:szCs w:val="32"/>
        </w:rPr>
        <w:t>本人承诺，以上信息真实无误，如有不符，不良后果自行承担</w:t>
      </w:r>
      <w:r w:rsidR="00BA6E07">
        <w:rPr>
          <w:rFonts w:ascii="楷体" w:eastAsia="楷体" w:hAnsi="楷体" w:hint="eastAsia"/>
          <w:sz w:val="32"/>
          <w:szCs w:val="32"/>
        </w:rPr>
        <w:t>。</w:t>
      </w:r>
    </w:p>
    <w:p w:rsidR="0029671B" w:rsidRPr="003B7C61" w:rsidRDefault="00BA6E07" w:rsidP="0081358F">
      <w:pPr>
        <w:ind w:firstLineChars="1050" w:firstLine="336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承诺人：           年    月    日</w:t>
      </w:r>
    </w:p>
    <w:p w:rsidR="00553862" w:rsidRPr="0029671B" w:rsidRDefault="00553862"/>
    <w:sectPr w:rsidR="00553862" w:rsidRPr="0029671B" w:rsidSect="00B16971">
      <w:headerReference w:type="default" r:id="rId7"/>
      <w:pgSz w:w="11907" w:h="16839" w:code="9"/>
      <w:pgMar w:top="1191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D9" w:rsidRDefault="00632ED9" w:rsidP="0029671B">
      <w:r>
        <w:separator/>
      </w:r>
    </w:p>
  </w:endnote>
  <w:endnote w:type="continuationSeparator" w:id="1">
    <w:p w:rsidR="00632ED9" w:rsidRDefault="00632ED9" w:rsidP="0029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D9" w:rsidRDefault="00632ED9" w:rsidP="0029671B">
      <w:r>
        <w:separator/>
      </w:r>
    </w:p>
  </w:footnote>
  <w:footnote w:type="continuationSeparator" w:id="1">
    <w:p w:rsidR="00632ED9" w:rsidRDefault="00632ED9" w:rsidP="00296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763" w:rsidRDefault="00632ED9" w:rsidP="0079276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71B"/>
    <w:rsid w:val="000C590D"/>
    <w:rsid w:val="000E04C9"/>
    <w:rsid w:val="00105429"/>
    <w:rsid w:val="001C3F39"/>
    <w:rsid w:val="00234F8B"/>
    <w:rsid w:val="0029671B"/>
    <w:rsid w:val="003F4588"/>
    <w:rsid w:val="00400F34"/>
    <w:rsid w:val="00411CA2"/>
    <w:rsid w:val="00546351"/>
    <w:rsid w:val="00553862"/>
    <w:rsid w:val="00632ED9"/>
    <w:rsid w:val="00697921"/>
    <w:rsid w:val="00770B9F"/>
    <w:rsid w:val="0081358F"/>
    <w:rsid w:val="00956115"/>
    <w:rsid w:val="00AE2916"/>
    <w:rsid w:val="00B16971"/>
    <w:rsid w:val="00BA6E07"/>
    <w:rsid w:val="00BB0EE2"/>
    <w:rsid w:val="00C76C9C"/>
    <w:rsid w:val="00D7040F"/>
    <w:rsid w:val="00EB14C0"/>
    <w:rsid w:val="00F4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9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EE43-BD2E-4A8E-9610-1E9DDB08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2</cp:revision>
  <cp:lastPrinted>2019-02-20T08:19:00Z</cp:lastPrinted>
  <dcterms:created xsi:type="dcterms:W3CDTF">2019-05-17T01:09:00Z</dcterms:created>
  <dcterms:modified xsi:type="dcterms:W3CDTF">2019-05-17T01:09:00Z</dcterms:modified>
</cp:coreProperties>
</file>