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E2" w:rsidRPr="00A261E2" w:rsidRDefault="00A261E2" w:rsidP="00A261E2">
      <w:pPr>
        <w:widowControl/>
        <w:shd w:val="clear" w:color="auto" w:fill="FFFFFF"/>
        <w:spacing w:line="495" w:lineRule="atLeast"/>
        <w:jc w:val="left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A261E2">
        <w:rPr>
          <w:rFonts w:ascii="楷体_GB2312" w:eastAsia="楷体_GB2312" w:hAnsi="Microsoft YaHei UI" w:cs="宋体" w:hint="eastAsia"/>
          <w:color w:val="000000"/>
          <w:kern w:val="0"/>
          <w:sz w:val="32"/>
          <w:szCs w:val="32"/>
        </w:rPr>
        <w:t>附件1</w:t>
      </w:r>
    </w:p>
    <w:p w:rsidR="00A261E2" w:rsidRPr="00A261E2" w:rsidRDefault="00A261E2" w:rsidP="00A261E2">
      <w:pPr>
        <w:widowControl/>
        <w:shd w:val="clear" w:color="auto" w:fill="FFFFFF"/>
        <w:spacing w:line="495" w:lineRule="atLeast"/>
        <w:jc w:val="center"/>
        <w:rPr>
          <w:rFonts w:ascii="Microsoft YaHei UI" w:eastAsia="Microsoft YaHei UI" w:hAnsi="Microsoft YaHei UI" w:cs="宋体" w:hint="eastAsia"/>
          <w:color w:val="333333"/>
          <w:kern w:val="0"/>
          <w:sz w:val="26"/>
          <w:szCs w:val="26"/>
        </w:rPr>
      </w:pPr>
      <w:proofErr w:type="gramStart"/>
      <w:r w:rsidRPr="00A261E2">
        <w:rPr>
          <w:rFonts w:ascii="Microsoft YaHei UI" w:eastAsia="Microsoft YaHei UI" w:hAnsi="Microsoft YaHei UI" w:cs="宋体" w:hint="eastAsia"/>
          <w:color w:val="333333"/>
          <w:kern w:val="0"/>
          <w:sz w:val="26"/>
          <w:szCs w:val="26"/>
        </w:rPr>
        <w:t>横水镇</w:t>
      </w:r>
      <w:proofErr w:type="gramEnd"/>
      <w:r w:rsidRPr="00A261E2">
        <w:rPr>
          <w:rFonts w:ascii="Microsoft YaHei UI" w:eastAsia="Microsoft YaHei UI" w:hAnsi="Microsoft YaHei UI" w:cs="宋体" w:hint="eastAsia"/>
          <w:color w:val="333333"/>
          <w:kern w:val="0"/>
          <w:sz w:val="26"/>
          <w:szCs w:val="26"/>
        </w:rPr>
        <w:t>公开招聘社区工作人员报名登记表</w:t>
      </w:r>
    </w:p>
    <w:tbl>
      <w:tblPr>
        <w:tblW w:w="8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337"/>
        <w:gridCol w:w="900"/>
        <w:gridCol w:w="1044"/>
        <w:gridCol w:w="1042"/>
        <w:gridCol w:w="26"/>
        <w:gridCol w:w="766"/>
        <w:gridCol w:w="323"/>
        <w:gridCol w:w="410"/>
        <w:gridCol w:w="1536"/>
      </w:tblGrid>
      <w:tr w:rsidR="00A261E2" w:rsidRPr="00A261E2" w:rsidTr="00A261E2">
        <w:trPr>
          <w:trHeight w:val="66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  片</w:t>
            </w:r>
          </w:p>
        </w:tc>
      </w:tr>
      <w:tr w:rsidR="00A261E2" w:rsidRPr="00A261E2" w:rsidTr="00A261E2">
        <w:trPr>
          <w:trHeight w:val="66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261E2" w:rsidRPr="00A261E2" w:rsidRDefault="00A261E2" w:rsidP="00A261E2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A261E2" w:rsidRPr="00A261E2" w:rsidTr="00A261E2">
        <w:trPr>
          <w:trHeight w:val="66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 党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261E2" w:rsidRPr="00A261E2" w:rsidRDefault="00A261E2" w:rsidP="00A261E2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A261E2" w:rsidRPr="00A261E2" w:rsidTr="00A261E2">
        <w:trPr>
          <w:trHeight w:val="66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proofErr w:type="gramStart"/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261E2" w:rsidRPr="00A261E2" w:rsidRDefault="00A261E2" w:rsidP="00A261E2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A261E2" w:rsidRPr="00A261E2" w:rsidTr="00A261E2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A261E2" w:rsidRPr="00A261E2" w:rsidTr="00A261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1E2" w:rsidRPr="00A261E2" w:rsidRDefault="00A261E2" w:rsidP="00A261E2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  职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A261E2" w:rsidRPr="00A261E2" w:rsidTr="00A261E2">
        <w:trPr>
          <w:trHeight w:val="630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户口所在地及</w:t>
            </w:r>
            <w:proofErr w:type="gramStart"/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现家庭</w:t>
            </w:r>
            <w:proofErr w:type="gramEnd"/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4170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A261E2" w:rsidRPr="00A261E2" w:rsidTr="00A261E2">
        <w:trPr>
          <w:trHeight w:val="687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</w:tbl>
    <w:p w:rsidR="00A261E2" w:rsidRPr="00A261E2" w:rsidRDefault="00A261E2" w:rsidP="00A261E2">
      <w:pPr>
        <w:widowControl/>
        <w:shd w:val="clear" w:color="auto" w:fill="FFFFFF"/>
        <w:spacing w:line="15" w:lineRule="atLeast"/>
        <w:jc w:val="center"/>
        <w:rPr>
          <w:rFonts w:ascii="Microsoft YaHei UI" w:eastAsia="Microsoft YaHei UI" w:hAnsi="Microsoft YaHei UI" w:cs="宋体" w:hint="eastAsia"/>
          <w:color w:val="333333"/>
          <w:kern w:val="0"/>
          <w:sz w:val="26"/>
          <w:szCs w:val="26"/>
        </w:rPr>
      </w:pPr>
      <w:r w:rsidRPr="00A261E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 </w:t>
      </w:r>
    </w:p>
    <w:tbl>
      <w:tblPr>
        <w:tblW w:w="8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144"/>
        <w:gridCol w:w="1693"/>
        <w:gridCol w:w="1752"/>
        <w:gridCol w:w="1693"/>
        <w:gridCol w:w="4232"/>
      </w:tblGrid>
      <w:tr w:rsidR="00A261E2" w:rsidRPr="00A261E2" w:rsidTr="00A261E2">
        <w:trPr>
          <w:trHeight w:val="3930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奖惩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1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A261E2" w:rsidRPr="00A261E2" w:rsidTr="00A261E2">
        <w:trPr>
          <w:trHeight w:val="1455"/>
        </w:trPr>
        <w:tc>
          <w:tcPr>
            <w:tcW w:w="900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本人承诺：以上信息均为本人按表中要求真实、完整填写，如有隐瞒，同意取消招聘资格。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                                   签名：</w:t>
            </w:r>
          </w:p>
        </w:tc>
      </w:tr>
      <w:tr w:rsidR="00A261E2" w:rsidRPr="00A261E2" w:rsidTr="00A261E2">
        <w:trPr>
          <w:trHeight w:val="660"/>
        </w:trPr>
        <w:tc>
          <w:tcPr>
            <w:tcW w:w="99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及重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要社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会关</w:t>
            </w:r>
          </w:p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spacing w:line="10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spacing w:line="10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spacing w:line="10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 w:rsidRPr="00A261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A261E2" w:rsidRPr="00A261E2" w:rsidTr="00A261E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1E2" w:rsidRPr="00A261E2" w:rsidRDefault="00A261E2" w:rsidP="00A261E2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A261E2" w:rsidRPr="00A261E2" w:rsidTr="00A261E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1E2" w:rsidRPr="00A261E2" w:rsidRDefault="00A261E2" w:rsidP="00A261E2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A261E2" w:rsidRPr="00A261E2" w:rsidTr="00A261E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1E2" w:rsidRPr="00A261E2" w:rsidRDefault="00A261E2" w:rsidP="00A261E2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A261E2" w:rsidRPr="00A261E2" w:rsidTr="00A261E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1E2" w:rsidRPr="00A261E2" w:rsidRDefault="00A261E2" w:rsidP="00A261E2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A261E2" w:rsidRPr="00A261E2" w:rsidTr="00A261E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1E2" w:rsidRPr="00A261E2" w:rsidRDefault="00A261E2" w:rsidP="00A261E2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1E2" w:rsidRPr="00A261E2" w:rsidRDefault="00A261E2" w:rsidP="00A261E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</w:pPr>
            <w:r w:rsidRPr="00A261E2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</w:tbl>
    <w:p w:rsidR="00A261E2" w:rsidRPr="00A261E2" w:rsidRDefault="00A261E2" w:rsidP="00A261E2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333333"/>
          <w:kern w:val="0"/>
          <w:sz w:val="26"/>
          <w:szCs w:val="26"/>
        </w:rPr>
      </w:pPr>
      <w:r w:rsidRPr="00A261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注：1.“个人简历”栏，从高中学习阶段填起，要连贯完整。</w:t>
      </w:r>
    </w:p>
    <w:p w:rsidR="00A261E2" w:rsidRPr="00A261E2" w:rsidRDefault="00A261E2" w:rsidP="00A261E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kern w:val="0"/>
          <w:sz w:val="26"/>
          <w:szCs w:val="26"/>
        </w:rPr>
      </w:pPr>
      <w:r w:rsidRPr="00A261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2.“家庭主要成员及重要社会关系”</w:t>
      </w:r>
      <w:proofErr w:type="gramStart"/>
      <w:r w:rsidRPr="00A261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栏需填写</w:t>
      </w:r>
      <w:proofErr w:type="gramEnd"/>
      <w:r w:rsidRPr="00A261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配偶、子女和父母的有关情况,近亲属中现任或曾担任副县级以上职务人员及重要海外关系情况。</w:t>
      </w:r>
      <w:r w:rsidRPr="00A261E2">
        <w:rPr>
          <w:rFonts w:ascii="Microsoft YaHei UI" w:eastAsia="Microsoft YaHei UI" w:hAnsi="Microsoft YaHei UI" w:cs="宋体" w:hint="eastAsia"/>
          <w:color w:val="333333"/>
          <w:kern w:val="0"/>
          <w:sz w:val="26"/>
          <w:szCs w:val="26"/>
        </w:rPr>
        <w:t> </w:t>
      </w:r>
    </w:p>
    <w:p w:rsidR="00392077" w:rsidRPr="00A261E2" w:rsidRDefault="00392077">
      <w:bookmarkStart w:id="0" w:name="_GoBack"/>
      <w:bookmarkEnd w:id="0"/>
    </w:p>
    <w:sectPr w:rsidR="00392077" w:rsidRPr="00A261E2" w:rsidSect="00A26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15" w:rsidRDefault="00A65715" w:rsidP="00A261E2">
      <w:r>
        <w:separator/>
      </w:r>
    </w:p>
  </w:endnote>
  <w:endnote w:type="continuationSeparator" w:id="0">
    <w:p w:rsidR="00A65715" w:rsidRDefault="00A65715" w:rsidP="00A2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E2" w:rsidRDefault="00A261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E2" w:rsidRDefault="00A261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E2" w:rsidRDefault="00A261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15" w:rsidRDefault="00A65715" w:rsidP="00A261E2">
      <w:r>
        <w:separator/>
      </w:r>
    </w:p>
  </w:footnote>
  <w:footnote w:type="continuationSeparator" w:id="0">
    <w:p w:rsidR="00A65715" w:rsidRDefault="00A65715" w:rsidP="00A2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E2" w:rsidRDefault="00A261E2" w:rsidP="00A261E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E2" w:rsidRDefault="00A261E2" w:rsidP="00A261E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E2" w:rsidRDefault="00A261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E2"/>
    <w:rsid w:val="00392077"/>
    <w:rsid w:val="00A261E2"/>
    <w:rsid w:val="00A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8C2CA-9095-45A3-9579-70851F3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61E2"/>
    <w:rPr>
      <w:b/>
      <w:bCs/>
    </w:rPr>
  </w:style>
  <w:style w:type="paragraph" w:styleId="a5">
    <w:name w:val="header"/>
    <w:basedOn w:val="a"/>
    <w:link w:val="a6"/>
    <w:uiPriority w:val="99"/>
    <w:unhideWhenUsed/>
    <w:rsid w:val="00A2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61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6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6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2019-05-23T02:29:00Z</dcterms:created>
  <dcterms:modified xsi:type="dcterms:W3CDTF">2019-05-23T02:30:00Z</dcterms:modified>
</cp:coreProperties>
</file>