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45" w:rsidRDefault="00EB533C" w:rsidP="006E124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B49FA">
        <w:rPr>
          <w:rFonts w:ascii="方正小标宋简体" w:eastAsia="方正小标宋简体" w:hint="eastAsia"/>
          <w:sz w:val="44"/>
          <w:szCs w:val="44"/>
        </w:rPr>
        <w:t>赣州经开区企业综合服务中心窗口工作</w:t>
      </w:r>
    </w:p>
    <w:p w:rsidR="00EB533C" w:rsidRPr="009B49FA" w:rsidRDefault="00EB533C" w:rsidP="006E124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B49FA">
        <w:rPr>
          <w:rFonts w:ascii="方正小标宋简体" w:eastAsia="方正小标宋简体" w:hint="eastAsia"/>
          <w:sz w:val="44"/>
          <w:szCs w:val="44"/>
        </w:rPr>
        <w:t>人员报名表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 w:rsidR="00EB533C" w:rsidRPr="009B49FA" w:rsidTr="00AE2CDE">
        <w:trPr>
          <w:trHeight w:val="705"/>
          <w:jc w:val="center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出生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近期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1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寸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免冠照片</w:t>
            </w:r>
          </w:p>
        </w:tc>
      </w:tr>
      <w:tr w:rsidR="00EB533C" w:rsidRPr="009B49FA" w:rsidTr="00AE2CDE">
        <w:trPr>
          <w:trHeight w:val="70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政治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个人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</w:tr>
      <w:tr w:rsidR="00EB533C" w:rsidRPr="009B49FA" w:rsidTr="00AE2CDE">
        <w:trPr>
          <w:trHeight w:val="70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</w:tr>
      <w:tr w:rsidR="00EB533C" w:rsidRPr="009B49FA" w:rsidTr="00AE2CDE">
        <w:trPr>
          <w:trHeight w:val="726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联系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电子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</w:tr>
      <w:tr w:rsidR="00EB533C" w:rsidRPr="009B49FA" w:rsidTr="00AE2CDE">
        <w:trPr>
          <w:trHeight w:val="672"/>
          <w:jc w:val="center"/>
        </w:trPr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学历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全日制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</w:tr>
      <w:tr w:rsidR="00EB533C" w:rsidRPr="009B49FA" w:rsidTr="00AE2CDE">
        <w:trPr>
          <w:trHeight w:val="412"/>
          <w:jc w:val="center"/>
        </w:trPr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在职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</w:tr>
      <w:tr w:rsidR="00EB533C" w:rsidRPr="009B49FA" w:rsidTr="00AE2CDE">
        <w:trPr>
          <w:trHeight w:val="188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主要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学习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工作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</w:tr>
      <w:tr w:rsidR="00EB533C" w:rsidRPr="009B49FA" w:rsidTr="00AE2CDE">
        <w:trPr>
          <w:trHeight w:val="813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奖惩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</w:tc>
      </w:tr>
      <w:tr w:rsidR="00EB533C" w:rsidRPr="009B49FA" w:rsidTr="00AE2CDE">
        <w:trPr>
          <w:trHeight w:val="1400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个人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报考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ind w:firstLine="480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 w:rsidR="00EB533C" w:rsidRPr="009B49FA" w:rsidRDefault="00EB533C" w:rsidP="00AE2CDE">
            <w:pPr>
              <w:widowControl/>
              <w:spacing w:line="340" w:lineRule="exact"/>
              <w:ind w:firstLine="3840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承诺人（签名）：</w:t>
            </w:r>
          </w:p>
          <w:p w:rsidR="00EB533C" w:rsidRPr="009B49FA" w:rsidRDefault="00EB533C" w:rsidP="00AE2CDE">
            <w:pPr>
              <w:widowControl/>
              <w:spacing w:line="340" w:lineRule="exact"/>
              <w:ind w:firstLine="5040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年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   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月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   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日</w:t>
            </w:r>
          </w:p>
        </w:tc>
      </w:tr>
      <w:tr w:rsidR="00EB533C" w:rsidRPr="009B49FA" w:rsidTr="00AE2CDE">
        <w:trPr>
          <w:trHeight w:val="91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审核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33C" w:rsidRPr="009B49FA" w:rsidRDefault="00EB533C" w:rsidP="00AE2CDE">
            <w:pPr>
              <w:widowControl/>
              <w:spacing w:line="340" w:lineRule="exact"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                      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（盖章）</w:t>
            </w:r>
          </w:p>
          <w:p w:rsidR="00EB533C" w:rsidRPr="009B49FA" w:rsidRDefault="00EB533C" w:rsidP="00AE2CDE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                       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年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   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月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    </w:t>
            </w:r>
            <w:r w:rsidRPr="009B49FA">
              <w:rPr>
                <w:rFonts w:ascii="宋体" w:eastAsia="仿宋_GB2312" w:hAnsi="宋体"/>
                <w:kern w:val="0"/>
                <w:sz w:val="24"/>
                <w:szCs w:val="24"/>
              </w:rPr>
              <w:t>日</w:t>
            </w:r>
          </w:p>
        </w:tc>
      </w:tr>
    </w:tbl>
    <w:p w:rsidR="00590CD1" w:rsidRDefault="00590CD1"/>
    <w:sectPr w:rsidR="0059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CD1" w:rsidRDefault="00590CD1" w:rsidP="00EB533C">
      <w:pPr>
        <w:ind w:left="315" w:firstLine="105"/>
      </w:pPr>
      <w:r>
        <w:separator/>
      </w:r>
    </w:p>
  </w:endnote>
  <w:endnote w:type="continuationSeparator" w:id="1">
    <w:p w:rsidR="00590CD1" w:rsidRDefault="00590CD1" w:rsidP="00EB533C">
      <w:pPr>
        <w:ind w:left="315"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CD1" w:rsidRDefault="00590CD1" w:rsidP="00EB533C">
      <w:pPr>
        <w:ind w:left="315" w:firstLine="105"/>
      </w:pPr>
      <w:r>
        <w:separator/>
      </w:r>
    </w:p>
  </w:footnote>
  <w:footnote w:type="continuationSeparator" w:id="1">
    <w:p w:rsidR="00590CD1" w:rsidRDefault="00590CD1" w:rsidP="00EB533C">
      <w:pPr>
        <w:ind w:left="315" w:firstLine="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33C"/>
    <w:rsid w:val="00590CD1"/>
    <w:rsid w:val="006E1245"/>
    <w:rsid w:val="00EB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2019-05-24T07:30:00Z</dcterms:created>
  <dcterms:modified xsi:type="dcterms:W3CDTF">2019-05-24T07:31:00Z</dcterms:modified>
</cp:coreProperties>
</file>