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408"/>
        <w:gridCol w:w="1365"/>
        <w:gridCol w:w="1200"/>
        <w:gridCol w:w="1172"/>
        <w:gridCol w:w="1050"/>
        <w:gridCol w:w="1590"/>
        <w:gridCol w:w="1845"/>
      </w:tblGrid>
      <w:tr w:rsidR="00DA1448" w:rsidTr="00DA1448">
        <w:trPr>
          <w:trHeight w:val="855"/>
          <w:jc w:val="center"/>
        </w:trPr>
        <w:tc>
          <w:tcPr>
            <w:tcW w:w="963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1448" w:rsidRDefault="00DA1448">
            <w:pPr>
              <w:widowControl/>
              <w:jc w:val="center"/>
              <w:textAlignment w:val="center"/>
              <w:rPr>
                <w:rFonts w:ascii="方正小标宋简体" w:hAnsi="方正小标宋简体"/>
                <w:color w:val="000000"/>
                <w:sz w:val="44"/>
                <w:szCs w:val="44"/>
              </w:rPr>
            </w:pPr>
            <w:r>
              <w:rPr>
                <w:rFonts w:ascii="方正小标宋简体" w:hAnsi="方正小标宋简体"/>
                <w:color w:val="000000"/>
                <w:kern w:val="0"/>
                <w:sz w:val="44"/>
                <w:szCs w:val="44"/>
              </w:rPr>
              <w:t>高安市</w:t>
            </w:r>
            <w:r>
              <w:rPr>
                <w:rFonts w:ascii="方正小标宋简体" w:hAnsi="方正小标宋简体"/>
                <w:color w:val="000000"/>
                <w:kern w:val="0"/>
                <w:sz w:val="44"/>
                <w:szCs w:val="44"/>
              </w:rPr>
              <w:t>2019</w:t>
            </w:r>
            <w:r>
              <w:rPr>
                <w:rFonts w:ascii="方正小标宋简体" w:hAnsi="方正小标宋简体"/>
                <w:color w:val="000000"/>
                <w:kern w:val="0"/>
                <w:sz w:val="44"/>
                <w:szCs w:val="44"/>
              </w:rPr>
              <w:t>年选调本籍在外优秀教师报名申请表</w:t>
            </w:r>
          </w:p>
        </w:tc>
      </w:tr>
      <w:tr w:rsidR="00DA1448" w:rsidTr="00DA1448">
        <w:trPr>
          <w:trHeight w:val="702"/>
          <w:jc w:val="center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1448" w:rsidRDefault="00DA144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1448" w:rsidRDefault="00DA1448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1448" w:rsidRDefault="00DA144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性  别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1448" w:rsidRDefault="00DA1448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1448" w:rsidRDefault="00DA144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申请选调学段学科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1448" w:rsidRDefault="00DA1448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1448" w:rsidRDefault="00DA144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贴照片处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br/>
              <w:t>（近期免冠彩色一寸证件照片）</w:t>
            </w:r>
          </w:p>
        </w:tc>
      </w:tr>
      <w:tr w:rsidR="00DA1448" w:rsidTr="00DA1448">
        <w:trPr>
          <w:trHeight w:val="720"/>
          <w:jc w:val="center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1448" w:rsidRDefault="00DA144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现任教学校（全称）</w:t>
            </w:r>
          </w:p>
        </w:tc>
        <w:tc>
          <w:tcPr>
            <w:tcW w:w="37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1448" w:rsidRDefault="00DA1448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1448" w:rsidRDefault="00DA144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现任教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br/>
              <w:t>学段学科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1448" w:rsidRDefault="00DA1448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48" w:rsidRDefault="00DA1448">
            <w:pPr>
              <w:widowControl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DA1448" w:rsidTr="00DA1448">
        <w:trPr>
          <w:trHeight w:val="762"/>
          <w:jc w:val="center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1448" w:rsidRDefault="00DA144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符合报名条件的学历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1448" w:rsidRDefault="00DA1448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1448" w:rsidRDefault="00DA144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毕业时间、院校及专业</w:t>
            </w:r>
          </w:p>
        </w:tc>
        <w:tc>
          <w:tcPr>
            <w:tcW w:w="3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1448" w:rsidRDefault="00DA1448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48" w:rsidRDefault="00DA1448">
            <w:pPr>
              <w:widowControl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DA1448" w:rsidTr="00DA1448">
        <w:trPr>
          <w:trHeight w:val="597"/>
          <w:jc w:val="center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1448" w:rsidRDefault="00DA144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37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1448" w:rsidRDefault="00DA1448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1448" w:rsidRDefault="00DA144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入编时间</w:t>
            </w: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1448" w:rsidRDefault="00DA14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DA1448" w:rsidTr="00DA1448">
        <w:trPr>
          <w:trHeight w:val="660"/>
          <w:jc w:val="center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1448" w:rsidRDefault="00DA144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教师资格证学段学科</w:t>
            </w:r>
          </w:p>
        </w:tc>
        <w:tc>
          <w:tcPr>
            <w:tcW w:w="37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1448" w:rsidRDefault="00DA1448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1448" w:rsidRDefault="00DA144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教师资格证编号</w:t>
            </w: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1448" w:rsidRDefault="00DA14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DA1448" w:rsidTr="00DA1448">
        <w:trPr>
          <w:trHeight w:val="660"/>
          <w:jc w:val="center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1448" w:rsidRDefault="00DA144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现有职称及聘任时间</w:t>
            </w:r>
          </w:p>
        </w:tc>
        <w:tc>
          <w:tcPr>
            <w:tcW w:w="37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1448" w:rsidRDefault="00DA1448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1448" w:rsidRDefault="00DA144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本人联系电话</w:t>
            </w: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1448" w:rsidRDefault="00DA14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DA1448" w:rsidTr="00DA1448">
        <w:trPr>
          <w:trHeight w:val="440"/>
          <w:jc w:val="center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1448" w:rsidRDefault="00DA144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户籍地址</w:t>
            </w:r>
          </w:p>
        </w:tc>
        <w:tc>
          <w:tcPr>
            <w:tcW w:w="37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1448" w:rsidRDefault="00DA1448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1448" w:rsidRDefault="00DA144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1448" w:rsidRDefault="00DA14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DA1448" w:rsidTr="00DA1448">
        <w:trPr>
          <w:trHeight w:val="547"/>
          <w:jc w:val="center"/>
        </w:trPr>
        <w:tc>
          <w:tcPr>
            <w:tcW w:w="14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1448" w:rsidRDefault="00DA144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配偶或父母、子女情况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1448" w:rsidRDefault="00DA144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与本人关系</w:t>
            </w: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1448" w:rsidRDefault="00DA144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1448" w:rsidRDefault="00DA144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工作单位或户籍地址</w:t>
            </w:r>
          </w:p>
        </w:tc>
      </w:tr>
      <w:tr w:rsidR="00DA1448" w:rsidTr="00DA1448">
        <w:trPr>
          <w:trHeight w:val="660"/>
          <w:jc w:val="center"/>
        </w:trPr>
        <w:tc>
          <w:tcPr>
            <w:tcW w:w="9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48" w:rsidRDefault="00DA1448">
            <w:pPr>
              <w:widowControl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1448" w:rsidRDefault="00DA1448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1448" w:rsidRDefault="00DA1448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1448" w:rsidRDefault="00DA1448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DA1448" w:rsidTr="00DA1448">
        <w:trPr>
          <w:trHeight w:val="660"/>
          <w:jc w:val="center"/>
        </w:trPr>
        <w:tc>
          <w:tcPr>
            <w:tcW w:w="9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48" w:rsidRDefault="00DA1448">
            <w:pPr>
              <w:widowControl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1448" w:rsidRDefault="00DA1448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1448" w:rsidRDefault="00DA1448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1448" w:rsidRDefault="00DA1448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DA1448" w:rsidTr="00DA1448">
        <w:trPr>
          <w:trHeight w:val="660"/>
          <w:jc w:val="center"/>
        </w:trPr>
        <w:tc>
          <w:tcPr>
            <w:tcW w:w="9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48" w:rsidRDefault="00DA1448">
            <w:pPr>
              <w:widowControl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1448" w:rsidRDefault="00DA1448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1448" w:rsidRDefault="00DA1448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1448" w:rsidRDefault="00DA1448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DA1448" w:rsidTr="00DA1448">
        <w:trPr>
          <w:trHeight w:val="660"/>
          <w:jc w:val="center"/>
        </w:trPr>
        <w:tc>
          <w:tcPr>
            <w:tcW w:w="9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48" w:rsidRDefault="00DA1448">
            <w:pPr>
              <w:widowControl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1448" w:rsidRDefault="00DA1448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1448" w:rsidRDefault="00DA1448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1448" w:rsidRDefault="00DA1448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DA1448" w:rsidTr="00DA1448">
        <w:trPr>
          <w:trHeight w:val="473"/>
          <w:jc w:val="center"/>
        </w:trPr>
        <w:tc>
          <w:tcPr>
            <w:tcW w:w="14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1448" w:rsidRDefault="00DA144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入编后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br/>
              <w:t>任教简历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1448" w:rsidRDefault="00DA144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任教起止时间</w:t>
            </w: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1448" w:rsidRDefault="00DA144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1448" w:rsidRDefault="00DA144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证明人及联系电话</w:t>
            </w:r>
          </w:p>
        </w:tc>
      </w:tr>
      <w:tr w:rsidR="00DA1448" w:rsidTr="00DA1448">
        <w:trPr>
          <w:trHeight w:val="523"/>
          <w:jc w:val="center"/>
        </w:trPr>
        <w:tc>
          <w:tcPr>
            <w:tcW w:w="9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48" w:rsidRDefault="00DA1448">
            <w:pPr>
              <w:widowControl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1448" w:rsidRDefault="00DA1448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1448" w:rsidRDefault="00DA1448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1448" w:rsidRDefault="00DA1448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DA1448" w:rsidTr="00DA1448">
        <w:trPr>
          <w:trHeight w:val="558"/>
          <w:jc w:val="center"/>
        </w:trPr>
        <w:tc>
          <w:tcPr>
            <w:tcW w:w="9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48" w:rsidRDefault="00DA1448">
            <w:pPr>
              <w:widowControl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1448" w:rsidRDefault="00DA1448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1448" w:rsidRDefault="00DA1448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1448" w:rsidRDefault="00DA1448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DA1448" w:rsidTr="00DA1448">
        <w:trPr>
          <w:trHeight w:val="539"/>
          <w:jc w:val="center"/>
        </w:trPr>
        <w:tc>
          <w:tcPr>
            <w:tcW w:w="9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48" w:rsidRDefault="00DA1448">
            <w:pPr>
              <w:widowControl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1448" w:rsidRDefault="00DA1448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1448" w:rsidRDefault="00DA1448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1448" w:rsidRDefault="00DA1448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DA1448" w:rsidTr="00DA1448">
        <w:trPr>
          <w:trHeight w:val="950"/>
          <w:jc w:val="center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1448" w:rsidRDefault="00DA144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具备绿色通道条件的证件</w:t>
            </w:r>
          </w:p>
        </w:tc>
        <w:tc>
          <w:tcPr>
            <w:tcW w:w="822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1448" w:rsidRDefault="00DA1448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DA1448" w:rsidTr="00DA1448">
        <w:trPr>
          <w:trHeight w:val="1200"/>
          <w:jc w:val="center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1448" w:rsidRDefault="00DA144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本人承诺</w:t>
            </w:r>
          </w:p>
        </w:tc>
        <w:tc>
          <w:tcPr>
            <w:tcW w:w="822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1448" w:rsidRDefault="00DA144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   本人承诺所提交证件及相关申请材料真实、准确，本人近三年无违法违纪情况。如有虚假，自愿放弃本次选调资格并承担一切责任。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br/>
              <w:t xml:space="preserve">                           签名：             年    月     日                                     </w:t>
            </w:r>
          </w:p>
        </w:tc>
      </w:tr>
    </w:tbl>
    <w:p w:rsidR="008145DB" w:rsidRPr="00DA1448" w:rsidRDefault="00DA1448" w:rsidP="00DA1448">
      <w:pPr>
        <w:pStyle w:val="a3"/>
        <w:widowControl w:val="0"/>
        <w:snapToGrid w:val="0"/>
        <w:spacing w:before="0" w:beforeAutospacing="0" w:after="0" w:afterAutospacing="0" w:line="560" w:lineRule="exact"/>
        <w:jc w:val="both"/>
        <w:rPr>
          <w:rFonts w:ascii="仿宋_GB2312" w:hAnsi="Calibri" w:cs="仿宋"/>
          <w:sz w:val="13"/>
          <w:szCs w:val="13"/>
          <w:shd w:val="clear" w:color="auto" w:fill="FFFFFF"/>
        </w:rPr>
      </w:pPr>
      <w:r>
        <w:rPr>
          <w:rFonts w:ascii="仿宋_GB2312" w:hAnsi="Calibri" w:cs="仿宋"/>
          <w:sz w:val="13"/>
          <w:szCs w:val="13"/>
          <w:shd w:val="clear" w:color="auto" w:fill="FFFFFF"/>
        </w:rPr>
        <w:t xml:space="preserve"> </w:t>
      </w:r>
    </w:p>
    <w:sectPr w:rsidR="008145DB" w:rsidRPr="00DA1448" w:rsidSect="008145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1448"/>
    <w:rsid w:val="008145DB"/>
    <w:rsid w:val="00DA1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48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44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2019-06-21T00:27:00Z</dcterms:created>
  <dcterms:modified xsi:type="dcterms:W3CDTF">2019-06-21T00:27:00Z</dcterms:modified>
</cp:coreProperties>
</file>