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样本②：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同志（身份证号：                 ）是我单位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教师（在编教师、特岗教师），其人事档案现在在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单位            （全日制普通高校毕业生、非全日制普通高校毕业生），服务期已满      年（在编教师满五年、特岗教师未转正满三年）经研究，同意其参加2019年江西省中小学教师招聘考试。若该同志能被录用，我单位将配合有关单位办理其档案、工资、党团关系的移交手续。 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特此证明。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单位（盖章）：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××××年×月×日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F96"/>
    <w:rsid w:val="20091ADD"/>
    <w:rsid w:val="32332F96"/>
    <w:rsid w:val="4DC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2019-07-04T02:14:00Z</dcterms:created>
  <dc:creator>枷貉发现事情并不简单</dc:creator>
  <cp:lastModifiedBy>枷貉发现事情并不简单</cp:lastModifiedBy>
  <dcterms:modified xsi:type="dcterms:W3CDTF">2019-07-04T02:17:37Z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