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eastAsia="仿宋_GB2312"/>
          <w:sz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</w:rPr>
        <w:t>附件2: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883" w:firstLineChars="200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2019年江西省中小学教师招聘考试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righ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承诺人：（亲笔签名）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righ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720" w:firstLineChars="200"/>
        <w:jc w:val="right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本人在2019年江西省中小学教师招聘考试中，同时具有递补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岗位的递补资格，如有与承诺书的承诺内容不一致的情况，取消本人录聘资格。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承诺人（签名）：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jc w:val="left"/>
        <w:textAlignment w:val="auto"/>
        <w:rPr>
          <w:rFonts w:hint="eastAsia" w:ascii="黑体" w:hAnsi="宋体" w:eastAsia="黑体"/>
          <w:bCs/>
          <w:sz w:val="32"/>
          <w:szCs w:val="32"/>
        </w:rPr>
      </w:pPr>
    </w:p>
    <w:sectPr>
      <w:headerReference r:id="rId3" w:type="default"/>
      <w:footerReference r:id="rId4" w:type="default"/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- 4 -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2BF"/>
    <w:rsid w:val="000A15AA"/>
    <w:rsid w:val="000A7A86"/>
    <w:rsid w:val="0014750A"/>
    <w:rsid w:val="0016518D"/>
    <w:rsid w:val="001B20B5"/>
    <w:rsid w:val="002A74FA"/>
    <w:rsid w:val="002C6711"/>
    <w:rsid w:val="00366AC7"/>
    <w:rsid w:val="00383212"/>
    <w:rsid w:val="003F30DB"/>
    <w:rsid w:val="00425CA0"/>
    <w:rsid w:val="00433127"/>
    <w:rsid w:val="004778F6"/>
    <w:rsid w:val="00497651"/>
    <w:rsid w:val="00511B08"/>
    <w:rsid w:val="00546035"/>
    <w:rsid w:val="006225E4"/>
    <w:rsid w:val="006711FD"/>
    <w:rsid w:val="00681285"/>
    <w:rsid w:val="00683EB7"/>
    <w:rsid w:val="007C5BB4"/>
    <w:rsid w:val="00840AA7"/>
    <w:rsid w:val="008655F6"/>
    <w:rsid w:val="008C6CFC"/>
    <w:rsid w:val="00A14B37"/>
    <w:rsid w:val="00A329E6"/>
    <w:rsid w:val="00A86D9C"/>
    <w:rsid w:val="00B5777B"/>
    <w:rsid w:val="00BB13DB"/>
    <w:rsid w:val="00BE77CC"/>
    <w:rsid w:val="00C25ABE"/>
    <w:rsid w:val="00C61B8B"/>
    <w:rsid w:val="00CA2309"/>
    <w:rsid w:val="00CA4629"/>
    <w:rsid w:val="00D01609"/>
    <w:rsid w:val="00D8558E"/>
    <w:rsid w:val="00E37C2D"/>
    <w:rsid w:val="00E5485C"/>
    <w:rsid w:val="00E57063"/>
    <w:rsid w:val="00ED1CDA"/>
    <w:rsid w:val="00EE13DE"/>
    <w:rsid w:val="00FC4C5D"/>
    <w:rsid w:val="014C1CF3"/>
    <w:rsid w:val="06002374"/>
    <w:rsid w:val="063C4D41"/>
    <w:rsid w:val="0CB82A68"/>
    <w:rsid w:val="0E34527C"/>
    <w:rsid w:val="0FA132BB"/>
    <w:rsid w:val="0FB268BC"/>
    <w:rsid w:val="214F7205"/>
    <w:rsid w:val="21F5778D"/>
    <w:rsid w:val="233E2081"/>
    <w:rsid w:val="23DC5690"/>
    <w:rsid w:val="24EB3EB0"/>
    <w:rsid w:val="26F00F2D"/>
    <w:rsid w:val="2BA57352"/>
    <w:rsid w:val="34FB2E04"/>
    <w:rsid w:val="364E0E93"/>
    <w:rsid w:val="36BA4C6C"/>
    <w:rsid w:val="38B434F1"/>
    <w:rsid w:val="3A1C5D1F"/>
    <w:rsid w:val="3AF77871"/>
    <w:rsid w:val="40F4769F"/>
    <w:rsid w:val="42027489"/>
    <w:rsid w:val="44B240B7"/>
    <w:rsid w:val="44F239F9"/>
    <w:rsid w:val="4A252594"/>
    <w:rsid w:val="4BD5261B"/>
    <w:rsid w:val="59331D98"/>
    <w:rsid w:val="593C43FE"/>
    <w:rsid w:val="6BE35F37"/>
    <w:rsid w:val="71B6772A"/>
    <w:rsid w:val="72E12352"/>
    <w:rsid w:val="7A382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 w:afterLines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默认段落字体 Para Char Char Char Char Char Char Char"/>
    <w:basedOn w:val="1"/>
    <w:link w:val="6"/>
    <w:uiPriority w:val="0"/>
  </w:style>
  <w:style w:type="character" w:styleId="8">
    <w:name w:val="page number"/>
    <w:basedOn w:val="6"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</w:pPr>
    <w:rPr>
      <w:kern w:val="0"/>
    </w:rPr>
  </w:style>
  <w:style w:type="character" w:customStyle="1" w:styleId="11">
    <w:name w:val="正文文本 Char"/>
    <w:link w:val="2"/>
    <w:uiPriority w:val="0"/>
    <w:rPr>
      <w:kern w:val="2"/>
      <w:sz w:val="21"/>
    </w:rPr>
  </w:style>
  <w:style w:type="character" w:customStyle="1" w:styleId="12">
    <w:name w:val="正文文本 字符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372</Words>
  <Characters>2126</Characters>
  <Lines>17</Lines>
  <Paragraphs>4</Paragraphs>
  <TotalTime>20</TotalTime>
  <ScaleCrop>false</ScaleCrop>
  <LinksUpToDate>false</LinksUpToDate>
  <CharactersWithSpaces>2494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2019-07-09T03:44:00Z</dcterms:created>
  <dc:creator>w</dc:creator>
  <cp:lastModifiedBy>沐之</cp:lastModifiedBy>
  <cp:lastPrinted>2019-07-12T06:40:46Z</cp:lastPrinted>
  <dcterms:modified xsi:type="dcterms:W3CDTF">2019-07-12T07:49:24Z</dcterms:modified>
  <dc:title>2014年全省中小学教师招聘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