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上饶市事业单位公开招聘工作人员体检规则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一、体检区域实行封闭管理。与体检无关的人员，未经允许不得进入体检区域。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二、体检医生、考生、监察人员、工作人员均不得与外界联系，不得使用任何通讯工具（体检工作协调人员因体检工作联系除外），并须按规定上交携带的物品。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三、考生应在规定的时间参加体检，未经同意无故缺席考生视为放弃，不再补检。受检考生须阅签体检须知。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四、考生应由工作人员引领参加体检。分组体检时，每组考生应由一名工作人员引领。体检表由工作人员统一携带，不得由考生个人携带。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五、体检表应在体检开始前临时编号。对比较重要的检查项目，如血液标本，应在抽血后由监察人员对标本进行二次或三次编号（换号），检查结果出来后再将编号还原。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六、参加体检的考生要遵守纪律，服从工作人员安排。对于冒名顶替、弄虚作假，或者隐瞒真实情况，致使体检结果失实的考生，将不予聘用或取消聘用。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　　七、体检医生、监察人员、工作人员要各司其责、忠于职守，保证体检工作的公平公正。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14FEF"/>
    <w:rsid w:val="36C1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2019-08-02T01:24:00Z</dcterms:created>
  <dc:creator>在南方1395997691</dc:creator>
  <cp:lastModifiedBy>在南方1395997691</cp:lastModifiedBy>
  <dcterms:modified xsi:type="dcterms:W3CDTF">2019-08-02T01:25:22Z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