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微软雅黑" w:eastAsia="方正小标宋简体" w:cs="仿宋_GB2312"/>
          <w:color w:val="000000"/>
          <w:sz w:val="36"/>
          <w:szCs w:val="36"/>
        </w:rPr>
      </w:pPr>
      <w:bookmarkStart w:id="17" w:name="_GoBack"/>
      <w:bookmarkEnd w:id="17"/>
      <w:r>
        <w:rPr>
          <w:rFonts w:hint="eastAsia" w:ascii="方正小标宋简体" w:hAnsi="微软雅黑" w:eastAsia="方正小标宋简体" w:cs="仿宋_GB2312"/>
          <w:color w:val="000000"/>
          <w:sz w:val="36"/>
          <w:szCs w:val="36"/>
        </w:rPr>
        <w:t>江西省非物质文化遗产研究保护中心2019年</w:t>
      </w:r>
    </w:p>
    <w:p>
      <w:pPr>
        <w:spacing w:after="156" w:afterLines="50" w:line="600" w:lineRule="exact"/>
        <w:jc w:val="center"/>
        <w:rPr>
          <w:rFonts w:ascii="方正小标宋简体" w:hAnsi="微软雅黑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仿宋_GB2312"/>
          <w:color w:val="000000"/>
          <w:kern w:val="0"/>
          <w:sz w:val="36"/>
          <w:szCs w:val="36"/>
        </w:rPr>
        <w:t>硕士研究生招聘报名表</w:t>
      </w:r>
    </w:p>
    <w:tbl>
      <w:tblPr>
        <w:tblStyle w:val="12"/>
        <w:tblW w:w="92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照片内容" w:colFirst="10" w:colLast="10"/>
            <w:bookmarkStart w:id="1" w:name="书签_出生年月内容" w:colFirst="6" w:colLast="6"/>
            <w:bookmarkStart w:id="2" w:name="书签_姓名内容" w:colFirst="1" w:colLast="1"/>
            <w:bookmarkStart w:id="3" w:name="书签_性别内容" w:colFirst="3" w:colLast="3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民族内容" w:colFirst="1" w:colLast="1"/>
            <w:bookmarkStart w:id="5" w:name="书签_出生地内容" w:colFirst="6" w:colLast="6"/>
            <w:bookmarkStart w:id="6" w:name="书签_籍贯内容" w:colFirst="3" w:colLast="3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入党时间内容" w:colFirst="1" w:colLast="1"/>
            <w:bookmarkStart w:id="8" w:name="书签_参加工作时间内容" w:colFirst="3" w:colLast="3"/>
            <w:bookmarkStart w:id="9" w:name="书签_健康状况内容" w:colFirst="6" w:colLast="6"/>
            <w:bookmarkStart w:id="10" w:name="书签_入党时间表头" w:colFirst="0" w:colLast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6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 学位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5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第一页页码" w:colFirst="1" w:colLast="1"/>
            <w:bookmarkStart w:id="15" w:name="书签_简历内容" w:colFirst="1" w:colLast="1"/>
            <w:bookmarkStart w:id="16" w:name="书签_简历单元高度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职称及获奖情况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2019年   月   日</w:t>
            </w:r>
          </w:p>
        </w:tc>
      </w:tr>
      <w:bookmarkEnd w:id="14"/>
      <w:bookmarkEnd w:id="15"/>
      <w:bookmarkEnd w:id="16"/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52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438938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7E"/>
    <w:rsid w:val="00022A99"/>
    <w:rsid w:val="00027EE5"/>
    <w:rsid w:val="00047D1E"/>
    <w:rsid w:val="00056EB1"/>
    <w:rsid w:val="000611CA"/>
    <w:rsid w:val="0006353D"/>
    <w:rsid w:val="000A47DE"/>
    <w:rsid w:val="000C62ED"/>
    <w:rsid w:val="000C7D4C"/>
    <w:rsid w:val="00106683"/>
    <w:rsid w:val="00130426"/>
    <w:rsid w:val="00140F46"/>
    <w:rsid w:val="00171A5C"/>
    <w:rsid w:val="00191370"/>
    <w:rsid w:val="00197CEA"/>
    <w:rsid w:val="001D3DDB"/>
    <w:rsid w:val="002C5F65"/>
    <w:rsid w:val="002E015B"/>
    <w:rsid w:val="002F08EB"/>
    <w:rsid w:val="00357B75"/>
    <w:rsid w:val="0036064D"/>
    <w:rsid w:val="00366DD5"/>
    <w:rsid w:val="0037697A"/>
    <w:rsid w:val="00386E34"/>
    <w:rsid w:val="003E22CA"/>
    <w:rsid w:val="003E7115"/>
    <w:rsid w:val="00402C02"/>
    <w:rsid w:val="0041173B"/>
    <w:rsid w:val="0042525E"/>
    <w:rsid w:val="00440155"/>
    <w:rsid w:val="004425B0"/>
    <w:rsid w:val="00451EE4"/>
    <w:rsid w:val="004B3589"/>
    <w:rsid w:val="004C170A"/>
    <w:rsid w:val="00506F4A"/>
    <w:rsid w:val="0055249C"/>
    <w:rsid w:val="00560860"/>
    <w:rsid w:val="00567F04"/>
    <w:rsid w:val="00594C5D"/>
    <w:rsid w:val="005A34CF"/>
    <w:rsid w:val="005A5BC8"/>
    <w:rsid w:val="005B48D9"/>
    <w:rsid w:val="005C2759"/>
    <w:rsid w:val="005E0360"/>
    <w:rsid w:val="005E5C1A"/>
    <w:rsid w:val="0060018B"/>
    <w:rsid w:val="00605BB7"/>
    <w:rsid w:val="00607E22"/>
    <w:rsid w:val="00623D0C"/>
    <w:rsid w:val="006358B0"/>
    <w:rsid w:val="0067431F"/>
    <w:rsid w:val="006A17C4"/>
    <w:rsid w:val="006B6016"/>
    <w:rsid w:val="006E6198"/>
    <w:rsid w:val="007163DD"/>
    <w:rsid w:val="00721849"/>
    <w:rsid w:val="00725C8C"/>
    <w:rsid w:val="00752DF8"/>
    <w:rsid w:val="00775E35"/>
    <w:rsid w:val="007A1C0B"/>
    <w:rsid w:val="007B1CE2"/>
    <w:rsid w:val="007B36DB"/>
    <w:rsid w:val="007D1C31"/>
    <w:rsid w:val="007D70A0"/>
    <w:rsid w:val="007E0DC1"/>
    <w:rsid w:val="007E171A"/>
    <w:rsid w:val="007E387F"/>
    <w:rsid w:val="007F1CEF"/>
    <w:rsid w:val="007F5820"/>
    <w:rsid w:val="00823566"/>
    <w:rsid w:val="00833591"/>
    <w:rsid w:val="00837324"/>
    <w:rsid w:val="00857CD2"/>
    <w:rsid w:val="008B1349"/>
    <w:rsid w:val="008E22E3"/>
    <w:rsid w:val="008F3E8D"/>
    <w:rsid w:val="009115D2"/>
    <w:rsid w:val="009406B0"/>
    <w:rsid w:val="00943B44"/>
    <w:rsid w:val="0096669F"/>
    <w:rsid w:val="0097102B"/>
    <w:rsid w:val="00971062"/>
    <w:rsid w:val="00977504"/>
    <w:rsid w:val="0099010C"/>
    <w:rsid w:val="009A0D94"/>
    <w:rsid w:val="009A0E45"/>
    <w:rsid w:val="009C0624"/>
    <w:rsid w:val="009F53DB"/>
    <w:rsid w:val="00A052E5"/>
    <w:rsid w:val="00A16065"/>
    <w:rsid w:val="00A407AA"/>
    <w:rsid w:val="00AB38A4"/>
    <w:rsid w:val="00AC20DE"/>
    <w:rsid w:val="00AC56A9"/>
    <w:rsid w:val="00AD2078"/>
    <w:rsid w:val="00AE1143"/>
    <w:rsid w:val="00AF5B6E"/>
    <w:rsid w:val="00B0074A"/>
    <w:rsid w:val="00B02276"/>
    <w:rsid w:val="00B02412"/>
    <w:rsid w:val="00B20002"/>
    <w:rsid w:val="00B65930"/>
    <w:rsid w:val="00B82CDA"/>
    <w:rsid w:val="00BB4260"/>
    <w:rsid w:val="00BC3D32"/>
    <w:rsid w:val="00BE71D4"/>
    <w:rsid w:val="00BF60CE"/>
    <w:rsid w:val="00C15448"/>
    <w:rsid w:val="00C2046F"/>
    <w:rsid w:val="00C2349D"/>
    <w:rsid w:val="00C33DA1"/>
    <w:rsid w:val="00CA01D7"/>
    <w:rsid w:val="00CA34E4"/>
    <w:rsid w:val="00CA7213"/>
    <w:rsid w:val="00CD178C"/>
    <w:rsid w:val="00CE6304"/>
    <w:rsid w:val="00D113C7"/>
    <w:rsid w:val="00D536BB"/>
    <w:rsid w:val="00D60815"/>
    <w:rsid w:val="00D63A8A"/>
    <w:rsid w:val="00D90ECA"/>
    <w:rsid w:val="00DB605B"/>
    <w:rsid w:val="00DE030E"/>
    <w:rsid w:val="00DE0C8E"/>
    <w:rsid w:val="00DE7DDE"/>
    <w:rsid w:val="00E0183F"/>
    <w:rsid w:val="00E073B9"/>
    <w:rsid w:val="00E16B9E"/>
    <w:rsid w:val="00E30006"/>
    <w:rsid w:val="00E375E4"/>
    <w:rsid w:val="00E62DF2"/>
    <w:rsid w:val="00E93A98"/>
    <w:rsid w:val="00E95B2F"/>
    <w:rsid w:val="00ED3204"/>
    <w:rsid w:val="00F0327E"/>
    <w:rsid w:val="00F05C7F"/>
    <w:rsid w:val="00F244D6"/>
    <w:rsid w:val="00F44102"/>
    <w:rsid w:val="00F474AE"/>
    <w:rsid w:val="00F85AA5"/>
    <w:rsid w:val="00FB661E"/>
    <w:rsid w:val="00FC1DC7"/>
    <w:rsid w:val="00FD7331"/>
    <w:rsid w:val="00FE592A"/>
    <w:rsid w:val="00FF0B4E"/>
    <w:rsid w:val="0E58736B"/>
    <w:rsid w:val="18870FB4"/>
    <w:rsid w:val="1ACC6F13"/>
    <w:rsid w:val="305421E2"/>
    <w:rsid w:val="316C53A8"/>
    <w:rsid w:val="47191350"/>
    <w:rsid w:val="4AE53C34"/>
    <w:rsid w:val="4BAD6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b/>
      <w:kern w:val="0"/>
      <w:sz w:val="42"/>
      <w:szCs w:val="42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6"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23232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232323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3">
    <w:name w:val="icon5"/>
    <w:basedOn w:val="7"/>
    <w:qFormat/>
    <w:uiPriority w:val="0"/>
  </w:style>
  <w:style w:type="character" w:customStyle="1" w:styleId="14">
    <w:name w:val="icon12"/>
    <w:basedOn w:val="7"/>
    <w:qFormat/>
    <w:uiPriority w:val="0"/>
  </w:style>
  <w:style w:type="character" w:customStyle="1" w:styleId="15">
    <w:name w:val="icon21"/>
    <w:basedOn w:val="7"/>
    <w:qFormat/>
    <w:uiPriority w:val="0"/>
  </w:style>
  <w:style w:type="character" w:customStyle="1" w:styleId="16">
    <w:name w:val="icon31"/>
    <w:basedOn w:val="7"/>
    <w:qFormat/>
    <w:uiPriority w:val="0"/>
  </w:style>
  <w:style w:type="character" w:customStyle="1" w:styleId="17">
    <w:name w:val="icon41"/>
    <w:basedOn w:val="7"/>
    <w:qFormat/>
    <w:uiPriority w:val="0"/>
  </w:style>
  <w:style w:type="character" w:customStyle="1" w:styleId="18">
    <w:name w:val="icon1"/>
    <w:basedOn w:val="7"/>
    <w:qFormat/>
    <w:uiPriority w:val="0"/>
  </w:style>
  <w:style w:type="character" w:customStyle="1" w:styleId="19">
    <w:name w:val="icon22"/>
    <w:basedOn w:val="7"/>
    <w:qFormat/>
    <w:uiPriority w:val="0"/>
  </w:style>
  <w:style w:type="character" w:customStyle="1" w:styleId="20">
    <w:name w:val="icon11"/>
    <w:basedOn w:val="7"/>
    <w:qFormat/>
    <w:uiPriority w:val="0"/>
  </w:style>
  <w:style w:type="character" w:customStyle="1" w:styleId="21">
    <w:name w:val="页眉 Char"/>
    <w:basedOn w:val="7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日期 Char"/>
    <w:basedOn w:val="7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4">
    <w:name w:val="font01"/>
    <w:basedOn w:val="7"/>
    <w:qFormat/>
    <w:uiPriority w:val="0"/>
    <w:rPr>
      <w:rFonts w:ascii="Arial" w:hAnsi="Arial" w:cs="Arial"/>
      <w:color w:val="333333"/>
      <w:sz w:val="21"/>
      <w:szCs w:val="21"/>
      <w:u w:val="none"/>
    </w:rPr>
  </w:style>
  <w:style w:type="character" w:customStyle="1" w:styleId="25">
    <w:name w:val="font11"/>
    <w:basedOn w:val="7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26">
    <w:name w:val="批注框文本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2019-08-06T03:15:00Z</dcterms:created>
  <dc:creator>Administrator</dc:creator>
  <cp:lastModifiedBy>阿师匹林</cp:lastModifiedBy>
  <cp:lastPrinted>2019-06-13T08:34:00Z</cp:lastPrinted>
  <dcterms:modified xsi:type="dcterms:W3CDTF">2019-08-07T07:45:50Z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