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bookmarkStart w:id="17" w:name="_GoBack"/>
      <w:bookmarkEnd w:id="17"/>
      <w:r>
        <w:rPr>
          <w:rFonts w:hint="eastAsia" w:ascii="方正小标宋_GBK" w:hAnsi="宋体" w:eastAsia="方正小标宋_GBK" w:cs="宋体"/>
          <w:sz w:val="36"/>
          <w:szCs w:val="36"/>
        </w:rPr>
        <w:t>江西省赣剧院2019年公开招聘赣剧演员报名表</w:t>
      </w:r>
    </w:p>
    <w:p>
      <w:pPr>
        <w:spacing w:line="400" w:lineRule="exact"/>
        <w:rPr>
          <w:rFonts w:ascii="仿宋" w:hAnsi="仿宋" w:eastAsia="仿宋"/>
          <w:b/>
          <w:sz w:val="30"/>
          <w:szCs w:val="30"/>
        </w:rPr>
      </w:pPr>
    </w:p>
    <w:tbl>
      <w:tblPr>
        <w:tblStyle w:val="7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7"/>
    <w:rsid w:val="0000205B"/>
    <w:rsid w:val="0001396A"/>
    <w:rsid w:val="0001536D"/>
    <w:rsid w:val="0002733A"/>
    <w:rsid w:val="000364D6"/>
    <w:rsid w:val="000429EB"/>
    <w:rsid w:val="00044121"/>
    <w:rsid w:val="000470BF"/>
    <w:rsid w:val="00047693"/>
    <w:rsid w:val="00051C0C"/>
    <w:rsid w:val="000546D9"/>
    <w:rsid w:val="00055825"/>
    <w:rsid w:val="000565D9"/>
    <w:rsid w:val="0006446E"/>
    <w:rsid w:val="000676A1"/>
    <w:rsid w:val="00070CB6"/>
    <w:rsid w:val="000801B0"/>
    <w:rsid w:val="0008441D"/>
    <w:rsid w:val="00084E05"/>
    <w:rsid w:val="00084EF6"/>
    <w:rsid w:val="0009103B"/>
    <w:rsid w:val="000922CD"/>
    <w:rsid w:val="000C0A30"/>
    <w:rsid w:val="000D3118"/>
    <w:rsid w:val="000D7ED5"/>
    <w:rsid w:val="000E06F3"/>
    <w:rsid w:val="000F31BF"/>
    <w:rsid w:val="0010628E"/>
    <w:rsid w:val="0011152B"/>
    <w:rsid w:val="00117541"/>
    <w:rsid w:val="00117E0F"/>
    <w:rsid w:val="00120181"/>
    <w:rsid w:val="00124162"/>
    <w:rsid w:val="0012734F"/>
    <w:rsid w:val="00153D4A"/>
    <w:rsid w:val="00165DC2"/>
    <w:rsid w:val="001671A2"/>
    <w:rsid w:val="00175FF7"/>
    <w:rsid w:val="00176058"/>
    <w:rsid w:val="00176118"/>
    <w:rsid w:val="00176470"/>
    <w:rsid w:val="00176863"/>
    <w:rsid w:val="001821E7"/>
    <w:rsid w:val="00186E32"/>
    <w:rsid w:val="001A015E"/>
    <w:rsid w:val="001A0438"/>
    <w:rsid w:val="001A2021"/>
    <w:rsid w:val="001A58F1"/>
    <w:rsid w:val="001B13FD"/>
    <w:rsid w:val="001B4652"/>
    <w:rsid w:val="001B4781"/>
    <w:rsid w:val="001D4F65"/>
    <w:rsid w:val="001D5F8D"/>
    <w:rsid w:val="001E40FC"/>
    <w:rsid w:val="001F66E2"/>
    <w:rsid w:val="001F7255"/>
    <w:rsid w:val="001F76B1"/>
    <w:rsid w:val="002000FD"/>
    <w:rsid w:val="002101CD"/>
    <w:rsid w:val="00217E54"/>
    <w:rsid w:val="00224717"/>
    <w:rsid w:val="00244A0D"/>
    <w:rsid w:val="0025317A"/>
    <w:rsid w:val="00255837"/>
    <w:rsid w:val="0025725F"/>
    <w:rsid w:val="002602C7"/>
    <w:rsid w:val="002652D3"/>
    <w:rsid w:val="00265323"/>
    <w:rsid w:val="00270A42"/>
    <w:rsid w:val="002849E4"/>
    <w:rsid w:val="00291510"/>
    <w:rsid w:val="00297526"/>
    <w:rsid w:val="002A41EA"/>
    <w:rsid w:val="002A4C46"/>
    <w:rsid w:val="002A5A21"/>
    <w:rsid w:val="002B3BBA"/>
    <w:rsid w:val="002C5C1D"/>
    <w:rsid w:val="002C628D"/>
    <w:rsid w:val="002D03F0"/>
    <w:rsid w:val="002E3004"/>
    <w:rsid w:val="002E33E7"/>
    <w:rsid w:val="003045B7"/>
    <w:rsid w:val="003051B5"/>
    <w:rsid w:val="0031614A"/>
    <w:rsid w:val="00316A5B"/>
    <w:rsid w:val="003171C0"/>
    <w:rsid w:val="00321BAD"/>
    <w:rsid w:val="003228E0"/>
    <w:rsid w:val="003343E7"/>
    <w:rsid w:val="00336A6C"/>
    <w:rsid w:val="003475D2"/>
    <w:rsid w:val="00360DB8"/>
    <w:rsid w:val="0038289C"/>
    <w:rsid w:val="00383BF1"/>
    <w:rsid w:val="00385730"/>
    <w:rsid w:val="003918A4"/>
    <w:rsid w:val="00393A6A"/>
    <w:rsid w:val="00395036"/>
    <w:rsid w:val="00397FAD"/>
    <w:rsid w:val="003D2E92"/>
    <w:rsid w:val="003D35DB"/>
    <w:rsid w:val="003E0D04"/>
    <w:rsid w:val="003E4E57"/>
    <w:rsid w:val="003F49B6"/>
    <w:rsid w:val="003F4D13"/>
    <w:rsid w:val="00401F90"/>
    <w:rsid w:val="004112D9"/>
    <w:rsid w:val="004211AC"/>
    <w:rsid w:val="00421AA4"/>
    <w:rsid w:val="0042512B"/>
    <w:rsid w:val="00442CC7"/>
    <w:rsid w:val="004450C1"/>
    <w:rsid w:val="00465177"/>
    <w:rsid w:val="004667E3"/>
    <w:rsid w:val="0047026B"/>
    <w:rsid w:val="004779EF"/>
    <w:rsid w:val="00477F09"/>
    <w:rsid w:val="0048702E"/>
    <w:rsid w:val="00494EE5"/>
    <w:rsid w:val="004A197E"/>
    <w:rsid w:val="004B1741"/>
    <w:rsid w:val="004B18F2"/>
    <w:rsid w:val="004C2021"/>
    <w:rsid w:val="004E1C0B"/>
    <w:rsid w:val="004E6A77"/>
    <w:rsid w:val="004E6D89"/>
    <w:rsid w:val="004F2897"/>
    <w:rsid w:val="00506F59"/>
    <w:rsid w:val="00514018"/>
    <w:rsid w:val="00516DF6"/>
    <w:rsid w:val="005209FF"/>
    <w:rsid w:val="00521B5A"/>
    <w:rsid w:val="00532F4B"/>
    <w:rsid w:val="005349C6"/>
    <w:rsid w:val="00544B9A"/>
    <w:rsid w:val="005538CF"/>
    <w:rsid w:val="00557602"/>
    <w:rsid w:val="00566265"/>
    <w:rsid w:val="00572638"/>
    <w:rsid w:val="0057478F"/>
    <w:rsid w:val="005772A4"/>
    <w:rsid w:val="005772C3"/>
    <w:rsid w:val="00577848"/>
    <w:rsid w:val="00580EBF"/>
    <w:rsid w:val="00585A32"/>
    <w:rsid w:val="00585CFA"/>
    <w:rsid w:val="005944E7"/>
    <w:rsid w:val="0059487E"/>
    <w:rsid w:val="005A2568"/>
    <w:rsid w:val="005A3F34"/>
    <w:rsid w:val="005A4B35"/>
    <w:rsid w:val="005B6F97"/>
    <w:rsid w:val="005C05A8"/>
    <w:rsid w:val="005C1AC7"/>
    <w:rsid w:val="005D2049"/>
    <w:rsid w:val="005E31E0"/>
    <w:rsid w:val="005E6954"/>
    <w:rsid w:val="005F7D3E"/>
    <w:rsid w:val="0060325A"/>
    <w:rsid w:val="006068B9"/>
    <w:rsid w:val="0061019F"/>
    <w:rsid w:val="00611519"/>
    <w:rsid w:val="00611E67"/>
    <w:rsid w:val="00613786"/>
    <w:rsid w:val="00617390"/>
    <w:rsid w:val="00634491"/>
    <w:rsid w:val="00643A58"/>
    <w:rsid w:val="00645F56"/>
    <w:rsid w:val="006475E4"/>
    <w:rsid w:val="00661340"/>
    <w:rsid w:val="00661C3D"/>
    <w:rsid w:val="006625F2"/>
    <w:rsid w:val="00667C8B"/>
    <w:rsid w:val="0068463E"/>
    <w:rsid w:val="00687D6F"/>
    <w:rsid w:val="00690E55"/>
    <w:rsid w:val="00694A1D"/>
    <w:rsid w:val="006A4510"/>
    <w:rsid w:val="006A69D2"/>
    <w:rsid w:val="006B0C81"/>
    <w:rsid w:val="006B6CFC"/>
    <w:rsid w:val="006C5F55"/>
    <w:rsid w:val="006D1751"/>
    <w:rsid w:val="006D52CB"/>
    <w:rsid w:val="006D5A7F"/>
    <w:rsid w:val="006E01C3"/>
    <w:rsid w:val="006E1B08"/>
    <w:rsid w:val="006E20F4"/>
    <w:rsid w:val="006E5487"/>
    <w:rsid w:val="006E5CEB"/>
    <w:rsid w:val="006F1995"/>
    <w:rsid w:val="006F625A"/>
    <w:rsid w:val="006F64E2"/>
    <w:rsid w:val="006F6D48"/>
    <w:rsid w:val="007004E6"/>
    <w:rsid w:val="007014F0"/>
    <w:rsid w:val="0070393A"/>
    <w:rsid w:val="00720288"/>
    <w:rsid w:val="007258DA"/>
    <w:rsid w:val="00740019"/>
    <w:rsid w:val="00743E02"/>
    <w:rsid w:val="0074568A"/>
    <w:rsid w:val="0074710A"/>
    <w:rsid w:val="00751AC6"/>
    <w:rsid w:val="00753E0F"/>
    <w:rsid w:val="007704A8"/>
    <w:rsid w:val="00772CDD"/>
    <w:rsid w:val="00773D1B"/>
    <w:rsid w:val="0079424F"/>
    <w:rsid w:val="007A088E"/>
    <w:rsid w:val="007B0D59"/>
    <w:rsid w:val="007B6EC7"/>
    <w:rsid w:val="007C28BF"/>
    <w:rsid w:val="007C65E7"/>
    <w:rsid w:val="007D1126"/>
    <w:rsid w:val="007D25C4"/>
    <w:rsid w:val="007F110E"/>
    <w:rsid w:val="007F2930"/>
    <w:rsid w:val="00802006"/>
    <w:rsid w:val="008024DE"/>
    <w:rsid w:val="00823621"/>
    <w:rsid w:val="0083136E"/>
    <w:rsid w:val="0083365B"/>
    <w:rsid w:val="00834D9C"/>
    <w:rsid w:val="00872EF3"/>
    <w:rsid w:val="008741C8"/>
    <w:rsid w:val="0087557E"/>
    <w:rsid w:val="008757F7"/>
    <w:rsid w:val="00893A37"/>
    <w:rsid w:val="008A670A"/>
    <w:rsid w:val="008C0DB4"/>
    <w:rsid w:val="008D0800"/>
    <w:rsid w:val="008E6C0C"/>
    <w:rsid w:val="009011B2"/>
    <w:rsid w:val="00901AF0"/>
    <w:rsid w:val="00902744"/>
    <w:rsid w:val="00904720"/>
    <w:rsid w:val="00925B81"/>
    <w:rsid w:val="00931224"/>
    <w:rsid w:val="0093718F"/>
    <w:rsid w:val="00944660"/>
    <w:rsid w:val="00946E7B"/>
    <w:rsid w:val="0094788A"/>
    <w:rsid w:val="009479D9"/>
    <w:rsid w:val="00951DDC"/>
    <w:rsid w:val="00951FD1"/>
    <w:rsid w:val="009558CC"/>
    <w:rsid w:val="00955BCD"/>
    <w:rsid w:val="00957267"/>
    <w:rsid w:val="00960AB7"/>
    <w:rsid w:val="009612B9"/>
    <w:rsid w:val="00970414"/>
    <w:rsid w:val="009817CD"/>
    <w:rsid w:val="0098259F"/>
    <w:rsid w:val="0098612C"/>
    <w:rsid w:val="00990A57"/>
    <w:rsid w:val="00991119"/>
    <w:rsid w:val="00993EA4"/>
    <w:rsid w:val="009A6370"/>
    <w:rsid w:val="009C0089"/>
    <w:rsid w:val="009C4860"/>
    <w:rsid w:val="009D5F76"/>
    <w:rsid w:val="009E5623"/>
    <w:rsid w:val="009E575D"/>
    <w:rsid w:val="009F3622"/>
    <w:rsid w:val="00A128AE"/>
    <w:rsid w:val="00A13DD8"/>
    <w:rsid w:val="00A24EB9"/>
    <w:rsid w:val="00A328D3"/>
    <w:rsid w:val="00A3792D"/>
    <w:rsid w:val="00A37AF5"/>
    <w:rsid w:val="00A4068E"/>
    <w:rsid w:val="00A45A39"/>
    <w:rsid w:val="00A47AF1"/>
    <w:rsid w:val="00A51B41"/>
    <w:rsid w:val="00A545A4"/>
    <w:rsid w:val="00A76EC7"/>
    <w:rsid w:val="00A77349"/>
    <w:rsid w:val="00A81114"/>
    <w:rsid w:val="00A86418"/>
    <w:rsid w:val="00A938DD"/>
    <w:rsid w:val="00AA6A0A"/>
    <w:rsid w:val="00AC0DD6"/>
    <w:rsid w:val="00AC1AAC"/>
    <w:rsid w:val="00AC2388"/>
    <w:rsid w:val="00AD3F34"/>
    <w:rsid w:val="00AD79B1"/>
    <w:rsid w:val="00AE6FEA"/>
    <w:rsid w:val="00AF173A"/>
    <w:rsid w:val="00AF2147"/>
    <w:rsid w:val="00AF3505"/>
    <w:rsid w:val="00B02ABA"/>
    <w:rsid w:val="00B1383D"/>
    <w:rsid w:val="00B21006"/>
    <w:rsid w:val="00B27ADF"/>
    <w:rsid w:val="00B4095A"/>
    <w:rsid w:val="00B40DB5"/>
    <w:rsid w:val="00B56C2C"/>
    <w:rsid w:val="00B654B6"/>
    <w:rsid w:val="00B6585E"/>
    <w:rsid w:val="00B70F3E"/>
    <w:rsid w:val="00B814E5"/>
    <w:rsid w:val="00B84F58"/>
    <w:rsid w:val="00B875E4"/>
    <w:rsid w:val="00B93F56"/>
    <w:rsid w:val="00B94F60"/>
    <w:rsid w:val="00BB3317"/>
    <w:rsid w:val="00BB54C6"/>
    <w:rsid w:val="00BB56D9"/>
    <w:rsid w:val="00BB5A05"/>
    <w:rsid w:val="00BB5ADD"/>
    <w:rsid w:val="00BD6E98"/>
    <w:rsid w:val="00BF0A34"/>
    <w:rsid w:val="00BF529A"/>
    <w:rsid w:val="00C03A24"/>
    <w:rsid w:val="00C05A25"/>
    <w:rsid w:val="00C14DC6"/>
    <w:rsid w:val="00C33035"/>
    <w:rsid w:val="00C33AF2"/>
    <w:rsid w:val="00C36575"/>
    <w:rsid w:val="00C540E1"/>
    <w:rsid w:val="00C54337"/>
    <w:rsid w:val="00C648C5"/>
    <w:rsid w:val="00C6782E"/>
    <w:rsid w:val="00C71A42"/>
    <w:rsid w:val="00C74065"/>
    <w:rsid w:val="00C758CD"/>
    <w:rsid w:val="00C811EC"/>
    <w:rsid w:val="00C870BA"/>
    <w:rsid w:val="00C90DCC"/>
    <w:rsid w:val="00C93AB3"/>
    <w:rsid w:val="00C94648"/>
    <w:rsid w:val="00CA32AE"/>
    <w:rsid w:val="00CA60A3"/>
    <w:rsid w:val="00CA6D17"/>
    <w:rsid w:val="00CB43C6"/>
    <w:rsid w:val="00CD1E7A"/>
    <w:rsid w:val="00CF0197"/>
    <w:rsid w:val="00D115E4"/>
    <w:rsid w:val="00D133DA"/>
    <w:rsid w:val="00D14C5C"/>
    <w:rsid w:val="00D2341C"/>
    <w:rsid w:val="00D304FF"/>
    <w:rsid w:val="00D338B2"/>
    <w:rsid w:val="00D43312"/>
    <w:rsid w:val="00D50006"/>
    <w:rsid w:val="00D51504"/>
    <w:rsid w:val="00D5257E"/>
    <w:rsid w:val="00D54DBD"/>
    <w:rsid w:val="00D55029"/>
    <w:rsid w:val="00D84D60"/>
    <w:rsid w:val="00D87ADF"/>
    <w:rsid w:val="00D90AF0"/>
    <w:rsid w:val="00D96939"/>
    <w:rsid w:val="00DB0B82"/>
    <w:rsid w:val="00DB0D65"/>
    <w:rsid w:val="00DC16CB"/>
    <w:rsid w:val="00DC3710"/>
    <w:rsid w:val="00DD415B"/>
    <w:rsid w:val="00DF2E0E"/>
    <w:rsid w:val="00DF495F"/>
    <w:rsid w:val="00DF7276"/>
    <w:rsid w:val="00DF7E85"/>
    <w:rsid w:val="00E01FFC"/>
    <w:rsid w:val="00E11CE0"/>
    <w:rsid w:val="00E13E41"/>
    <w:rsid w:val="00E246F1"/>
    <w:rsid w:val="00E25084"/>
    <w:rsid w:val="00E34934"/>
    <w:rsid w:val="00E42113"/>
    <w:rsid w:val="00E446B4"/>
    <w:rsid w:val="00E464A1"/>
    <w:rsid w:val="00E469E5"/>
    <w:rsid w:val="00E56410"/>
    <w:rsid w:val="00E567B3"/>
    <w:rsid w:val="00E63641"/>
    <w:rsid w:val="00E76396"/>
    <w:rsid w:val="00E8665C"/>
    <w:rsid w:val="00E90D46"/>
    <w:rsid w:val="00EB128A"/>
    <w:rsid w:val="00EB1D1E"/>
    <w:rsid w:val="00EB28A3"/>
    <w:rsid w:val="00ED0324"/>
    <w:rsid w:val="00ED6EFD"/>
    <w:rsid w:val="00ED725A"/>
    <w:rsid w:val="00EE2E34"/>
    <w:rsid w:val="00F01E4C"/>
    <w:rsid w:val="00F0675F"/>
    <w:rsid w:val="00F25200"/>
    <w:rsid w:val="00F35F4E"/>
    <w:rsid w:val="00F45F68"/>
    <w:rsid w:val="00F5740C"/>
    <w:rsid w:val="00F64B52"/>
    <w:rsid w:val="00F81B81"/>
    <w:rsid w:val="00F82ECF"/>
    <w:rsid w:val="00F838A2"/>
    <w:rsid w:val="00F91FEB"/>
    <w:rsid w:val="00FA26CD"/>
    <w:rsid w:val="00FA39A5"/>
    <w:rsid w:val="00FA6C59"/>
    <w:rsid w:val="00FB1806"/>
    <w:rsid w:val="00FC50BB"/>
    <w:rsid w:val="00FD3A3A"/>
    <w:rsid w:val="00FE45FA"/>
    <w:rsid w:val="00FF5B9D"/>
    <w:rsid w:val="0C165617"/>
    <w:rsid w:val="16D12BE4"/>
    <w:rsid w:val="1A096D25"/>
    <w:rsid w:val="24EA42F8"/>
    <w:rsid w:val="26110B90"/>
    <w:rsid w:val="2C3C4A91"/>
    <w:rsid w:val="304E085E"/>
    <w:rsid w:val="42DE5C7C"/>
    <w:rsid w:val="450E331A"/>
    <w:rsid w:val="452C3128"/>
    <w:rsid w:val="7EE45430"/>
    <w:rsid w:val="7FB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5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B2236-7C28-49D1-8C8B-0A1EC91E4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266</Words>
  <Characters>1521</Characters>
  <Lines>12</Lines>
  <Paragraphs>3</Paragraphs>
  <TotalTime>6</TotalTime>
  <ScaleCrop>false</ScaleCrop>
  <LinksUpToDate>false</LinksUpToDate>
  <CharactersWithSpaces>1784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2019-08-06T03:32:00Z</dcterms:created>
  <dc:creator>User</dc:creator>
  <cp:lastModifiedBy>九个半久</cp:lastModifiedBy>
  <cp:lastPrinted>2019-07-26T03:14:00Z</cp:lastPrinted>
  <dcterms:modified xsi:type="dcterms:W3CDTF">2019-08-07T08:49:24Z</dcterms:modified>
  <dc:title>江西省艺术研究院2010年公开招聘公告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