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附件2：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赣县区妇幼保健院2019年下半年公开招聘工作人员报名表</w:t>
      </w:r>
    </w:p>
    <w:bookmarkEnd w:id="0"/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　　　　报名时间：　年　月　日</w:t>
      </w:r>
    </w:p>
    <w:tbl>
      <w:tblPr>
        <w:tblStyle w:val="5"/>
        <w:tblW w:w="10467" w:type="dxa"/>
        <w:jc w:val="center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96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596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1785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sectPr>
      <w:footerReference r:id="rId3" w:type="default"/>
      <w:pgSz w:w="11906" w:h="16838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44D"/>
    <w:rsid w:val="000042C0"/>
    <w:rsid w:val="00005F4F"/>
    <w:rsid w:val="00036337"/>
    <w:rsid w:val="000379BC"/>
    <w:rsid w:val="00041E5F"/>
    <w:rsid w:val="0004308F"/>
    <w:rsid w:val="00047C2D"/>
    <w:rsid w:val="00091626"/>
    <w:rsid w:val="00091BFE"/>
    <w:rsid w:val="000D31C5"/>
    <w:rsid w:val="000E5D39"/>
    <w:rsid w:val="000F7278"/>
    <w:rsid w:val="00107943"/>
    <w:rsid w:val="00125B2B"/>
    <w:rsid w:val="00140FCC"/>
    <w:rsid w:val="0014719A"/>
    <w:rsid w:val="00193D5E"/>
    <w:rsid w:val="001D6D55"/>
    <w:rsid w:val="001F2253"/>
    <w:rsid w:val="001F5D6E"/>
    <w:rsid w:val="00206612"/>
    <w:rsid w:val="0022466F"/>
    <w:rsid w:val="00227DD6"/>
    <w:rsid w:val="002412DE"/>
    <w:rsid w:val="002777CF"/>
    <w:rsid w:val="002804FF"/>
    <w:rsid w:val="00283A17"/>
    <w:rsid w:val="002D6BEF"/>
    <w:rsid w:val="002D7298"/>
    <w:rsid w:val="002E0FAE"/>
    <w:rsid w:val="002E5F52"/>
    <w:rsid w:val="003246AB"/>
    <w:rsid w:val="00340603"/>
    <w:rsid w:val="003465D4"/>
    <w:rsid w:val="00351271"/>
    <w:rsid w:val="00372AB4"/>
    <w:rsid w:val="0038034A"/>
    <w:rsid w:val="00390D18"/>
    <w:rsid w:val="003D2B06"/>
    <w:rsid w:val="003E6D53"/>
    <w:rsid w:val="00422773"/>
    <w:rsid w:val="004438DC"/>
    <w:rsid w:val="004859D4"/>
    <w:rsid w:val="004B1709"/>
    <w:rsid w:val="004B1DE6"/>
    <w:rsid w:val="004C42B4"/>
    <w:rsid w:val="004C4C97"/>
    <w:rsid w:val="004D04F4"/>
    <w:rsid w:val="004E2934"/>
    <w:rsid w:val="004F5470"/>
    <w:rsid w:val="00510386"/>
    <w:rsid w:val="00530669"/>
    <w:rsid w:val="00537524"/>
    <w:rsid w:val="00544B03"/>
    <w:rsid w:val="0055744D"/>
    <w:rsid w:val="00561E9D"/>
    <w:rsid w:val="0057239F"/>
    <w:rsid w:val="005947F2"/>
    <w:rsid w:val="005A4A3E"/>
    <w:rsid w:val="005B2C3A"/>
    <w:rsid w:val="005E410F"/>
    <w:rsid w:val="00616143"/>
    <w:rsid w:val="00617E3F"/>
    <w:rsid w:val="00627E62"/>
    <w:rsid w:val="006543E1"/>
    <w:rsid w:val="00656B75"/>
    <w:rsid w:val="00663C57"/>
    <w:rsid w:val="00664445"/>
    <w:rsid w:val="00683492"/>
    <w:rsid w:val="00686739"/>
    <w:rsid w:val="006872B3"/>
    <w:rsid w:val="006C414A"/>
    <w:rsid w:val="006C4ECD"/>
    <w:rsid w:val="006E71C4"/>
    <w:rsid w:val="006F56BD"/>
    <w:rsid w:val="00705753"/>
    <w:rsid w:val="00743CEC"/>
    <w:rsid w:val="00777D17"/>
    <w:rsid w:val="00793913"/>
    <w:rsid w:val="00797A17"/>
    <w:rsid w:val="007A5694"/>
    <w:rsid w:val="007E4457"/>
    <w:rsid w:val="007F223A"/>
    <w:rsid w:val="007F4EC7"/>
    <w:rsid w:val="00803A7E"/>
    <w:rsid w:val="00805876"/>
    <w:rsid w:val="00823F5B"/>
    <w:rsid w:val="0084466A"/>
    <w:rsid w:val="0085638B"/>
    <w:rsid w:val="00870024"/>
    <w:rsid w:val="00882A2B"/>
    <w:rsid w:val="00895972"/>
    <w:rsid w:val="008D5AF0"/>
    <w:rsid w:val="008E1248"/>
    <w:rsid w:val="00900673"/>
    <w:rsid w:val="0092179C"/>
    <w:rsid w:val="00922CF3"/>
    <w:rsid w:val="00924F5C"/>
    <w:rsid w:val="00926751"/>
    <w:rsid w:val="009274CC"/>
    <w:rsid w:val="0094579A"/>
    <w:rsid w:val="00956860"/>
    <w:rsid w:val="00970782"/>
    <w:rsid w:val="00972B7A"/>
    <w:rsid w:val="00981E44"/>
    <w:rsid w:val="009A0CF2"/>
    <w:rsid w:val="009A3096"/>
    <w:rsid w:val="009B27C2"/>
    <w:rsid w:val="009C27D7"/>
    <w:rsid w:val="009C69F4"/>
    <w:rsid w:val="009C71B8"/>
    <w:rsid w:val="009E0478"/>
    <w:rsid w:val="009E5800"/>
    <w:rsid w:val="00A0608F"/>
    <w:rsid w:val="00A5421E"/>
    <w:rsid w:val="00A56486"/>
    <w:rsid w:val="00A642F8"/>
    <w:rsid w:val="00A721EA"/>
    <w:rsid w:val="00A77358"/>
    <w:rsid w:val="00A81D2A"/>
    <w:rsid w:val="00A8349E"/>
    <w:rsid w:val="00A85F1D"/>
    <w:rsid w:val="00A911E9"/>
    <w:rsid w:val="00A95E82"/>
    <w:rsid w:val="00AC1A2C"/>
    <w:rsid w:val="00AC5343"/>
    <w:rsid w:val="00B157C4"/>
    <w:rsid w:val="00B17A84"/>
    <w:rsid w:val="00B17E83"/>
    <w:rsid w:val="00B47910"/>
    <w:rsid w:val="00B83F43"/>
    <w:rsid w:val="00B97A32"/>
    <w:rsid w:val="00BA298C"/>
    <w:rsid w:val="00BA4CE4"/>
    <w:rsid w:val="00BB7B4D"/>
    <w:rsid w:val="00BE050E"/>
    <w:rsid w:val="00BE43DD"/>
    <w:rsid w:val="00BF5C48"/>
    <w:rsid w:val="00BF6F77"/>
    <w:rsid w:val="00C07FB6"/>
    <w:rsid w:val="00C32E4E"/>
    <w:rsid w:val="00C4484B"/>
    <w:rsid w:val="00C847FE"/>
    <w:rsid w:val="00C87A0F"/>
    <w:rsid w:val="00C929D4"/>
    <w:rsid w:val="00CA12D3"/>
    <w:rsid w:val="00CB3A49"/>
    <w:rsid w:val="00CC1F6A"/>
    <w:rsid w:val="00CC3CF6"/>
    <w:rsid w:val="00CD0F73"/>
    <w:rsid w:val="00CD6EE3"/>
    <w:rsid w:val="00CE7C03"/>
    <w:rsid w:val="00CF76CE"/>
    <w:rsid w:val="00D17EFC"/>
    <w:rsid w:val="00D24E4C"/>
    <w:rsid w:val="00D32238"/>
    <w:rsid w:val="00D400F9"/>
    <w:rsid w:val="00D40A27"/>
    <w:rsid w:val="00D4152E"/>
    <w:rsid w:val="00D42E66"/>
    <w:rsid w:val="00D50823"/>
    <w:rsid w:val="00D54619"/>
    <w:rsid w:val="00D66A90"/>
    <w:rsid w:val="00D71EF4"/>
    <w:rsid w:val="00D72ABB"/>
    <w:rsid w:val="00D751BF"/>
    <w:rsid w:val="00DA0757"/>
    <w:rsid w:val="00DA627F"/>
    <w:rsid w:val="00DB2190"/>
    <w:rsid w:val="00DB30BF"/>
    <w:rsid w:val="00DC1464"/>
    <w:rsid w:val="00DC41C9"/>
    <w:rsid w:val="00DC662C"/>
    <w:rsid w:val="00DC7C0D"/>
    <w:rsid w:val="00DD73E6"/>
    <w:rsid w:val="00DE23BD"/>
    <w:rsid w:val="00DF28F8"/>
    <w:rsid w:val="00E01EAE"/>
    <w:rsid w:val="00E37392"/>
    <w:rsid w:val="00E74DA0"/>
    <w:rsid w:val="00E7767A"/>
    <w:rsid w:val="00E970F5"/>
    <w:rsid w:val="00EA0858"/>
    <w:rsid w:val="00EA3075"/>
    <w:rsid w:val="00EA7463"/>
    <w:rsid w:val="00EB2867"/>
    <w:rsid w:val="00EC5F06"/>
    <w:rsid w:val="00EC6784"/>
    <w:rsid w:val="00ED3DB4"/>
    <w:rsid w:val="00EE1C31"/>
    <w:rsid w:val="00EE3352"/>
    <w:rsid w:val="00F0342F"/>
    <w:rsid w:val="00F06F96"/>
    <w:rsid w:val="00F413E2"/>
    <w:rsid w:val="00F5322E"/>
    <w:rsid w:val="00F67F11"/>
    <w:rsid w:val="00F712EC"/>
    <w:rsid w:val="00F7496D"/>
    <w:rsid w:val="00F80F2E"/>
    <w:rsid w:val="00FB0CF7"/>
    <w:rsid w:val="00FC1AE2"/>
    <w:rsid w:val="00FC261D"/>
    <w:rsid w:val="00FC382B"/>
    <w:rsid w:val="00FD335E"/>
    <w:rsid w:val="00FD40EA"/>
    <w:rsid w:val="019001F1"/>
    <w:rsid w:val="42E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539</Words>
  <Characters>3078</Characters>
  <Lines>25</Lines>
  <Paragraphs>7</Paragraphs>
  <TotalTime>0</TotalTime>
  <ScaleCrop>false</ScaleCrop>
  <LinksUpToDate>false</LinksUpToDate>
  <CharactersWithSpaces>3610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2019-08-16T00:41:00Z</dcterms:created>
  <dc:creator>User</dc:creator>
  <cp:lastModifiedBy>wk</cp:lastModifiedBy>
  <cp:lastPrinted>2019-07-30T01:40:00Z</cp:lastPrinted>
  <dcterms:modified xsi:type="dcterms:W3CDTF">2019-08-16T07:19:51Z</dcterms:modified>
  <dc:title>赣州市赣县区妇幼保健院2018年公开招聘编外工作人员公　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