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rPr>
          <w:b/>
          <w:bCs/>
          <w:spacing w:val="-10"/>
          <w:sz w:val="34"/>
        </w:rPr>
      </w:pPr>
      <w:bookmarkStart w:id="0" w:name="_GoBack"/>
      <w:r>
        <w:rPr>
          <w:rFonts w:hint="eastAsia"/>
          <w:b/>
          <w:bCs/>
          <w:sz w:val="34"/>
          <w:szCs w:val="18"/>
        </w:rPr>
        <w:t>上海市东方医院吉安医院报名表</w:t>
      </w:r>
    </w:p>
    <w:bookmarkEnd w:id="0"/>
    <w:tbl>
      <w:tblPr>
        <w:tblStyle w:val="6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□有相应聘书</w:t>
            </w:r>
          </w:p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ind w:firstLine="770" w:firstLineChars="350"/>
              <w:rPr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□未婚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□未育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报考科室</w:t>
            </w:r>
            <w:r>
              <w:rPr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人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月至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何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况</w:t>
            </w:r>
          </w:p>
        </w:tc>
        <w:tc>
          <w:tcPr>
            <w:tcW w:w="8749" w:type="dxa"/>
            <w:gridSpan w:val="12"/>
          </w:tcPr>
          <w:p>
            <w:pPr>
              <w:spacing w:line="30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sz w:val="22"/>
              </w:rPr>
            </w:pPr>
          </w:p>
          <w:p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应聘人：</w:t>
            </w:r>
            <w:r>
              <w:rPr>
                <w:sz w:val="22"/>
              </w:rPr>
              <w:t xml:space="preserve">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资格审查意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sz w:val="22"/>
              </w:rPr>
            </w:pPr>
          </w:p>
          <w:p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审查人：</w:t>
            </w:r>
            <w:r>
              <w:rPr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负责人：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hint="eastAsia"/>
                <w:sz w:val="22"/>
              </w:rPr>
              <w:t>（盖章）</w:t>
            </w:r>
          </w:p>
          <w:p>
            <w:pPr>
              <w:spacing w:line="300" w:lineRule="exact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6"/>
    <w:rsid w:val="000D5386"/>
    <w:rsid w:val="001026FB"/>
    <w:rsid w:val="00105A26"/>
    <w:rsid w:val="00270BB5"/>
    <w:rsid w:val="00274F0C"/>
    <w:rsid w:val="00413D26"/>
    <w:rsid w:val="004921E4"/>
    <w:rsid w:val="00494A25"/>
    <w:rsid w:val="006A434D"/>
    <w:rsid w:val="00725D78"/>
    <w:rsid w:val="00812D1E"/>
    <w:rsid w:val="008B6F06"/>
    <w:rsid w:val="00911D28"/>
    <w:rsid w:val="00940CD7"/>
    <w:rsid w:val="00A37F09"/>
    <w:rsid w:val="00A67E98"/>
    <w:rsid w:val="00AB4135"/>
    <w:rsid w:val="00AC0D17"/>
    <w:rsid w:val="00C23C3D"/>
    <w:rsid w:val="00C85FA8"/>
    <w:rsid w:val="00D47717"/>
    <w:rsid w:val="00F143BB"/>
    <w:rsid w:val="00FB0D1E"/>
    <w:rsid w:val="096C3875"/>
    <w:rsid w:val="156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1904</Characters>
  <Lines>15</Lines>
  <Paragraphs>4</Paragraphs>
  <TotalTime>3</TotalTime>
  <ScaleCrop>false</ScaleCrop>
  <LinksUpToDate>false</LinksUpToDate>
  <CharactersWithSpaces>2234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2019-08-26T03:38:00Z</dcterms:created>
  <dc:creator>china</dc:creator>
  <cp:lastModifiedBy>nobody</cp:lastModifiedBy>
  <cp:lastPrinted>2019-08-27T06:59:00Z</cp:lastPrinted>
  <dcterms:modified xsi:type="dcterms:W3CDTF">2019-09-02T08:56:30Z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