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江西省医疗保障监测中心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2020</w:t>
      </w:r>
      <w:r>
        <w:rPr>
          <w:rFonts w:hint="eastAsia" w:ascii="方正小标宋简体" w:hAnsi="宋体" w:eastAsia="方正小标宋简体"/>
          <w:sz w:val="36"/>
          <w:szCs w:val="36"/>
        </w:rPr>
        <w:t>年公开考选事业单位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center"/>
        <w:textAlignment w:val="auto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工作人员报名登记表</w:t>
      </w:r>
    </w:p>
    <w:tbl>
      <w:tblPr>
        <w:tblStyle w:val="6"/>
        <w:tblW w:w="997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415"/>
        <w:gridCol w:w="1270"/>
        <w:gridCol w:w="6"/>
        <w:gridCol w:w="1418"/>
        <w:gridCol w:w="1134"/>
        <w:gridCol w:w="775"/>
        <w:gridCol w:w="642"/>
        <w:gridCol w:w="17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3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报名职位代码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职位名称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8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近期免冠照片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3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名</w:t>
            </w:r>
          </w:p>
        </w:tc>
        <w:tc>
          <w:tcPr>
            <w:tcW w:w="1415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别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  岁）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3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贯</w:t>
            </w:r>
          </w:p>
        </w:tc>
        <w:tc>
          <w:tcPr>
            <w:tcW w:w="1415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族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作时间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3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入党时间</w:t>
            </w:r>
          </w:p>
        </w:tc>
        <w:tc>
          <w:tcPr>
            <w:tcW w:w="1415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健康状况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手机号码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3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</w:t>
            </w:r>
          </w:p>
        </w:tc>
        <w:tc>
          <w:tcPr>
            <w:tcW w:w="26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电子邮箱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3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</w:tc>
        <w:tc>
          <w:tcPr>
            <w:tcW w:w="1415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现职务层次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（职级时间）</w:t>
            </w:r>
          </w:p>
        </w:tc>
        <w:tc>
          <w:tcPr>
            <w:tcW w:w="24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性质</w:t>
            </w:r>
          </w:p>
        </w:tc>
        <w:tc>
          <w:tcPr>
            <w:tcW w:w="1415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进入现单位方式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是否在录用或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任职试用期</w:t>
            </w:r>
          </w:p>
        </w:tc>
        <w:tc>
          <w:tcPr>
            <w:tcW w:w="24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53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何时以何种方式进入公务员(参公)、事业队伍</w:t>
            </w:r>
          </w:p>
        </w:tc>
        <w:tc>
          <w:tcPr>
            <w:tcW w:w="4109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公务员（参公）、事业工作经历年限</w:t>
            </w:r>
          </w:p>
        </w:tc>
        <w:tc>
          <w:tcPr>
            <w:tcW w:w="24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近两年年度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考核情况</w:t>
            </w:r>
          </w:p>
        </w:tc>
        <w:tc>
          <w:tcPr>
            <w:tcW w:w="4109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专业技术职称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（取得时间）</w:t>
            </w:r>
          </w:p>
        </w:tc>
        <w:tc>
          <w:tcPr>
            <w:tcW w:w="24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2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</w:tc>
        <w:tc>
          <w:tcPr>
            <w:tcW w:w="1415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毕业院校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系及专业</w:t>
            </w:r>
          </w:p>
        </w:tc>
        <w:tc>
          <w:tcPr>
            <w:tcW w:w="4335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</w:tc>
        <w:tc>
          <w:tcPr>
            <w:tcW w:w="1415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毕业院校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系及专业</w:t>
            </w:r>
          </w:p>
        </w:tc>
        <w:tc>
          <w:tcPr>
            <w:tcW w:w="4335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53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学习和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工作简历</w:t>
            </w:r>
          </w:p>
        </w:tc>
        <w:tc>
          <w:tcPr>
            <w:tcW w:w="8444" w:type="dxa"/>
            <w:gridSpan w:val="8"/>
            <w:vAlign w:val="center"/>
          </w:tcPr>
          <w:p>
            <w:pPr>
              <w:spacing w:after="0" w:line="320" w:lineRule="exact"/>
              <w:rPr>
                <w:rFonts w:ascii="Times New Roman" w:hAnsi="Times New Roman" w:eastAsia="楷体" w:cs="Times New Roman"/>
                <w:color w:val="FF0000"/>
                <w:sz w:val="24"/>
              </w:rPr>
            </w:pPr>
            <w:r>
              <w:rPr>
                <w:rFonts w:ascii="Times New Roman" w:hAnsi="Times New Roman" w:eastAsia="楷体" w:cs="Times New Roman"/>
                <w:color w:val="FF0000"/>
                <w:sz w:val="24"/>
              </w:rPr>
              <w:t>（从全日制教育填起，含在职教育经历）</w:t>
            </w:r>
          </w:p>
          <w:p>
            <w:pPr>
              <w:spacing w:after="0" w:line="320" w:lineRule="exact"/>
              <w:rPr>
                <w:rFonts w:ascii="Times New Roman" w:hAnsi="Times New Roman" w:eastAsia="楷体" w:cs="Times New Roman"/>
                <w:sz w:val="24"/>
              </w:rPr>
            </w:pPr>
            <w:bookmarkStart w:id="0" w:name="_GoBack"/>
            <w:bookmarkEnd w:id="0"/>
          </w:p>
          <w:p>
            <w:pPr>
              <w:spacing w:after="0"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153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家庭主要成员及社会关系</w:t>
            </w:r>
          </w:p>
        </w:tc>
        <w:tc>
          <w:tcPr>
            <w:tcW w:w="8444" w:type="dxa"/>
            <w:gridSpan w:val="8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53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个人承诺</w:t>
            </w:r>
          </w:p>
        </w:tc>
        <w:tc>
          <w:tcPr>
            <w:tcW w:w="8444" w:type="dxa"/>
            <w:gridSpan w:val="8"/>
            <w:vAlign w:val="center"/>
          </w:tcPr>
          <w:p>
            <w:pPr>
              <w:spacing w:after="0" w:line="220" w:lineRule="atLeast"/>
              <w:ind w:firstLine="420" w:firstLineChars="2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本人报名登记表所填写的信息准确无误，所提交的证件、资料和照片真实有效，若有虚假、遗漏、错误，责任自负。</w:t>
            </w:r>
          </w:p>
          <w:p>
            <w:pPr>
              <w:spacing w:after="0" w:line="220" w:lineRule="atLeast"/>
              <w:ind w:firstLine="420" w:firstLineChars="2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20" w:lineRule="atLeast"/>
              <w:ind w:firstLine="315" w:firstLineChars="150"/>
              <w:jc w:val="righ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报名人签字：                  年     月    日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3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其他（奖惩、证书等）</w:t>
            </w:r>
          </w:p>
        </w:tc>
        <w:tc>
          <w:tcPr>
            <w:tcW w:w="8444" w:type="dxa"/>
            <w:gridSpan w:val="8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spacing w:line="220" w:lineRule="atLeas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备注：现工作单位性质指机关、全额拨款事业、差额拨款事业、自收自支事业。</w:t>
      </w:r>
    </w:p>
    <w:sectPr>
      <w:pgSz w:w="11906" w:h="16838"/>
      <w:pgMar w:top="1418" w:right="1077" w:bottom="1134" w:left="107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3A74"/>
    <w:rsid w:val="00051CD7"/>
    <w:rsid w:val="00056534"/>
    <w:rsid w:val="00066957"/>
    <w:rsid w:val="00067B23"/>
    <w:rsid w:val="00085F6E"/>
    <w:rsid w:val="000908A2"/>
    <w:rsid w:val="000C18EA"/>
    <w:rsid w:val="000E7873"/>
    <w:rsid w:val="001017FD"/>
    <w:rsid w:val="001104AF"/>
    <w:rsid w:val="00112711"/>
    <w:rsid w:val="00122450"/>
    <w:rsid w:val="00142DD6"/>
    <w:rsid w:val="0017392D"/>
    <w:rsid w:val="00191EBF"/>
    <w:rsid w:val="0019344A"/>
    <w:rsid w:val="001B0FBC"/>
    <w:rsid w:val="001B38EF"/>
    <w:rsid w:val="001B668C"/>
    <w:rsid w:val="001C23BA"/>
    <w:rsid w:val="001D2204"/>
    <w:rsid w:val="001D564A"/>
    <w:rsid w:val="001E1AC7"/>
    <w:rsid w:val="001E60C2"/>
    <w:rsid w:val="00202DE2"/>
    <w:rsid w:val="002104B0"/>
    <w:rsid w:val="0024114D"/>
    <w:rsid w:val="00274893"/>
    <w:rsid w:val="00297EFF"/>
    <w:rsid w:val="002B1D7E"/>
    <w:rsid w:val="002D12B3"/>
    <w:rsid w:val="002D1C76"/>
    <w:rsid w:val="002E07F8"/>
    <w:rsid w:val="002E5A85"/>
    <w:rsid w:val="002E6945"/>
    <w:rsid w:val="00323B43"/>
    <w:rsid w:val="00336740"/>
    <w:rsid w:val="0035519C"/>
    <w:rsid w:val="00365A8C"/>
    <w:rsid w:val="00386C29"/>
    <w:rsid w:val="0039277A"/>
    <w:rsid w:val="00397950"/>
    <w:rsid w:val="003B117A"/>
    <w:rsid w:val="003D37D8"/>
    <w:rsid w:val="003F5D83"/>
    <w:rsid w:val="004042D9"/>
    <w:rsid w:val="004108CE"/>
    <w:rsid w:val="00422AD7"/>
    <w:rsid w:val="00426133"/>
    <w:rsid w:val="004358AB"/>
    <w:rsid w:val="00444DA4"/>
    <w:rsid w:val="00455010"/>
    <w:rsid w:val="0048190D"/>
    <w:rsid w:val="004928DC"/>
    <w:rsid w:val="004A1136"/>
    <w:rsid w:val="004D7879"/>
    <w:rsid w:val="005122E3"/>
    <w:rsid w:val="0052485A"/>
    <w:rsid w:val="00534AE4"/>
    <w:rsid w:val="0054341A"/>
    <w:rsid w:val="0054353D"/>
    <w:rsid w:val="00576974"/>
    <w:rsid w:val="0058300C"/>
    <w:rsid w:val="00590E9E"/>
    <w:rsid w:val="00593486"/>
    <w:rsid w:val="005A0E44"/>
    <w:rsid w:val="005B214D"/>
    <w:rsid w:val="00601B72"/>
    <w:rsid w:val="00606B98"/>
    <w:rsid w:val="00620999"/>
    <w:rsid w:val="00624E42"/>
    <w:rsid w:val="00646D12"/>
    <w:rsid w:val="00657DC7"/>
    <w:rsid w:val="006617B7"/>
    <w:rsid w:val="00663931"/>
    <w:rsid w:val="006838E2"/>
    <w:rsid w:val="006B0AF9"/>
    <w:rsid w:val="006C4819"/>
    <w:rsid w:val="00705504"/>
    <w:rsid w:val="00733E7C"/>
    <w:rsid w:val="00736B6A"/>
    <w:rsid w:val="00775720"/>
    <w:rsid w:val="00776A0D"/>
    <w:rsid w:val="007A39C6"/>
    <w:rsid w:val="007C5BE1"/>
    <w:rsid w:val="007D6A5F"/>
    <w:rsid w:val="007F1747"/>
    <w:rsid w:val="007F2B46"/>
    <w:rsid w:val="007F7174"/>
    <w:rsid w:val="00803B1E"/>
    <w:rsid w:val="00812160"/>
    <w:rsid w:val="00834E8A"/>
    <w:rsid w:val="00855EF8"/>
    <w:rsid w:val="00857474"/>
    <w:rsid w:val="00865105"/>
    <w:rsid w:val="00866EAB"/>
    <w:rsid w:val="00870AFF"/>
    <w:rsid w:val="008806DA"/>
    <w:rsid w:val="00882B12"/>
    <w:rsid w:val="00883C0B"/>
    <w:rsid w:val="00886AF0"/>
    <w:rsid w:val="00887591"/>
    <w:rsid w:val="008A21F5"/>
    <w:rsid w:val="008A50C9"/>
    <w:rsid w:val="008A5A6F"/>
    <w:rsid w:val="008B33AC"/>
    <w:rsid w:val="008B76A0"/>
    <w:rsid w:val="008B7726"/>
    <w:rsid w:val="009228B7"/>
    <w:rsid w:val="00977A96"/>
    <w:rsid w:val="009A031D"/>
    <w:rsid w:val="009A2536"/>
    <w:rsid w:val="009A2E1A"/>
    <w:rsid w:val="009C0F56"/>
    <w:rsid w:val="009C1F9E"/>
    <w:rsid w:val="009D4FC8"/>
    <w:rsid w:val="009F50AD"/>
    <w:rsid w:val="009F7385"/>
    <w:rsid w:val="009F7869"/>
    <w:rsid w:val="00A25462"/>
    <w:rsid w:val="00A44497"/>
    <w:rsid w:val="00A5287E"/>
    <w:rsid w:val="00A5355E"/>
    <w:rsid w:val="00A65C60"/>
    <w:rsid w:val="00A812CC"/>
    <w:rsid w:val="00A9413F"/>
    <w:rsid w:val="00A95290"/>
    <w:rsid w:val="00AA6F35"/>
    <w:rsid w:val="00AB018E"/>
    <w:rsid w:val="00AD06B7"/>
    <w:rsid w:val="00AE717B"/>
    <w:rsid w:val="00B109D9"/>
    <w:rsid w:val="00B172A9"/>
    <w:rsid w:val="00B3107F"/>
    <w:rsid w:val="00B5168F"/>
    <w:rsid w:val="00B605A5"/>
    <w:rsid w:val="00B65744"/>
    <w:rsid w:val="00B8042C"/>
    <w:rsid w:val="00B81861"/>
    <w:rsid w:val="00B930D0"/>
    <w:rsid w:val="00BA66E7"/>
    <w:rsid w:val="00BB355F"/>
    <w:rsid w:val="00BC50B2"/>
    <w:rsid w:val="00BC6905"/>
    <w:rsid w:val="00BC6CBE"/>
    <w:rsid w:val="00C03138"/>
    <w:rsid w:val="00C033D1"/>
    <w:rsid w:val="00C16E18"/>
    <w:rsid w:val="00C82280"/>
    <w:rsid w:val="00C90DE8"/>
    <w:rsid w:val="00CA7B2D"/>
    <w:rsid w:val="00D107EA"/>
    <w:rsid w:val="00D31D50"/>
    <w:rsid w:val="00D4103E"/>
    <w:rsid w:val="00D5112B"/>
    <w:rsid w:val="00D610AB"/>
    <w:rsid w:val="00D637CE"/>
    <w:rsid w:val="00D65844"/>
    <w:rsid w:val="00DA3B2A"/>
    <w:rsid w:val="00DA5A86"/>
    <w:rsid w:val="00DD231A"/>
    <w:rsid w:val="00E10DBE"/>
    <w:rsid w:val="00E464C3"/>
    <w:rsid w:val="00E47ED4"/>
    <w:rsid w:val="00E50E86"/>
    <w:rsid w:val="00E574B4"/>
    <w:rsid w:val="00E61E0A"/>
    <w:rsid w:val="00E644AA"/>
    <w:rsid w:val="00E663F7"/>
    <w:rsid w:val="00E80D8C"/>
    <w:rsid w:val="00E86F55"/>
    <w:rsid w:val="00EA4DFE"/>
    <w:rsid w:val="00EB32CC"/>
    <w:rsid w:val="00EB36AB"/>
    <w:rsid w:val="00EB7E82"/>
    <w:rsid w:val="00EC7EEF"/>
    <w:rsid w:val="00ED03DF"/>
    <w:rsid w:val="00EE48CD"/>
    <w:rsid w:val="00EF5930"/>
    <w:rsid w:val="00EF6B3C"/>
    <w:rsid w:val="00F02610"/>
    <w:rsid w:val="00F039DD"/>
    <w:rsid w:val="00F055CC"/>
    <w:rsid w:val="00F0790D"/>
    <w:rsid w:val="00F25EAC"/>
    <w:rsid w:val="00F544CA"/>
    <w:rsid w:val="00F73210"/>
    <w:rsid w:val="00F83411"/>
    <w:rsid w:val="00FA6696"/>
    <w:rsid w:val="00FB4DA1"/>
    <w:rsid w:val="02813ABE"/>
    <w:rsid w:val="5C01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445</Characters>
  <Lines>3</Lines>
  <Paragraphs>1</Paragraphs>
  <TotalTime>206</TotalTime>
  <ScaleCrop>false</ScaleCrop>
  <LinksUpToDate>false</LinksUpToDate>
  <CharactersWithSpaces>521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Administrator</cp:lastModifiedBy>
  <cp:lastPrinted>2019-12-17T03:29:00Z</cp:lastPrinted>
  <dcterms:modified xsi:type="dcterms:W3CDTF">2019-12-29T09:16:36Z</dcterms:modified>
  <cp:revision>344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