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8E" w:rsidRPr="0094198E" w:rsidRDefault="0094198E" w:rsidP="0094198E">
      <w:pPr>
        <w:widowControl/>
        <w:wordWrap w:val="0"/>
        <w:spacing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4198E">
        <w:rPr>
          <w:rFonts w:ascii="方正小标宋简体" w:eastAsia="方正小标宋简体" w:hAnsi="宋体" w:cs="宋体" w:hint="eastAsia"/>
          <w:kern w:val="0"/>
          <w:sz w:val="44"/>
          <w:szCs w:val="44"/>
        </w:rPr>
        <w:t>兴国经济开发区行政审批综合受窗口工作人员招聘报名表</w:t>
      </w:r>
    </w:p>
    <w:p w:rsidR="0094198E" w:rsidRPr="0094198E" w:rsidRDefault="0094198E" w:rsidP="0094198E">
      <w:pPr>
        <w:widowControl/>
        <w:wordWrap w:val="0"/>
        <w:spacing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198E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601"/>
        <w:gridCol w:w="687"/>
        <w:gridCol w:w="1261"/>
        <w:gridCol w:w="967"/>
        <w:gridCol w:w="1088"/>
        <w:gridCol w:w="1718"/>
      </w:tblGrid>
      <w:tr w:rsidR="0094198E" w:rsidRPr="0094198E" w:rsidTr="0094198E">
        <w:trPr>
          <w:trHeight w:val="72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出生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近期1寸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免冠照片</w:t>
            </w:r>
          </w:p>
        </w:tc>
      </w:tr>
      <w:tr w:rsidR="0094198E" w:rsidRPr="0094198E" w:rsidTr="0094198E">
        <w:trPr>
          <w:trHeight w:val="7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入党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98E" w:rsidRPr="0094198E" w:rsidRDefault="0094198E" w:rsidP="00941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198E" w:rsidRPr="0094198E" w:rsidTr="0094198E">
        <w:trPr>
          <w:trHeight w:val="60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98E" w:rsidRPr="0094198E" w:rsidRDefault="0094198E" w:rsidP="00941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198E" w:rsidRPr="0094198E" w:rsidTr="0094198E">
        <w:trPr>
          <w:trHeight w:val="68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4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94198E" w:rsidRPr="0094198E" w:rsidTr="0094198E">
        <w:trPr>
          <w:trHeight w:val="57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联系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电子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94198E" w:rsidRPr="0094198E" w:rsidTr="0094198E">
        <w:trPr>
          <w:trHeight w:val="342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主要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学习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94198E" w:rsidRPr="0094198E" w:rsidTr="0094198E">
        <w:trPr>
          <w:trHeight w:val="210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奖惩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94198E" w:rsidRPr="0094198E" w:rsidTr="0094198E">
        <w:trPr>
          <w:trHeight w:val="137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个人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报考</w:t>
            </w:r>
          </w:p>
          <w:p w:rsidR="0094198E" w:rsidRPr="0094198E" w:rsidRDefault="0094198E" w:rsidP="009419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7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8E" w:rsidRPr="0094198E" w:rsidRDefault="0094198E" w:rsidP="0094198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本人所提供的个人信息、证件及相关证明材料真实准确，如提供有关信息不实或有其他违反相关规定行为，责任自负。</w:t>
            </w:r>
          </w:p>
          <w:p w:rsidR="0094198E" w:rsidRPr="0094198E" w:rsidRDefault="0094198E" w:rsidP="0094198E">
            <w:pPr>
              <w:widowControl/>
              <w:spacing w:line="24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承诺人（签名）：</w:t>
            </w:r>
          </w:p>
          <w:p w:rsidR="0094198E" w:rsidRPr="0094198E" w:rsidRDefault="0094198E" w:rsidP="0094198E">
            <w:pPr>
              <w:widowControl/>
              <w:spacing w:line="240" w:lineRule="atLeast"/>
              <w:ind w:firstLine="44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年 </w:t>
            </w: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  </w:t>
            </w: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月 </w:t>
            </w: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   </w:t>
            </w:r>
            <w:r w:rsidRPr="0094198E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</w:tbl>
    <w:p w:rsidR="0094198E" w:rsidRPr="0094198E" w:rsidRDefault="0094198E" w:rsidP="0094198E">
      <w:pPr>
        <w:widowControl/>
        <w:wordWrap w:val="0"/>
        <w:spacing w:line="5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198E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1E3041" w:rsidRPr="0094198E" w:rsidRDefault="001E3041"/>
    <w:sectPr w:rsidR="001E3041" w:rsidRPr="0094198E" w:rsidSect="001E3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98E"/>
    <w:rsid w:val="001E3041"/>
    <w:rsid w:val="0094198E"/>
    <w:rsid w:val="00A12297"/>
    <w:rsid w:val="00F9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2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2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122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12297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A12297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A122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2020-01-10T13:12:00Z</dcterms:created>
  <dcterms:modified xsi:type="dcterms:W3CDTF">2020-01-10T13:12:00Z</dcterms:modified>
</cp:coreProperties>
</file>