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4E" w:rsidRDefault="0057263A" w:rsidP="005F3C6D">
      <w:pPr>
        <w:autoSpaceDE w:val="0"/>
        <w:spacing w:beforeAutospacing="1" w:afterAutospacing="1" w:line="560" w:lineRule="exact"/>
        <w:jc w:val="center"/>
      </w:pPr>
      <w:bookmarkStart w:id="0" w:name="_GoBack"/>
      <w:bookmarkEnd w:id="0"/>
      <w:r>
        <w:rPr>
          <w:rFonts w:ascii="仿宋" w:eastAsia="仿宋" w:hAnsi="仿宋" w:cs="仿宋" w:hint="eastAsia"/>
          <w:sz w:val="44"/>
          <w:szCs w:val="44"/>
        </w:rPr>
        <w:t>招聘工作人员报名表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465"/>
        <w:gridCol w:w="916"/>
        <w:gridCol w:w="1155"/>
        <w:gridCol w:w="1230"/>
        <w:gridCol w:w="1513"/>
        <w:gridCol w:w="1786"/>
      </w:tblGrid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/>
                <w:sz w:val="24"/>
              </w:rPr>
              <w:t>姓    名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 xml:space="preserve">民 </w:t>
            </w:r>
            <w:r>
              <w:rPr>
                <w:rFonts w:ascii="仿宋_GB2312" w:eastAsia="仿宋_GB2312" w:cs="仿宋_GB2312" w:hint="eastAsia"/>
                <w:sz w:val="24"/>
              </w:rPr>
              <w:t> 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 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ind w:firstLineChars="250" w:firstLine="600"/>
            </w:pPr>
            <w:r>
              <w:rPr>
                <w:rFonts w:ascii="仿宋_GB2312" w:eastAsia="仿宋_GB2312" w:cs="仿宋_GB2312" w:hint="eastAsia"/>
                <w:sz w:val="24"/>
              </w:rPr>
              <w:t>相</w:t>
            </w:r>
          </w:p>
          <w:p w:rsidR="00A9114E" w:rsidRDefault="0057263A">
            <w:pPr>
              <w:widowControl/>
              <w:spacing w:beforeAutospacing="1" w:afterAutospacing="1"/>
              <w:ind w:firstLineChars="250" w:firstLine="600"/>
            </w:pP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A9114E">
            <w:pPr>
              <w:rPr>
                <w:rFonts w:ascii="宋体"/>
                <w:sz w:val="24"/>
              </w:rPr>
            </w:pP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现户籍地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省      市（县）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婚姻状况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A9114E">
            <w:pPr>
              <w:rPr>
                <w:rFonts w:ascii="宋体"/>
                <w:sz w:val="24"/>
              </w:rPr>
            </w:pP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身份证号码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身    高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A9114E">
            <w:pPr>
              <w:rPr>
                <w:rFonts w:ascii="宋体"/>
                <w:sz w:val="24"/>
              </w:rPr>
            </w:pP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通讯地址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A9114E">
            <w:pPr>
              <w:rPr>
                <w:rFonts w:ascii="宋体"/>
                <w:sz w:val="24"/>
              </w:rPr>
            </w:pPr>
          </w:p>
        </w:tc>
      </w:tr>
      <w:tr w:rsidR="00A9114E">
        <w:trPr>
          <w:cantSplit/>
          <w:trHeight w:val="8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毕业院校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毕业时间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8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所学专业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学    历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36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个   人   简   历</w:t>
            </w: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起止年月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单  位  名  称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所在部门及职务</w:t>
            </w: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3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7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7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7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7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57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65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  <w:tr w:rsidR="00A9114E">
        <w:trPr>
          <w:cantSplit/>
          <w:trHeight w:val="1186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备   注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14E" w:rsidRDefault="0057263A">
            <w:pPr>
              <w:widowControl/>
              <w:spacing w:beforeAutospacing="1" w:afterAutospacing="1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> </w:t>
            </w:r>
          </w:p>
        </w:tc>
      </w:tr>
    </w:tbl>
    <w:p w:rsidR="00A9114E" w:rsidRDefault="00A9114E">
      <w:pPr>
        <w:autoSpaceDE w:val="0"/>
        <w:spacing w:beforeAutospacing="1" w:afterAutospacing="1" w:line="360" w:lineRule="exact"/>
        <w:jc w:val="center"/>
      </w:pPr>
    </w:p>
    <w:p w:rsidR="00A9114E" w:rsidRDefault="0057263A" w:rsidP="00014B4D">
      <w:pPr>
        <w:widowControl/>
        <w:spacing w:beforeAutospacing="1" w:afterAutospacing="1"/>
        <w:jc w:val="left"/>
      </w:pPr>
      <w:r>
        <w:rPr>
          <w:rFonts w:ascii="仿宋_GB2312" w:eastAsia="仿宋_GB2312" w:cs="仿宋_GB2312" w:hint="eastAsia"/>
          <w:sz w:val="24"/>
        </w:rPr>
        <w:t>注：此表须如实填写，若有虚假，一经查实，取消其报名资格。</w:t>
      </w:r>
    </w:p>
    <w:sectPr w:rsidR="00A9114E" w:rsidSect="00A9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42" w:rsidRDefault="000F0142" w:rsidP="005F3C6D">
      <w:r>
        <w:separator/>
      </w:r>
    </w:p>
  </w:endnote>
  <w:endnote w:type="continuationSeparator" w:id="1">
    <w:p w:rsidR="000F0142" w:rsidRDefault="000F0142" w:rsidP="005F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42" w:rsidRDefault="000F0142" w:rsidP="005F3C6D">
      <w:r>
        <w:separator/>
      </w:r>
    </w:p>
  </w:footnote>
  <w:footnote w:type="continuationSeparator" w:id="1">
    <w:p w:rsidR="000F0142" w:rsidRDefault="000F0142" w:rsidP="005F3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DE0525"/>
    <w:rsid w:val="00014B4D"/>
    <w:rsid w:val="000F0142"/>
    <w:rsid w:val="0057263A"/>
    <w:rsid w:val="005F3C6D"/>
    <w:rsid w:val="00841877"/>
    <w:rsid w:val="00A9114E"/>
    <w:rsid w:val="00D34C44"/>
    <w:rsid w:val="09816B6E"/>
    <w:rsid w:val="0CE80EBB"/>
    <w:rsid w:val="11CD5670"/>
    <w:rsid w:val="19D76F16"/>
    <w:rsid w:val="19DE0525"/>
    <w:rsid w:val="254860DA"/>
    <w:rsid w:val="28671123"/>
    <w:rsid w:val="29DA2843"/>
    <w:rsid w:val="2CC17817"/>
    <w:rsid w:val="2CE56952"/>
    <w:rsid w:val="2D6B6464"/>
    <w:rsid w:val="2DFE5864"/>
    <w:rsid w:val="2EB11545"/>
    <w:rsid w:val="3032026B"/>
    <w:rsid w:val="30474804"/>
    <w:rsid w:val="35163A7C"/>
    <w:rsid w:val="3F877201"/>
    <w:rsid w:val="43221C33"/>
    <w:rsid w:val="47EB009D"/>
    <w:rsid w:val="49224836"/>
    <w:rsid w:val="4A7F0F77"/>
    <w:rsid w:val="4AA700F9"/>
    <w:rsid w:val="51F715E3"/>
    <w:rsid w:val="55307A1D"/>
    <w:rsid w:val="5798237D"/>
    <w:rsid w:val="587F41CA"/>
    <w:rsid w:val="5AC25033"/>
    <w:rsid w:val="6096437F"/>
    <w:rsid w:val="631A4512"/>
    <w:rsid w:val="6A4E21E5"/>
    <w:rsid w:val="6AFF2B58"/>
    <w:rsid w:val="6C8644B2"/>
    <w:rsid w:val="6D0D5EB2"/>
    <w:rsid w:val="6F9C6A33"/>
    <w:rsid w:val="6FDD6FD0"/>
    <w:rsid w:val="6FEA1F9C"/>
    <w:rsid w:val="70E62D5C"/>
    <w:rsid w:val="78FA1542"/>
    <w:rsid w:val="7C7F53A5"/>
    <w:rsid w:val="7F8D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1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3C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F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3C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终于等到你LJX</dc:creator>
  <cp:lastModifiedBy>admin</cp:lastModifiedBy>
  <cp:revision>2</cp:revision>
  <dcterms:created xsi:type="dcterms:W3CDTF">2020-02-24T08:27:00Z</dcterms:created>
  <dcterms:modified xsi:type="dcterms:W3CDTF">2020-02-24T08:27:00Z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