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2022年宜春经开区社区专职网格员报名表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6"/>
        <w:tblW w:w="86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164"/>
        <w:gridCol w:w="1101"/>
        <w:gridCol w:w="1026"/>
        <w:gridCol w:w="1100"/>
        <w:gridCol w:w="1640"/>
        <w:gridCol w:w="1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户口    所在地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现居住地址（详细填写到门号）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报考人员签名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1.本人承诺报名表中填写的个人信息均准确、真实。                       2.本人提供的身份证、学历和其他证件等材料原件均符合国家规定，真实有效。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3.本人已知考场规则和应考人员违纪违规处理规定，考试当天，保证遵守考场规则。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4.如本人有违背上述任何一款的情况，愿按相关规定接受处理，并承担由此而造成的一切责任。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签字：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40" w:lineRule="exact"/>
        <w:ind w:firstLine="2520" w:firstLineChars="1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zdkOTBiOWE0ZTliNmVjMzcxMDdkOTViYjBlNDEifQ=="/>
  </w:docVars>
  <w:rsids>
    <w:rsidRoot w:val="00EB441F"/>
    <w:rsid w:val="00240C25"/>
    <w:rsid w:val="0024104D"/>
    <w:rsid w:val="00283B3A"/>
    <w:rsid w:val="00284723"/>
    <w:rsid w:val="002E329D"/>
    <w:rsid w:val="003B01E6"/>
    <w:rsid w:val="0054671C"/>
    <w:rsid w:val="00625E9F"/>
    <w:rsid w:val="00634BEF"/>
    <w:rsid w:val="00B60B73"/>
    <w:rsid w:val="00CE7189"/>
    <w:rsid w:val="00D8696D"/>
    <w:rsid w:val="00DA7A88"/>
    <w:rsid w:val="00DB2476"/>
    <w:rsid w:val="00EB441F"/>
    <w:rsid w:val="00F41F2D"/>
    <w:rsid w:val="0261397D"/>
    <w:rsid w:val="050E2D50"/>
    <w:rsid w:val="0C5046E5"/>
    <w:rsid w:val="0CFF1BC2"/>
    <w:rsid w:val="144852A3"/>
    <w:rsid w:val="26413D73"/>
    <w:rsid w:val="26C04752"/>
    <w:rsid w:val="389E6B7F"/>
    <w:rsid w:val="3CCE1D71"/>
    <w:rsid w:val="50470C2D"/>
    <w:rsid w:val="514A7989"/>
    <w:rsid w:val="5CC35D92"/>
    <w:rsid w:val="69FE4B10"/>
    <w:rsid w:val="6F572568"/>
    <w:rsid w:val="75F85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"/>
      <w:ind w:left="119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2220</Words>
  <Characters>2362</Characters>
  <Lines>1</Lines>
  <Paragraphs>1</Paragraphs>
  <TotalTime>79</TotalTime>
  <ScaleCrop>false</ScaleCrop>
  <LinksUpToDate>false</LinksUpToDate>
  <CharactersWithSpaces>2490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2019-03-01T03:18:00Z</dcterms:created>
  <dc:creator>lenovo</dc:creator>
  <cp:lastModifiedBy>A自南睡 </cp:lastModifiedBy>
  <cp:lastPrinted>2022-10-28T10:59:00Z</cp:lastPrinted>
  <dcterms:modified xsi:type="dcterms:W3CDTF">2022-10-28T11:21:12Z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A7ED58B37D094484B085C338DC5B0FAF</vt:lpwstr>
  </property>
</Properties>
</file>