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_GB2312" w:hAnsi="宋体" w:eastAsia="仿宋_GB2312" w:cs="华文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附件：报名表</w:t>
      </w:r>
    </w:p>
    <w:p>
      <w:pPr>
        <w:ind w:left="0" w:leftChars="0" w:firstLine="0" w:firstLineChars="0"/>
        <w:jc w:val="center"/>
        <w:rPr>
          <w:rFonts w:hint="eastAsia" w:ascii="方正小标宋简体" w:eastAsia="方正小标宋简体"/>
          <w:color w:val="000000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吉安市</w:t>
      </w:r>
      <w:r>
        <w:rPr>
          <w:rFonts w:hint="eastAsia" w:ascii="方正小标宋简体" w:eastAsia="方正小标宋简体"/>
          <w:color w:val="000000"/>
          <w:spacing w:val="-6"/>
          <w:sz w:val="44"/>
          <w:szCs w:val="44"/>
          <w:lang w:val="en-US" w:eastAsia="zh-CN"/>
        </w:rPr>
        <w:t>吉州区工业园投资开发有限责任公司</w:t>
      </w:r>
    </w:p>
    <w:p>
      <w:pPr>
        <w:ind w:firstLine="428" w:firstLineChars="100"/>
        <w:jc w:val="center"/>
        <w:rPr>
          <w:rFonts w:hint="eastAsia" w:ascii="方正小标宋简体" w:eastAsia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6"/>
          <w:sz w:val="44"/>
          <w:szCs w:val="44"/>
        </w:rPr>
        <w:t>公开招聘报名表</w:t>
      </w:r>
    </w:p>
    <w:p>
      <w:pPr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报考岗位: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 xml:space="preserve">身份证号：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rFonts w:hint="eastAsia"/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  <w:lang w:val="en-US" w:eastAsia="zh-CN"/>
        </w:rPr>
        <w:t xml:space="preserve">     </w:t>
      </w:r>
    </w:p>
    <w:tbl>
      <w:tblPr>
        <w:tblStyle w:val="8"/>
        <w:tblW w:w="9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460"/>
        <w:gridCol w:w="188"/>
        <w:gridCol w:w="741"/>
        <w:gridCol w:w="931"/>
        <w:gridCol w:w="248"/>
        <w:gridCol w:w="997"/>
        <w:gridCol w:w="205"/>
        <w:gridCol w:w="1023"/>
        <w:gridCol w:w="1331"/>
        <w:gridCol w:w="156"/>
        <w:gridCol w:w="1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姓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名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性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别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民  族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 xml:space="preserve">籍  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贯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婚  否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期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望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薪</w:t>
            </w: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资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spacing w:line="360" w:lineRule="auto"/>
              <w:ind w:left="-105" w:leftChars="-50" w:right="-105" w:righ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  制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3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393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现薪资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邮  箱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个人联系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联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系人及电话</w:t>
            </w:r>
          </w:p>
        </w:tc>
        <w:tc>
          <w:tcPr>
            <w:tcW w:w="3134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320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学习和工作经历（从高中填起）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 xml:space="preserve">年 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月--年 月</w:t>
            </w: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毕业学校或工作单位</w:t>
            </w: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学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历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/职称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专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业/岗位</w:t>
            </w: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val="en-US" w:eastAsia="zh-CN"/>
              </w:rPr>
              <w:t>证</w:t>
            </w:r>
            <w:r>
              <w:rPr>
                <w:rFonts w:hint="eastAsia" w:ascii="黑体" w:hAnsi="黑体" w:eastAsia="黑体" w:cs="黑体"/>
                <w:color w:val="000000"/>
                <w:sz w:val="24"/>
              </w:rPr>
              <w:t>明人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041" w:type="dxa"/>
            <w:gridSpan w:val="3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91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2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</w:p>
        </w:tc>
        <w:tc>
          <w:tcPr>
            <w:tcW w:w="1647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320" w:type="dxa"/>
            <w:gridSpan w:val="12"/>
            <w:noWrap w:val="0"/>
            <w:vAlign w:val="center"/>
          </w:tcPr>
          <w:p>
            <w:pPr>
              <w:spacing w:line="360" w:lineRule="auto"/>
              <w:ind w:firstLine="2400" w:firstLineChars="1000"/>
              <w:jc w:val="both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家庭主要成员情况（父母、配偶及子女）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姓  名</w:t>
            </w:r>
          </w:p>
        </w:tc>
        <w:tc>
          <w:tcPr>
            <w:tcW w:w="56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560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20" w:type="dxa"/>
            <w:gridSpan w:val="1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主要工作经历和业绩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5" w:hRule="atLeast"/>
        </w:trPr>
        <w:tc>
          <w:tcPr>
            <w:tcW w:w="9320" w:type="dxa"/>
            <w:gridSpan w:val="12"/>
            <w:noWrap w:val="0"/>
            <w:vAlign w:val="top"/>
          </w:tcPr>
          <w:p>
            <w:pPr>
              <w:spacing w:before="156" w:beforeLines="50" w:line="288" w:lineRule="auto"/>
              <w:ind w:firstLine="360" w:firstLineChars="200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bidi w:val="0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12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2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2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2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22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9320" w:type="dxa"/>
            <w:gridSpan w:val="12"/>
            <w:noWrap w:val="0"/>
            <w:vAlign w:val="top"/>
          </w:tcPr>
          <w:p>
            <w:pPr>
              <w:spacing w:before="156" w:beforeLines="50" w:line="288" w:lineRule="auto"/>
              <w:ind w:firstLine="36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spacing w:line="360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签名：</w:t>
            </w:r>
          </w:p>
          <w:p>
            <w:pPr>
              <w:pStyle w:val="6"/>
              <w:ind w:firstLine="4500" w:firstLineChars="25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日期：</w:t>
            </w:r>
          </w:p>
        </w:tc>
      </w:tr>
    </w:tbl>
    <w:p>
      <w:pPr>
        <w:pStyle w:val="2"/>
        <w:ind w:left="0" w:leftChars="0" w:firstLine="0" w:firstLineChars="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0MWVhNzg2NzlhNDE4ZjE0NDI4MjY5NGRlMzlhM2MifQ=="/>
  </w:docVars>
  <w:rsids>
    <w:rsidRoot w:val="02F94C02"/>
    <w:rsid w:val="02111B48"/>
    <w:rsid w:val="02F94C02"/>
    <w:rsid w:val="03631DEA"/>
    <w:rsid w:val="037D0395"/>
    <w:rsid w:val="079233D7"/>
    <w:rsid w:val="0B2A7A55"/>
    <w:rsid w:val="0DF67ACB"/>
    <w:rsid w:val="0F9D2C6D"/>
    <w:rsid w:val="13B657B5"/>
    <w:rsid w:val="14885C9A"/>
    <w:rsid w:val="159E50F8"/>
    <w:rsid w:val="169F72CB"/>
    <w:rsid w:val="1AA31E63"/>
    <w:rsid w:val="1F5817E1"/>
    <w:rsid w:val="2B3A6011"/>
    <w:rsid w:val="2C0B1BE0"/>
    <w:rsid w:val="30162549"/>
    <w:rsid w:val="31844799"/>
    <w:rsid w:val="331704BD"/>
    <w:rsid w:val="36B86A03"/>
    <w:rsid w:val="3E5F71BC"/>
    <w:rsid w:val="3EB75341"/>
    <w:rsid w:val="3F690A14"/>
    <w:rsid w:val="46633BBD"/>
    <w:rsid w:val="46AA7EFF"/>
    <w:rsid w:val="487E46AF"/>
    <w:rsid w:val="4B285324"/>
    <w:rsid w:val="4E6E19F8"/>
    <w:rsid w:val="4E9D388C"/>
    <w:rsid w:val="55344AA7"/>
    <w:rsid w:val="574C7E61"/>
    <w:rsid w:val="583A0626"/>
    <w:rsid w:val="594A63EC"/>
    <w:rsid w:val="59AF1DFA"/>
    <w:rsid w:val="5A067388"/>
    <w:rsid w:val="5AFE7EAF"/>
    <w:rsid w:val="5B2B614C"/>
    <w:rsid w:val="5FA66E3C"/>
    <w:rsid w:val="5FB839ED"/>
    <w:rsid w:val="631853B1"/>
    <w:rsid w:val="648356FB"/>
    <w:rsid w:val="6CE17B64"/>
    <w:rsid w:val="6CF03552"/>
    <w:rsid w:val="701F03D6"/>
    <w:rsid w:val="70B11458"/>
    <w:rsid w:val="74BD5167"/>
    <w:rsid w:val="781E21BE"/>
    <w:rsid w:val="7A546ECE"/>
    <w:rsid w:val="7D062330"/>
    <w:rsid w:val="7D7A30EF"/>
    <w:rsid w:val="7DD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99"/>
    <w:pPr>
      <w:spacing w:line="600" w:lineRule="exact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0"/>
  </w:style>
  <w:style w:type="paragraph" w:styleId="7">
    <w:name w:val="Normal (Web)"/>
    <w:basedOn w:val="1"/>
    <w:qFormat/>
    <w:uiPriority w:val="0"/>
    <w:pPr>
      <w:jc w:val="left"/>
    </w:pPr>
    <w:rPr>
      <w:rFonts w:ascii="Calibri" w:hAnsi="Calibri" w:eastAsia="宋体" w:cs="Times New Roman"/>
      <w:kern w:val="0"/>
      <w:szCs w:val="21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2378</Words>
  <Characters>2447</Characters>
  <Lines>0</Lines>
  <Paragraphs>0</Paragraphs>
  <TotalTime>7</TotalTime>
  <ScaleCrop>false</ScaleCrop>
  <LinksUpToDate>false</LinksUpToDate>
  <CharactersWithSpaces>2568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2022-01-29T07:49:00Z</dcterms:created>
  <dc:creator>浅</dc:creator>
  <cp:lastModifiedBy>陶卫平</cp:lastModifiedBy>
  <cp:lastPrinted>2022-06-02T06:27:00Z</cp:lastPrinted>
  <dcterms:modified xsi:type="dcterms:W3CDTF">2022-06-07T10:19:28Z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53670EC8348C438C998D9E6DADF86473</vt:lpwstr>
  </property>
</Properties>
</file>