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</w:t>
      </w:r>
      <w:r>
        <w:rPr>
          <w:rFonts w:hint="default" w:ascii="黑体" w:hAnsi="黑体" w:eastAsia="黑体" w:cs="黑体"/>
          <w:sz w:val="28"/>
          <w:szCs w:val="28"/>
          <w:lang w:eastAsia="zh-CN"/>
        </w:rPr>
        <w:t>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snapToGrid w:val="0"/>
        <w:spacing w:line="560" w:lineRule="exact"/>
        <w:jc w:val="center"/>
        <w:rPr>
          <w:rFonts w:hint="eastAsia" w:ascii="方正小标宋简体" w:hAnsi="宋体" w:eastAsia="方正小标宋简体" w:cs="黑体"/>
          <w:sz w:val="40"/>
          <w:szCs w:val="36"/>
        </w:rPr>
      </w:pPr>
      <w:r>
        <w:rPr>
          <w:rFonts w:hint="eastAsia" w:ascii="方正小标宋简体" w:hAnsi="宋体" w:eastAsia="方正小标宋简体" w:cs="黑体"/>
          <w:sz w:val="40"/>
          <w:szCs w:val="36"/>
          <w:lang w:val="en-US" w:eastAsia="zh-CN"/>
        </w:rPr>
        <w:t>2025年上半年</w:t>
      </w:r>
      <w:r>
        <w:rPr>
          <w:rFonts w:hint="eastAsia" w:ascii="方正小标宋简体" w:hAnsi="宋体" w:eastAsia="方正小标宋简体" w:cs="黑体"/>
          <w:sz w:val="40"/>
          <w:szCs w:val="36"/>
        </w:rPr>
        <w:t>宜春市</w:t>
      </w:r>
      <w:r>
        <w:rPr>
          <w:rFonts w:hint="default" w:ascii="方正小标宋简体" w:hAnsi="宋体" w:eastAsia="方正小标宋简体" w:cs="黑体"/>
          <w:sz w:val="40"/>
          <w:szCs w:val="36"/>
        </w:rPr>
        <w:t>袁州区社会福利中心</w:t>
      </w:r>
      <w:r>
        <w:rPr>
          <w:rFonts w:hint="default" w:ascii="方正小标宋简体" w:hAnsi="宋体" w:eastAsia="方正小标宋简体" w:cs="黑体"/>
          <w:sz w:val="40"/>
          <w:szCs w:val="36"/>
          <w:lang w:eastAsia="zh-CN"/>
        </w:rPr>
        <w:t>劳务派遣人员公</w:t>
      </w:r>
      <w:r>
        <w:rPr>
          <w:rFonts w:hint="eastAsia" w:ascii="方正小标宋简体" w:hAnsi="宋体" w:eastAsia="方正小标宋简体" w:cs="黑体"/>
          <w:sz w:val="40"/>
          <w:szCs w:val="36"/>
        </w:rPr>
        <w:t>开招聘报名登记表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uto"/>
        <w:jc w:val="left"/>
        <w:textAlignment w:val="auto"/>
        <w:rPr>
          <w:rFonts w:hint="default" w:ascii="仿宋_GB2312" w:hAnsi="仿宋_GB2312" w:eastAsia="仿宋_GB2312" w:cs="仿宋_GB2312"/>
          <w:spacing w:val="-1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-16"/>
          <w:sz w:val="32"/>
          <w:szCs w:val="32"/>
          <w:lang w:val="en-US" w:eastAsia="zh-CN"/>
        </w:rPr>
        <w:t>岗位</w:t>
      </w:r>
      <w:r>
        <w:rPr>
          <w:rFonts w:hint="default" w:ascii="仿宋_GB2312" w:hAnsi="仿宋_GB2312" w:eastAsia="仿宋_GB2312" w:cs="仿宋_GB2312"/>
          <w:b/>
          <w:bCs/>
          <w:spacing w:val="-16"/>
          <w:sz w:val="32"/>
          <w:szCs w:val="32"/>
          <w:lang w:eastAsia="zh-CN"/>
        </w:rPr>
        <w:t>序号</w:t>
      </w:r>
      <w:r>
        <w:rPr>
          <w:rFonts w:hint="eastAsia" w:ascii="仿宋_GB2312" w:hAnsi="仿宋_GB2312" w:eastAsia="仿宋_GB2312" w:cs="仿宋_GB2312"/>
          <w:b/>
          <w:bCs/>
          <w:spacing w:val="-16"/>
          <w:sz w:val="32"/>
          <w:szCs w:val="32"/>
          <w:lang w:val="en-US" w:eastAsia="zh-CN"/>
        </w:rPr>
        <w:t>：</w:t>
      </w:r>
    </w:p>
    <w:tbl>
      <w:tblPr>
        <w:tblStyle w:val="5"/>
        <w:tblW w:w="93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842"/>
        <w:gridCol w:w="902"/>
        <w:gridCol w:w="538"/>
        <w:gridCol w:w="720"/>
        <w:gridCol w:w="883"/>
        <w:gridCol w:w="557"/>
        <w:gridCol w:w="684"/>
        <w:gridCol w:w="574"/>
        <w:gridCol w:w="77"/>
        <w:gridCol w:w="1350"/>
        <w:gridCol w:w="14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pStyle w:val="3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napToGrid w:val="0"/>
              <w:spacing w:line="280" w:lineRule="exact"/>
              <w:ind w:left="-10" w:leftChars="-50" w:right="-107" w:rightChars="-51" w:hanging="95" w:hangingChars="46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出生年月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441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身份证号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学历学位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pStyle w:val="3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</w:rPr>
              <w:t>所学专业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毕业学校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pStyle w:val="3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</w:rPr>
              <w:t>毕业时间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户籍所在地</w:t>
            </w:r>
          </w:p>
        </w:tc>
        <w:tc>
          <w:tcPr>
            <w:tcW w:w="2685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441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pStyle w:val="3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</w:rPr>
              <w:t>参加工作时间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3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</w:rPr>
              <w:t>现工作单位</w:t>
            </w:r>
          </w:p>
        </w:tc>
        <w:tc>
          <w:tcPr>
            <w:tcW w:w="4126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pStyle w:val="3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  <w:t>政治面貌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3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  <w:t>职称</w:t>
            </w:r>
          </w:p>
        </w:tc>
        <w:tc>
          <w:tcPr>
            <w:tcW w:w="4126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pStyle w:val="3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</w:rPr>
              <w:t>联系手机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pStyle w:val="3"/>
              <w:snapToGrid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lang w:eastAsia="zh-CN"/>
              </w:rPr>
              <w:t>电子邮箱</w:t>
            </w:r>
          </w:p>
        </w:tc>
        <w:tc>
          <w:tcPr>
            <w:tcW w:w="4126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574" w:type="dxa"/>
            <w:gridSpan w:val="2"/>
            <w:vAlign w:val="center"/>
          </w:tcPr>
          <w:p>
            <w:pPr>
              <w:pStyle w:val="3"/>
              <w:snapToGrid w:val="0"/>
              <w:spacing w:before="0" w:beforeAutospacing="0" w:after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</w:rPr>
              <w:t>联系地址</w:t>
            </w:r>
          </w:p>
        </w:tc>
        <w:tc>
          <w:tcPr>
            <w:tcW w:w="4935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婚姻状况</w:t>
            </w:r>
          </w:p>
        </w:tc>
        <w:tc>
          <w:tcPr>
            <w:tcW w:w="1441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32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工作学习简历（从高中填起）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起止时间</w:t>
            </w:r>
          </w:p>
        </w:tc>
        <w:tc>
          <w:tcPr>
            <w:tcW w:w="3382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学习/工作单位</w:t>
            </w: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专业/职位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382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382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382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382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382" w:type="dxa"/>
            <w:gridSpan w:val="5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32" w:type="dxa"/>
            <w:vMerge w:val="restart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主要家庭成员情况</w:t>
            </w: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姓   名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关系</w:t>
            </w:r>
          </w:p>
        </w:tc>
        <w:tc>
          <w:tcPr>
            <w:tcW w:w="8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年龄</w:t>
            </w:r>
          </w:p>
        </w:tc>
        <w:tc>
          <w:tcPr>
            <w:tcW w:w="124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文化程度</w:t>
            </w: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现工作单位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32" w:type="dxa"/>
            <w:vMerge w:val="continue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88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  <w:tc>
          <w:tcPr>
            <w:tcW w:w="3442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7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应聘承诺</w:t>
            </w:r>
          </w:p>
        </w:tc>
        <w:tc>
          <w:tcPr>
            <w:tcW w:w="8568" w:type="dxa"/>
            <w:gridSpan w:val="11"/>
            <w:vAlign w:val="center"/>
          </w:tcPr>
          <w:p>
            <w:pPr>
              <w:adjustRightInd w:val="0"/>
              <w:snapToGrid w:val="0"/>
              <w:spacing w:line="320" w:lineRule="exact"/>
              <w:ind w:firstLine="420" w:firstLineChars="200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adjustRightInd w:val="0"/>
              <w:snapToGrid w:val="0"/>
              <w:spacing w:line="320" w:lineRule="exact"/>
              <w:ind w:firstLine="4410" w:firstLineChars="2100"/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>本人签名：</w:t>
            </w:r>
          </w:p>
          <w:p>
            <w:pPr>
              <w:tabs>
                <w:tab w:val="left" w:pos="360"/>
              </w:tabs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Cs w:val="21"/>
              </w:rPr>
              <w:t xml:space="preserve">                                                           年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73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备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注</w:t>
            </w:r>
          </w:p>
        </w:tc>
        <w:tc>
          <w:tcPr>
            <w:tcW w:w="8568" w:type="dxa"/>
            <w:gridSpan w:val="11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320" w:lineRule="exact"/>
              <w:ind w:left="0" w:firstLine="0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应聘人员填写此表，即代表所填写的资料真实可靠。如弄虚作假，单位一经查实，可随时取消其应聘资格；被录用后可随时终止聘用合同，且单位不承担任何责任。</w:t>
            </w:r>
          </w:p>
          <w:p>
            <w:pPr>
              <w:numPr>
                <w:ilvl w:val="0"/>
                <w:numId w:val="1"/>
              </w:numPr>
              <w:snapToGrid w:val="0"/>
              <w:spacing w:line="320" w:lineRule="exact"/>
              <w:ind w:left="0" w:firstLine="0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应聘人员保证所提供的联系方式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确保可以找到本人，否则后果自负。</w:t>
            </w:r>
          </w:p>
          <w:p>
            <w:pPr>
              <w:numPr>
                <w:ilvl w:val="0"/>
                <w:numId w:val="1"/>
              </w:numPr>
              <w:snapToGrid w:val="0"/>
              <w:spacing w:line="320" w:lineRule="exact"/>
              <w:ind w:left="375" w:hanging="375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报名时请填好招聘登记表，带齐照片、学历和资格证书、身份证等证件原件及相关复印件。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4NDFlZDE1NmU4M2JkMjQ1NDQxYmNjMmRlM2VmNzkifQ=="/>
  </w:docVars>
  <w:rsids>
    <w:rsidRoot w:val="765A785B"/>
    <w:rsid w:val="00330AD6"/>
    <w:rsid w:val="00B32474"/>
    <w:rsid w:val="01057174"/>
    <w:rsid w:val="016A6F40"/>
    <w:rsid w:val="01A50F92"/>
    <w:rsid w:val="01C72940"/>
    <w:rsid w:val="01CD437B"/>
    <w:rsid w:val="01F114A6"/>
    <w:rsid w:val="02B01361"/>
    <w:rsid w:val="02B118CD"/>
    <w:rsid w:val="02B70DA6"/>
    <w:rsid w:val="02D312CE"/>
    <w:rsid w:val="02EF216B"/>
    <w:rsid w:val="038841CD"/>
    <w:rsid w:val="04090D29"/>
    <w:rsid w:val="047E67ED"/>
    <w:rsid w:val="0542367D"/>
    <w:rsid w:val="05E12918"/>
    <w:rsid w:val="06020126"/>
    <w:rsid w:val="0660161F"/>
    <w:rsid w:val="073910C5"/>
    <w:rsid w:val="073A38EF"/>
    <w:rsid w:val="07B73642"/>
    <w:rsid w:val="07CB0DF0"/>
    <w:rsid w:val="08377F71"/>
    <w:rsid w:val="09A84B40"/>
    <w:rsid w:val="0A171CC6"/>
    <w:rsid w:val="0BB84DE3"/>
    <w:rsid w:val="0CCA4228"/>
    <w:rsid w:val="0CD276AF"/>
    <w:rsid w:val="0CD875BC"/>
    <w:rsid w:val="0D390127"/>
    <w:rsid w:val="0D4D4D38"/>
    <w:rsid w:val="0D9A0C44"/>
    <w:rsid w:val="0E197263"/>
    <w:rsid w:val="0E2F3A82"/>
    <w:rsid w:val="0E35096D"/>
    <w:rsid w:val="0EC95C85"/>
    <w:rsid w:val="0F7550D8"/>
    <w:rsid w:val="10B23C82"/>
    <w:rsid w:val="11384CBC"/>
    <w:rsid w:val="12C81DAF"/>
    <w:rsid w:val="12DD3936"/>
    <w:rsid w:val="130541BD"/>
    <w:rsid w:val="13B62550"/>
    <w:rsid w:val="143B22FF"/>
    <w:rsid w:val="143C230A"/>
    <w:rsid w:val="152F25BA"/>
    <w:rsid w:val="1552050A"/>
    <w:rsid w:val="158A58AB"/>
    <w:rsid w:val="16282DBB"/>
    <w:rsid w:val="165C73DE"/>
    <w:rsid w:val="16B03286"/>
    <w:rsid w:val="16E978B4"/>
    <w:rsid w:val="175E5995"/>
    <w:rsid w:val="176531A5"/>
    <w:rsid w:val="176E561B"/>
    <w:rsid w:val="18463EA2"/>
    <w:rsid w:val="18683EBD"/>
    <w:rsid w:val="18EB4F9B"/>
    <w:rsid w:val="18F71640"/>
    <w:rsid w:val="19004317"/>
    <w:rsid w:val="1986105B"/>
    <w:rsid w:val="1B0B09BE"/>
    <w:rsid w:val="1B6922A5"/>
    <w:rsid w:val="1CA55F37"/>
    <w:rsid w:val="1CE77392"/>
    <w:rsid w:val="1D796AB3"/>
    <w:rsid w:val="1DAF63A1"/>
    <w:rsid w:val="1EBC5159"/>
    <w:rsid w:val="2091237A"/>
    <w:rsid w:val="21EC0DA6"/>
    <w:rsid w:val="228114EB"/>
    <w:rsid w:val="231828DF"/>
    <w:rsid w:val="232C638A"/>
    <w:rsid w:val="23A7418C"/>
    <w:rsid w:val="24B14D99"/>
    <w:rsid w:val="25783B09"/>
    <w:rsid w:val="25A77F4A"/>
    <w:rsid w:val="268838D8"/>
    <w:rsid w:val="26F15921"/>
    <w:rsid w:val="27D032BD"/>
    <w:rsid w:val="28363CD9"/>
    <w:rsid w:val="28737966"/>
    <w:rsid w:val="298F7047"/>
    <w:rsid w:val="2A6603D4"/>
    <w:rsid w:val="2A703001"/>
    <w:rsid w:val="2A7C7BF7"/>
    <w:rsid w:val="2CA376BD"/>
    <w:rsid w:val="2CEC49B6"/>
    <w:rsid w:val="2CF07B2C"/>
    <w:rsid w:val="2D746964"/>
    <w:rsid w:val="2DBF07A5"/>
    <w:rsid w:val="2E1A39AF"/>
    <w:rsid w:val="2E33377B"/>
    <w:rsid w:val="2E455B22"/>
    <w:rsid w:val="2EFD4F49"/>
    <w:rsid w:val="2F745341"/>
    <w:rsid w:val="2FB40CBC"/>
    <w:rsid w:val="30263F71"/>
    <w:rsid w:val="30D40FBA"/>
    <w:rsid w:val="30DC4839"/>
    <w:rsid w:val="314762E8"/>
    <w:rsid w:val="31C75BFC"/>
    <w:rsid w:val="31ED1DBE"/>
    <w:rsid w:val="33B80AE5"/>
    <w:rsid w:val="343C4C08"/>
    <w:rsid w:val="346239BA"/>
    <w:rsid w:val="350E58DE"/>
    <w:rsid w:val="35DE1766"/>
    <w:rsid w:val="365B4B65"/>
    <w:rsid w:val="367B6FB5"/>
    <w:rsid w:val="36C332BA"/>
    <w:rsid w:val="36D631D3"/>
    <w:rsid w:val="36FD70E1"/>
    <w:rsid w:val="376F5865"/>
    <w:rsid w:val="37B27AFF"/>
    <w:rsid w:val="38C31375"/>
    <w:rsid w:val="3A2D4A6A"/>
    <w:rsid w:val="3A425514"/>
    <w:rsid w:val="3AA12D62"/>
    <w:rsid w:val="3BB404E2"/>
    <w:rsid w:val="3C025A83"/>
    <w:rsid w:val="3CBF4848"/>
    <w:rsid w:val="3CE8111C"/>
    <w:rsid w:val="3E8B6203"/>
    <w:rsid w:val="3EB073EA"/>
    <w:rsid w:val="3EDB2CE7"/>
    <w:rsid w:val="3F4D02CB"/>
    <w:rsid w:val="3F6A406B"/>
    <w:rsid w:val="3F890995"/>
    <w:rsid w:val="3F8C2233"/>
    <w:rsid w:val="3F95548E"/>
    <w:rsid w:val="3FBA3B8D"/>
    <w:rsid w:val="3FD55988"/>
    <w:rsid w:val="40896772"/>
    <w:rsid w:val="408A0493"/>
    <w:rsid w:val="40C40AA2"/>
    <w:rsid w:val="40C4177D"/>
    <w:rsid w:val="413B1CD6"/>
    <w:rsid w:val="418036D2"/>
    <w:rsid w:val="41B94E35"/>
    <w:rsid w:val="42243470"/>
    <w:rsid w:val="426C3C56"/>
    <w:rsid w:val="43C11B20"/>
    <w:rsid w:val="44134CD1"/>
    <w:rsid w:val="446077EA"/>
    <w:rsid w:val="457B0D80"/>
    <w:rsid w:val="458539AC"/>
    <w:rsid w:val="45B06FA1"/>
    <w:rsid w:val="46480463"/>
    <w:rsid w:val="47835CCA"/>
    <w:rsid w:val="47D91AFF"/>
    <w:rsid w:val="48DF3E68"/>
    <w:rsid w:val="49426348"/>
    <w:rsid w:val="49555444"/>
    <w:rsid w:val="49BE123B"/>
    <w:rsid w:val="4A1277D9"/>
    <w:rsid w:val="4A8F4985"/>
    <w:rsid w:val="4B7C315C"/>
    <w:rsid w:val="4D3A292E"/>
    <w:rsid w:val="4D7D0126"/>
    <w:rsid w:val="4D8C1F09"/>
    <w:rsid w:val="4DF81A75"/>
    <w:rsid w:val="4E485577"/>
    <w:rsid w:val="4E650685"/>
    <w:rsid w:val="4ECA0682"/>
    <w:rsid w:val="4EEE3181"/>
    <w:rsid w:val="4F934F18"/>
    <w:rsid w:val="509F25C5"/>
    <w:rsid w:val="50A36C1C"/>
    <w:rsid w:val="50A718E4"/>
    <w:rsid w:val="50B9275C"/>
    <w:rsid w:val="50EB2CAF"/>
    <w:rsid w:val="53AC6BFC"/>
    <w:rsid w:val="53C41B44"/>
    <w:rsid w:val="53F87419"/>
    <w:rsid w:val="54692A7E"/>
    <w:rsid w:val="54CD67D6"/>
    <w:rsid w:val="54F2448F"/>
    <w:rsid w:val="551857BE"/>
    <w:rsid w:val="55855303"/>
    <w:rsid w:val="558F6181"/>
    <w:rsid w:val="55A90FF1"/>
    <w:rsid w:val="55CE6716"/>
    <w:rsid w:val="56EA18C1"/>
    <w:rsid w:val="577E200A"/>
    <w:rsid w:val="59883613"/>
    <w:rsid w:val="59A0270B"/>
    <w:rsid w:val="59FD4BC6"/>
    <w:rsid w:val="5A611F1E"/>
    <w:rsid w:val="5AF02F48"/>
    <w:rsid w:val="5BCD2E77"/>
    <w:rsid w:val="5BD97087"/>
    <w:rsid w:val="5D105DFA"/>
    <w:rsid w:val="5DD40BD5"/>
    <w:rsid w:val="5DEC23C3"/>
    <w:rsid w:val="5E1F264B"/>
    <w:rsid w:val="5E79177D"/>
    <w:rsid w:val="5EA9526E"/>
    <w:rsid w:val="5ECB647C"/>
    <w:rsid w:val="6011550A"/>
    <w:rsid w:val="6073768C"/>
    <w:rsid w:val="608934CF"/>
    <w:rsid w:val="612953E3"/>
    <w:rsid w:val="61774699"/>
    <w:rsid w:val="61A35D7B"/>
    <w:rsid w:val="61C15914"/>
    <w:rsid w:val="62426A55"/>
    <w:rsid w:val="62CB5798"/>
    <w:rsid w:val="62D5340D"/>
    <w:rsid w:val="63212B0F"/>
    <w:rsid w:val="641314A7"/>
    <w:rsid w:val="647F1093"/>
    <w:rsid w:val="64AA08E2"/>
    <w:rsid w:val="65ED08CF"/>
    <w:rsid w:val="66B5531C"/>
    <w:rsid w:val="684A53BF"/>
    <w:rsid w:val="68D8290F"/>
    <w:rsid w:val="69787200"/>
    <w:rsid w:val="69A022B3"/>
    <w:rsid w:val="69E5581D"/>
    <w:rsid w:val="6ACB65C0"/>
    <w:rsid w:val="6B6F4633"/>
    <w:rsid w:val="6B7739CC"/>
    <w:rsid w:val="6CB00A5F"/>
    <w:rsid w:val="6EC7099E"/>
    <w:rsid w:val="6EE449D9"/>
    <w:rsid w:val="6F851BC2"/>
    <w:rsid w:val="6FA7439C"/>
    <w:rsid w:val="6FD9267C"/>
    <w:rsid w:val="707029DF"/>
    <w:rsid w:val="709164BD"/>
    <w:rsid w:val="70A22DB5"/>
    <w:rsid w:val="70C8281B"/>
    <w:rsid w:val="71183F28"/>
    <w:rsid w:val="712E4649"/>
    <w:rsid w:val="716A5681"/>
    <w:rsid w:val="71DD165F"/>
    <w:rsid w:val="72BA4DCB"/>
    <w:rsid w:val="7544443B"/>
    <w:rsid w:val="75501031"/>
    <w:rsid w:val="75502DDF"/>
    <w:rsid w:val="75634A42"/>
    <w:rsid w:val="764B28BC"/>
    <w:rsid w:val="76512D03"/>
    <w:rsid w:val="765A785B"/>
    <w:rsid w:val="789D458E"/>
    <w:rsid w:val="79490C3A"/>
    <w:rsid w:val="79872B48"/>
    <w:rsid w:val="7A207E6B"/>
    <w:rsid w:val="7A7476FF"/>
    <w:rsid w:val="7B0863E5"/>
    <w:rsid w:val="7EAF0B77"/>
    <w:rsid w:val="7EE81D7D"/>
    <w:rsid w:val="7EEB2520"/>
    <w:rsid w:val="7FDF36DE"/>
    <w:rsid w:val="95EFF8BD"/>
    <w:rsid w:val="EFBE8185"/>
    <w:rsid w:val="FF4D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371</Words>
  <Characters>371</Characters>
  <Lines>0</Lines>
  <Paragraphs>0</Paragraphs>
  <TotalTime>5</TotalTime>
  <ScaleCrop>false</ScaleCrop>
  <LinksUpToDate>false</LinksUpToDate>
  <CharactersWithSpaces>480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2022-01-21T06:48:00Z</dcterms:created>
  <dc:creator>王媛</dc:creator>
  <cp:lastModifiedBy>ht706</cp:lastModifiedBy>
  <cp:lastPrinted>2024-10-24T19:45:00Z</cp:lastPrinted>
  <dcterms:modified xsi:type="dcterms:W3CDTF">2025-02-26T10:49:11Z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B42C785A1F774820BEDD6B3809FD77C6_13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eyJoZGlkIjoiZTBkYzRkODk3YjkwNTM4NmZkNmZmZGFjNGQxZmEzZDYiLCJ1c2VySWQiOiIxMTc0MDc1OTc2In0=</vt:lpwstr>
  </property>
</Properties>
</file>