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7AA9F">
      <w:pPr>
        <w:jc w:val="center"/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zh-TW" w:eastAsia="zh-TW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应聘人员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sz w:val="32"/>
          <w:szCs w:val="32"/>
          <w:lang w:val="zh-TW" w:eastAsia="zh-TW"/>
        </w:rPr>
        <w:t>个人信息登记表</w:t>
      </w:r>
    </w:p>
    <w:tbl>
      <w:tblPr>
        <w:tblStyle w:val="3"/>
        <w:tblW w:w="865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627"/>
        <w:gridCol w:w="1019"/>
        <w:gridCol w:w="1197"/>
        <w:gridCol w:w="1117"/>
        <w:gridCol w:w="686"/>
        <w:gridCol w:w="339"/>
        <w:gridCol w:w="870"/>
        <w:gridCol w:w="313"/>
        <w:gridCol w:w="217"/>
        <w:gridCol w:w="1542"/>
      </w:tblGrid>
      <w:tr w14:paraId="55334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D93F5E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姓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1ED4AD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F9BACD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90EA428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65935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</w:rPr>
              <w:t>期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7DC7A8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2542D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</w:p>
        </w:tc>
      </w:tr>
      <w:tr w14:paraId="292819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765332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曾用名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E53F35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F5F12A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 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FD9D8C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5FF6EE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籍贯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EC995F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894802"/>
        </w:tc>
      </w:tr>
      <w:tr w14:paraId="6FB87B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C548E9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7AB6206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09A732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户口所在地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F6E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3BE7C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入党时间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F579AF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AEB8A1"/>
        </w:tc>
      </w:tr>
      <w:tr w14:paraId="177F55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28C0CC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 w:firstLineChars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职位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FCDE60">
            <w:pPr>
              <w:widowControl w:val="0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F39D19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婚姻状况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8B1AB85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D5EEE3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健康状况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611633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A6E899"/>
        </w:tc>
      </w:tr>
      <w:tr w14:paraId="2198F7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129985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身份证号码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7B059F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32821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BD9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CEFCC0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户籍地址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23F23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1EE4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B028FA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护照号码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103BC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 w14:paraId="1A0B4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0911F3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社保卡号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3858D9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363D9C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住房公积金帐号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B2A499"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</w:tr>
      <w:tr w14:paraId="35A5B9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59CB47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最高学历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22EF0C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32E558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BDF318"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</w:tr>
      <w:tr w14:paraId="485E12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5EA4CF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53E7E5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4C10AA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院校种类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C9F82A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一本 口二本 口三本</w:t>
            </w:r>
          </w:p>
        </w:tc>
      </w:tr>
      <w:tr w14:paraId="0D2514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0468C2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职称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F1061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D7C4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98E038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执业（职业）证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61923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0A7F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1DDDF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现居住地址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0BE292C"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687F9F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住址电话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2BF561"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 w14:paraId="555291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E6DD14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手机号码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ED0CD6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688B5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849A9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99E8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C28E30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紧急情况联系人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7117CB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B3369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952B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9C98AE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 经历</w:t>
            </w:r>
          </w:p>
          <w:p w14:paraId="3A89BAA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（从 高中 开始）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0813D3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起止年月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9CCCC0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就读学校、专业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8B8781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 w14:paraId="3E472A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4ECB792"/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E7328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47D5E2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D3DCCDA">
            <w:pPr>
              <w:widowControl w:val="0"/>
              <w:rPr>
                <w:sz w:val="10"/>
                <w:szCs w:val="10"/>
              </w:rPr>
            </w:pPr>
          </w:p>
        </w:tc>
      </w:tr>
      <w:tr w14:paraId="03786E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A923027"/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B01FA0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8ACFFC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EEE8534">
            <w:pPr>
              <w:widowControl w:val="0"/>
              <w:rPr>
                <w:sz w:val="10"/>
                <w:szCs w:val="10"/>
              </w:rPr>
            </w:pPr>
          </w:p>
        </w:tc>
      </w:tr>
      <w:tr w14:paraId="7DF4A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F6107B6"/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D5CE765">
            <w:pPr>
              <w:widowControl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05E2A9A">
            <w:pPr>
              <w:widowControl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7CCAA2C">
            <w:pPr>
              <w:widowControl w:val="0"/>
              <w:rPr>
                <w:sz w:val="10"/>
                <w:szCs w:val="10"/>
              </w:rPr>
            </w:pPr>
          </w:p>
        </w:tc>
      </w:tr>
      <w:tr w14:paraId="6E202F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E4D63D"/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7F94E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D7A3C3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41C20C8">
            <w:pPr>
              <w:widowControl w:val="0"/>
              <w:rPr>
                <w:sz w:val="10"/>
                <w:szCs w:val="10"/>
              </w:rPr>
            </w:pPr>
          </w:p>
        </w:tc>
      </w:tr>
      <w:tr w14:paraId="212533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CE41A4A"/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F914BB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D67290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F9FA686">
            <w:pPr>
              <w:widowControl w:val="0"/>
              <w:rPr>
                <w:sz w:val="10"/>
                <w:szCs w:val="10"/>
              </w:rPr>
            </w:pPr>
          </w:p>
        </w:tc>
      </w:tr>
      <w:tr w14:paraId="31F466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38FE23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3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 作 经 历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E0F51B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24B552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职位或工种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9E859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工作单位、部门</w:t>
            </w:r>
          </w:p>
        </w:tc>
      </w:tr>
      <w:tr w14:paraId="3DE771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A09AB9B"/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637A9D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B60DB5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64A98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C4D34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0B2821C"/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ACE8EE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2951B2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3FD3E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75EEE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AA9F926"/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20E09A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9239A1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F136C4D">
            <w:pPr>
              <w:widowControl w:val="0"/>
              <w:rPr>
                <w:sz w:val="10"/>
                <w:szCs w:val="10"/>
              </w:rPr>
            </w:pPr>
          </w:p>
        </w:tc>
      </w:tr>
      <w:tr w14:paraId="0D8C6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684CA24"/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9F349E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61E78D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5CC2AAE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20B09F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875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649"/>
        <w:gridCol w:w="1002"/>
        <w:gridCol w:w="2340"/>
        <w:gridCol w:w="806"/>
        <w:gridCol w:w="724"/>
        <w:gridCol w:w="1075"/>
        <w:gridCol w:w="1400"/>
      </w:tblGrid>
      <w:tr w14:paraId="4D4799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C53691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主要家庭关系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D7AFBA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关系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1D76F7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B827EC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931088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081B78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 面貌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31BEBA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B22FF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</w:tr>
      <w:tr w14:paraId="6D6F3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B3E9855"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D19FD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0E407B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2BA2C4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3F943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E9F96C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1F7311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7D7BE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29BF2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1FAF375"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6C9570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FFC60F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877AFA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C102C6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E71A1B4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9F9171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772F4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55AF4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3CCB4F5"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52F7297"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F81FA5F">
            <w:pPr>
              <w:widowControl w:val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293B543">
            <w:pPr>
              <w:widowControl w:val="0"/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D3B489C">
            <w:pPr>
              <w:widowControl w:val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5A04CFB">
            <w:pPr>
              <w:widowControl w:val="0"/>
              <w:jc w:val="both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0DAA169">
            <w:pPr>
              <w:widowControl w:val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518071">
            <w:pPr>
              <w:widowControl w:val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C52DB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74EBB9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拥有</w:t>
            </w:r>
          </w:p>
          <w:p w14:paraId="05E79FA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证书</w:t>
            </w:r>
          </w:p>
        </w:tc>
        <w:tc>
          <w:tcPr>
            <w:tcW w:w="799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8D843B"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5775BB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8" w:hRule="exact"/>
          <w:jc w:val="center"/>
        </w:trPr>
        <w:tc>
          <w:tcPr>
            <w:tcW w:w="87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2CB02C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其他需要说明的情况：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</w:p>
          <w:p w14:paraId="72ABF34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 w14:paraId="69BCB4E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 w14:paraId="3B1AF62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4620" w:firstLineChars="2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</w:tbl>
    <w:p w14:paraId="1BA30E6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以上填写内容真实准确，若有不符而造成的一切后果，均由本人承担。</w:t>
      </w:r>
    </w:p>
    <w:p w14:paraId="5F91EFB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bookmark4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需提供相关职称证书，特殊工种需提供上岗证书。（复印件）。</w:t>
      </w:r>
    </w:p>
    <w:p w14:paraId="2779C34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bookmark5"/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若无请填写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”，不要空格。</w:t>
      </w:r>
    </w:p>
    <w:p w14:paraId="003283B5">
      <w:pPr>
        <w:pStyle w:val="8"/>
        <w:shd w:val="clear" w:color="auto" w:fill="auto"/>
        <w:tabs>
          <w:tab w:val="left" w:pos="2995"/>
          <w:tab w:val="left" w:pos="4061"/>
          <w:tab w:val="left" w:pos="4666"/>
          <w:tab w:val="left" w:pos="5486"/>
          <w:tab w:val="left" w:pos="6329"/>
        </w:tabs>
        <w:spacing w:after="500"/>
        <w:jc w:val="center"/>
        <w:rPr>
          <w:color w:val="000000"/>
          <w:spacing w:val="0"/>
          <w:w w:val="100"/>
          <w:position w:val="0"/>
        </w:rPr>
      </w:pPr>
      <w:bookmarkStart w:id="2" w:name="bookmark6"/>
      <w:bookmarkEnd w:id="2"/>
    </w:p>
    <w:p w14:paraId="18E7E3DB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ZGQzZTVlMzM4MjJmMmUyNDY0YmJjM2FmYTMxNjgifQ=="/>
  </w:docVars>
  <w:rsids>
    <w:rsidRoot w:val="0A4F03E0"/>
    <w:rsid w:val="0A4F03E0"/>
    <w:rsid w:val="1F453C10"/>
    <w:rsid w:val="2F976C21"/>
    <w:rsid w:val="32767059"/>
    <w:rsid w:val="4E7A63C8"/>
    <w:rsid w:val="51785A0F"/>
    <w:rsid w:val="5B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标题 #5_"/>
    <w:link w:val="6"/>
    <w:unhideWhenUsed/>
    <w:qFormat/>
    <w:uiPriority w:val="99"/>
    <w:rPr>
      <w:rFonts w:hint="eastAsia" w:ascii="黑体" w:hAnsi="黑体" w:eastAsia="黑体"/>
      <w:spacing w:val="10"/>
      <w:sz w:val="40"/>
    </w:rPr>
  </w:style>
  <w:style w:type="paragraph" w:customStyle="1" w:styleId="6">
    <w:name w:val="标题 #5"/>
    <w:basedOn w:val="1"/>
    <w:link w:val="5"/>
    <w:unhideWhenUsed/>
    <w:qFormat/>
    <w:uiPriority w:val="99"/>
    <w:pPr>
      <w:shd w:val="clear" w:color="auto" w:fill="FFFFFF"/>
      <w:spacing w:beforeLines="0" w:after="120" w:afterLines="0" w:line="240" w:lineRule="atLeast"/>
      <w:jc w:val="center"/>
      <w:outlineLvl w:val="4"/>
    </w:pPr>
    <w:rPr>
      <w:rFonts w:hint="eastAsia" w:ascii="黑体" w:hAnsi="黑体" w:eastAsia="黑体"/>
      <w:spacing w:val="10"/>
      <w:sz w:val="40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4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743</Characters>
  <Lines>0</Lines>
  <Paragraphs>0</Paragraphs>
  <TotalTime>8</TotalTime>
  <ScaleCrop>false</ScaleCrop>
  <LinksUpToDate>false</LinksUpToDate>
  <CharactersWithSpaces>792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2024-07-22T02:39:00Z</dcterms:created>
  <dc:creator>迎风而上</dc:creator>
  <cp:lastModifiedBy>迎风而上</cp:lastModifiedBy>
  <dcterms:modified xsi:type="dcterms:W3CDTF">2025-03-04T01:46:25Z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85A3FC06F1D648969AF1E612D302F444_13</vt:lpwstr>
  </property>
  <property fmtid="{D5CDD505-2E9C-101B-9397-08002B2CF9AE}" pid="4" name="KSOTemplateDocerSaveRecord">
    <vt:lpwstr>eyJoZGlkIjoiMmExZGQzZTVlMzM4MjJmMmUyNDY0YmJjM2FmYTMxNjgiLCJ1c2VySWQiOiIyMzQzNzc2ODIifQ==</vt:lpwstr>
  </property>
</Properties>
</file>