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80" w:lineRule="exact"/>
        <w:jc w:val="center"/>
        <w:textAlignment w:val="auto"/>
        <w:outlineLvl w:val="9"/>
        <w:rPr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8"/>
          <w:szCs w:val="48"/>
        </w:rPr>
        <w:t>应聘报名表</w:t>
      </w:r>
    </w:p>
    <w:bookmarkEnd w:id="0"/>
    <w:tbl>
      <w:tblPr>
        <w:tblStyle w:val="6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3"/>
        <w:gridCol w:w="1017"/>
        <w:gridCol w:w="761"/>
        <w:gridCol w:w="1220"/>
        <w:gridCol w:w="1290"/>
        <w:gridCol w:w="1002"/>
        <w:gridCol w:w="176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1123" w:type="dxa"/>
            <w:vAlign w:val="center"/>
          </w:tcPr>
          <w:p>
            <w:pPr>
              <w:spacing w:line="278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294" w:lineRule="exact"/>
              <w:ind w:left="20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69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spacing w:line="281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11" w:type="dxa"/>
            <w:vMerge w:val="restart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atLeast"/>
        </w:trPr>
        <w:tc>
          <w:tcPr>
            <w:tcW w:w="1123" w:type="dxa"/>
            <w:vAlign w:val="center"/>
          </w:tcPr>
          <w:p>
            <w:pPr>
              <w:spacing w:line="273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269" w:lineRule="exact"/>
              <w:ind w:left="42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5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spacing w:line="357" w:lineRule="exact"/>
              <w:ind w:left="24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11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1123" w:type="dxa"/>
            <w:vAlign w:val="center"/>
          </w:tcPr>
          <w:p>
            <w:pPr>
              <w:spacing w:line="269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32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91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spacing w:line="304" w:lineRule="exact"/>
              <w:ind w:left="34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11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atLeast"/>
        </w:trPr>
        <w:tc>
          <w:tcPr>
            <w:tcW w:w="1123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参加工作时</w:t>
            </w:r>
          </w:p>
          <w:p>
            <w:pPr>
              <w:spacing w:line="212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间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272" w:lineRule="exact"/>
              <w:ind w:left="20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27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2468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011" w:type="dxa"/>
            <w:vMerge w:val="continue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123" w:type="dxa"/>
            <w:vAlign w:val="center"/>
          </w:tcPr>
          <w:p>
            <w:pPr>
              <w:spacing w:line="291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307" w:lineRule="exact"/>
              <w:ind w:left="20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spacing w:line="25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189" w:type="dxa"/>
            <w:gridSpan w:val="3"/>
            <w:vAlign w:val="bottom"/>
          </w:tcPr>
          <w:p>
            <w:pPr>
              <w:spacing w:line="367" w:lineRule="exact"/>
              <w:ind w:left="2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6" w:hRule="atLeast"/>
        </w:trPr>
        <w:tc>
          <w:tcPr>
            <w:tcW w:w="1123" w:type="dxa"/>
            <w:vAlign w:val="center"/>
          </w:tcPr>
          <w:p>
            <w:pPr>
              <w:spacing w:line="20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全日制</w:t>
            </w:r>
          </w:p>
          <w:p>
            <w:pPr>
              <w:spacing w:line="20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spacing w:line="327" w:lineRule="exact"/>
              <w:ind w:left="28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spacing w:line="198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毕业时间、毕业学校及所</w:t>
            </w:r>
          </w:p>
          <w:p>
            <w:pPr>
              <w:spacing w:line="21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学专业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spacing w:line="397" w:lineRule="exact"/>
              <w:ind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1123" w:type="dxa"/>
            <w:vAlign w:val="center"/>
          </w:tcPr>
          <w:p>
            <w:pPr>
              <w:spacing w:line="21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后续最高</w:t>
            </w:r>
          </w:p>
          <w:p>
            <w:pPr>
              <w:spacing w:line="21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510" w:type="dxa"/>
            <w:gridSpan w:val="2"/>
            <w:vAlign w:val="center"/>
          </w:tcPr>
          <w:p>
            <w:pPr>
              <w:spacing w:line="198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毕业时间、毕业学校及所</w:t>
            </w:r>
          </w:p>
          <w:p>
            <w:pPr>
              <w:spacing w:line="21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学专业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901" w:type="dxa"/>
            <w:gridSpan w:val="3"/>
            <w:vAlign w:val="center"/>
          </w:tcPr>
          <w:p>
            <w:pPr>
              <w:spacing w:line="284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现工作岗位或职务</w:t>
            </w:r>
          </w:p>
        </w:tc>
        <w:tc>
          <w:tcPr>
            <w:tcW w:w="5699" w:type="dxa"/>
            <w:gridSpan w:val="5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2901" w:type="dxa"/>
            <w:gridSpan w:val="3"/>
            <w:vAlign w:val="center"/>
          </w:tcPr>
          <w:p>
            <w:pPr>
              <w:spacing w:line="205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熟悉何种专业技</w:t>
            </w:r>
          </w:p>
          <w:p>
            <w:pPr>
              <w:spacing w:line="205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术及有何种专长</w:t>
            </w:r>
          </w:p>
        </w:tc>
        <w:tc>
          <w:tcPr>
            <w:tcW w:w="5699" w:type="dxa"/>
            <w:gridSpan w:val="5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2140" w:type="dxa"/>
            <w:gridSpan w:val="2"/>
            <w:vAlign w:val="center"/>
          </w:tcPr>
          <w:p>
            <w:pPr>
              <w:spacing w:line="268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报应聘部门、岗位</w:t>
            </w:r>
          </w:p>
        </w:tc>
        <w:tc>
          <w:tcPr>
            <w:tcW w:w="6460" w:type="dxa"/>
            <w:gridSpan w:val="6"/>
            <w:vAlign w:val="center"/>
          </w:tcPr>
          <w:p>
            <w:pPr>
              <w:spacing w:line="380" w:lineRule="exact"/>
              <w:ind w:left="300" w:firstLine="0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</w:trPr>
        <w:tc>
          <w:tcPr>
            <w:tcW w:w="2140" w:type="dxa"/>
            <w:gridSpan w:val="2"/>
            <w:vAlign w:val="center"/>
          </w:tcPr>
          <w:p>
            <w:pPr>
              <w:spacing w:line="275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spacing w:line="421" w:lineRule="exact"/>
              <w:ind w:left="36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25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</w:trPr>
        <w:tc>
          <w:tcPr>
            <w:tcW w:w="2140" w:type="dxa"/>
            <w:gridSpan w:val="2"/>
            <w:vAlign w:val="center"/>
          </w:tcPr>
          <w:p>
            <w:pPr>
              <w:spacing w:line="27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3271" w:type="dxa"/>
            <w:gridSpan w:val="3"/>
            <w:vAlign w:val="bottom"/>
          </w:tcPr>
          <w:p>
            <w:pPr>
              <w:spacing w:line="411" w:lineRule="exact"/>
              <w:ind w:left="40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spacing w:line="27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座机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8600" w:type="dxa"/>
            <w:gridSpan w:val="8"/>
            <w:vAlign w:val="center"/>
          </w:tcPr>
          <w:p>
            <w:pPr>
              <w:spacing w:line="273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2140" w:type="dxa"/>
            <w:gridSpan w:val="2"/>
            <w:vAlign w:val="center"/>
          </w:tcPr>
          <w:p>
            <w:pPr>
              <w:spacing w:line="257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spacing w:line="284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工作单位及部门名称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spacing w:line="284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2140" w:type="dxa"/>
            <w:gridSpan w:val="2"/>
            <w:vAlign w:val="bottom"/>
          </w:tcPr>
          <w:p>
            <w:pPr>
              <w:spacing w:line="268" w:lineRule="exact"/>
              <w:ind w:left="160" w:firstLine="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vAlign w:val="bottom"/>
          </w:tcPr>
          <w:p>
            <w:pPr>
              <w:spacing w:line="442" w:lineRule="exact"/>
              <w:ind w:left="260" w:firstLine="0"/>
              <w:jc w:val="righ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bottom"/>
          </w:tcPr>
          <w:p>
            <w:pPr>
              <w:spacing w:line="328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</w:trPr>
        <w:tc>
          <w:tcPr>
            <w:tcW w:w="214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214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8600" w:type="dxa"/>
            <w:gridSpan w:val="8"/>
            <w:vAlign w:val="center"/>
          </w:tcPr>
          <w:p>
            <w:pPr>
              <w:spacing w:line="278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专业资格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2140" w:type="dxa"/>
            <w:gridSpan w:val="2"/>
            <w:vAlign w:val="center"/>
          </w:tcPr>
          <w:p>
            <w:pPr>
              <w:spacing w:line="271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专业资格名称</w:t>
            </w:r>
          </w:p>
        </w:tc>
        <w:tc>
          <w:tcPr>
            <w:tcW w:w="3271" w:type="dxa"/>
            <w:gridSpan w:val="3"/>
            <w:vAlign w:val="center"/>
          </w:tcPr>
          <w:p>
            <w:pPr>
              <w:spacing w:line="291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获得时间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spacing w:line="266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评定机构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214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2140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189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both"/>
        <w:textAlignment w:val="auto"/>
        <w:outlineLvl w:val="9"/>
        <w:rPr>
          <w:b w:val="0"/>
          <w:bCs w:val="0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417" w:bottom="181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ZDgwZWU4M2FjNDk3OThhMzVhZTJiMTgzNzBlZGQifQ=="/>
  </w:docVars>
  <w:rsids>
    <w:rsidRoot w:val="00000000"/>
    <w:rsid w:val="000C1FF9"/>
    <w:rsid w:val="003C730F"/>
    <w:rsid w:val="02ED4364"/>
    <w:rsid w:val="035E700F"/>
    <w:rsid w:val="03D53D2D"/>
    <w:rsid w:val="04153CD2"/>
    <w:rsid w:val="059960DD"/>
    <w:rsid w:val="05A951C8"/>
    <w:rsid w:val="06AE3E0A"/>
    <w:rsid w:val="08052A7A"/>
    <w:rsid w:val="08C037DC"/>
    <w:rsid w:val="09AF5ECF"/>
    <w:rsid w:val="0A860FFC"/>
    <w:rsid w:val="0AA23C86"/>
    <w:rsid w:val="0AEB64F8"/>
    <w:rsid w:val="0B7F7B23"/>
    <w:rsid w:val="0E1A5E43"/>
    <w:rsid w:val="0E4017EB"/>
    <w:rsid w:val="0F76123D"/>
    <w:rsid w:val="0FCB1A37"/>
    <w:rsid w:val="1111746F"/>
    <w:rsid w:val="12962136"/>
    <w:rsid w:val="141F1EA3"/>
    <w:rsid w:val="14812B5E"/>
    <w:rsid w:val="156F0C08"/>
    <w:rsid w:val="16EA2675"/>
    <w:rsid w:val="17697FAE"/>
    <w:rsid w:val="18CB12BF"/>
    <w:rsid w:val="190603EF"/>
    <w:rsid w:val="1991739F"/>
    <w:rsid w:val="1A4E001A"/>
    <w:rsid w:val="1AA318C8"/>
    <w:rsid w:val="1ACA2D3A"/>
    <w:rsid w:val="1B032ADC"/>
    <w:rsid w:val="1B065B6B"/>
    <w:rsid w:val="1C1E0183"/>
    <w:rsid w:val="1C625023"/>
    <w:rsid w:val="1CC21F65"/>
    <w:rsid w:val="1CCC035E"/>
    <w:rsid w:val="1E7948A6"/>
    <w:rsid w:val="1EAF0AFC"/>
    <w:rsid w:val="1EFD7285"/>
    <w:rsid w:val="2340489F"/>
    <w:rsid w:val="244F5EB4"/>
    <w:rsid w:val="26A5092E"/>
    <w:rsid w:val="27914A0E"/>
    <w:rsid w:val="281318C7"/>
    <w:rsid w:val="294206B6"/>
    <w:rsid w:val="2A710847"/>
    <w:rsid w:val="2ACE3EE3"/>
    <w:rsid w:val="2AED63FF"/>
    <w:rsid w:val="2BAE0D8D"/>
    <w:rsid w:val="2C4B7881"/>
    <w:rsid w:val="2E0917A2"/>
    <w:rsid w:val="2E826759"/>
    <w:rsid w:val="2EA81700"/>
    <w:rsid w:val="2F6A2714"/>
    <w:rsid w:val="301D7787"/>
    <w:rsid w:val="31D73965"/>
    <w:rsid w:val="31EF0CAF"/>
    <w:rsid w:val="32904240"/>
    <w:rsid w:val="33220F32"/>
    <w:rsid w:val="3351479E"/>
    <w:rsid w:val="35D42696"/>
    <w:rsid w:val="36021E56"/>
    <w:rsid w:val="36204CD8"/>
    <w:rsid w:val="36687282"/>
    <w:rsid w:val="369B28AE"/>
    <w:rsid w:val="36E92171"/>
    <w:rsid w:val="373B6744"/>
    <w:rsid w:val="38593326"/>
    <w:rsid w:val="388C7258"/>
    <w:rsid w:val="3BC94BB0"/>
    <w:rsid w:val="3C284241"/>
    <w:rsid w:val="3CDB69FF"/>
    <w:rsid w:val="3E846C23"/>
    <w:rsid w:val="3EE84DF5"/>
    <w:rsid w:val="3FC05D87"/>
    <w:rsid w:val="403C5F46"/>
    <w:rsid w:val="41605725"/>
    <w:rsid w:val="41A25D3E"/>
    <w:rsid w:val="41FF6CEC"/>
    <w:rsid w:val="4238286A"/>
    <w:rsid w:val="424566C9"/>
    <w:rsid w:val="44112D07"/>
    <w:rsid w:val="44E346A3"/>
    <w:rsid w:val="459040FF"/>
    <w:rsid w:val="45B865DA"/>
    <w:rsid w:val="476A2E5A"/>
    <w:rsid w:val="47D91F8B"/>
    <w:rsid w:val="47FF0836"/>
    <w:rsid w:val="4819662E"/>
    <w:rsid w:val="48496F13"/>
    <w:rsid w:val="495C4A24"/>
    <w:rsid w:val="49F904C5"/>
    <w:rsid w:val="4A93277F"/>
    <w:rsid w:val="4AA47331"/>
    <w:rsid w:val="4AF20664"/>
    <w:rsid w:val="4BD05113"/>
    <w:rsid w:val="4CF3569F"/>
    <w:rsid w:val="4D2A088D"/>
    <w:rsid w:val="4D901140"/>
    <w:rsid w:val="4DD70B1D"/>
    <w:rsid w:val="4EBD3337"/>
    <w:rsid w:val="4EF127CE"/>
    <w:rsid w:val="4FFC2ABD"/>
    <w:rsid w:val="50102255"/>
    <w:rsid w:val="54780B41"/>
    <w:rsid w:val="55284354"/>
    <w:rsid w:val="55C37F0A"/>
    <w:rsid w:val="56674FE4"/>
    <w:rsid w:val="573E39BB"/>
    <w:rsid w:val="583C439E"/>
    <w:rsid w:val="58555460"/>
    <w:rsid w:val="5866766D"/>
    <w:rsid w:val="587514D3"/>
    <w:rsid w:val="59A6710E"/>
    <w:rsid w:val="59B53C34"/>
    <w:rsid w:val="5A4532B2"/>
    <w:rsid w:val="5BF94355"/>
    <w:rsid w:val="5CF52D6E"/>
    <w:rsid w:val="5D2E44D2"/>
    <w:rsid w:val="5D333896"/>
    <w:rsid w:val="5E4A533B"/>
    <w:rsid w:val="5F131BD1"/>
    <w:rsid w:val="5FCD7FD2"/>
    <w:rsid w:val="61483DB4"/>
    <w:rsid w:val="62051CA5"/>
    <w:rsid w:val="63E95D6B"/>
    <w:rsid w:val="66226EAC"/>
    <w:rsid w:val="66243512"/>
    <w:rsid w:val="66B772E6"/>
    <w:rsid w:val="681E586F"/>
    <w:rsid w:val="694354D3"/>
    <w:rsid w:val="6A350C4E"/>
    <w:rsid w:val="6A5F6AC1"/>
    <w:rsid w:val="6B206DC7"/>
    <w:rsid w:val="6B256F14"/>
    <w:rsid w:val="6B413622"/>
    <w:rsid w:val="6BA918F3"/>
    <w:rsid w:val="6CF43042"/>
    <w:rsid w:val="6D377576"/>
    <w:rsid w:val="6DA700B4"/>
    <w:rsid w:val="6DEC2ACA"/>
    <w:rsid w:val="6E8B52E0"/>
    <w:rsid w:val="6EFF7A7C"/>
    <w:rsid w:val="6F96218E"/>
    <w:rsid w:val="70785A9A"/>
    <w:rsid w:val="71CF7BDA"/>
    <w:rsid w:val="724177ED"/>
    <w:rsid w:val="75976C60"/>
    <w:rsid w:val="75D7705D"/>
    <w:rsid w:val="768C7F7B"/>
    <w:rsid w:val="76BB697E"/>
    <w:rsid w:val="76F854DD"/>
    <w:rsid w:val="7A1A39BC"/>
    <w:rsid w:val="7A5F5873"/>
    <w:rsid w:val="7B2C1BF9"/>
    <w:rsid w:val="7C7C270C"/>
    <w:rsid w:val="7D1961AD"/>
    <w:rsid w:val="7DAC7021"/>
    <w:rsid w:val="7DB61C4E"/>
    <w:rsid w:val="7E447259"/>
    <w:rsid w:val="7E957AB5"/>
    <w:rsid w:val="7EC70FC5"/>
    <w:rsid w:val="7EC81C39"/>
    <w:rsid w:val="7ED06D3F"/>
    <w:rsid w:val="7F92497A"/>
    <w:rsid w:val="7FE7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2184</Words>
  <Characters>2284</Characters>
  <Paragraphs>78</Paragraphs>
  <TotalTime>26</TotalTime>
  <ScaleCrop>false</ScaleCrop>
  <LinksUpToDate>false</LinksUpToDate>
  <CharactersWithSpaces>2307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2022-02-22T07:40:00Z</dcterms:created>
  <dc:creator>pc-02</dc:creator>
  <cp:lastModifiedBy>篱落</cp:lastModifiedBy>
  <cp:lastPrinted>2022-12-15T02:49:00Z</cp:lastPrinted>
  <dcterms:modified xsi:type="dcterms:W3CDTF">2022-12-15T09:38:29Z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36796E373E614993A6A18AC921766ECA</vt:lpwstr>
  </property>
</Properties>
</file>