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bookmarkStart w:id="0" w:name="_GoBack"/>
      <w:bookmarkEnd w:id="0"/>
      <w:r>
        <w:rPr>
          <w:rFonts w:hint="eastAsia"/>
        </w:rPr>
        <w:t>附件2</w:t>
      </w:r>
    </w:p>
    <w:p>
      <w:pPr>
        <w:widowControl/>
        <w:spacing w:line="520" w:lineRule="exact"/>
        <w:jc w:val="center"/>
        <w:rPr>
          <w:rFonts w:ascii="宋体" w:hAnsi="宋体" w:eastAsia="方正小标宋简体"/>
          <w:color w:val="000000"/>
          <w:spacing w:val="-17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pacing w:val="-17"/>
          <w:sz w:val="44"/>
          <w:szCs w:val="44"/>
        </w:rPr>
        <w:t>公开选调工作人员报名表</w:t>
      </w:r>
    </w:p>
    <w:p>
      <w:pPr>
        <w:pStyle w:val="2"/>
      </w:pPr>
    </w:p>
    <w:p>
      <w:pPr>
        <w:spacing w:line="320" w:lineRule="exact"/>
        <w:rPr>
          <w:rFonts w:ascii="宋体" w:hAnsi="宋体" w:eastAsia="宋体"/>
          <w:color w:val="000000"/>
          <w:szCs w:val="22"/>
        </w:rPr>
      </w:pPr>
      <w:r>
        <w:rPr>
          <w:rFonts w:hint="eastAsia" w:ascii="宋体" w:hAnsi="宋体"/>
          <w:color w:val="000000"/>
          <w:sz w:val="28"/>
          <w:szCs w:val="22"/>
        </w:rPr>
        <w:t>报考岗位代码：                     填表日期：年月日</w:t>
      </w:r>
    </w:p>
    <w:tbl>
      <w:tblPr>
        <w:tblStyle w:val="7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8"/>
        <w:gridCol w:w="635"/>
        <w:gridCol w:w="600"/>
        <w:gridCol w:w="565"/>
        <w:gridCol w:w="584"/>
        <w:gridCol w:w="914"/>
        <w:gridCol w:w="446"/>
        <w:gridCol w:w="58"/>
        <w:gridCol w:w="6"/>
        <w:gridCol w:w="1374"/>
        <w:gridCol w:w="10"/>
        <w:gridCol w:w="124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66" w:type="dxa"/>
            <w:gridSpan w:val="2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姓名</w:t>
            </w: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性别</w:t>
            </w:r>
          </w:p>
        </w:tc>
        <w:tc>
          <w:tcPr>
            <w:tcW w:w="1424" w:type="dxa"/>
            <w:gridSpan w:val="4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（）岁</w:t>
            </w:r>
          </w:p>
        </w:tc>
        <w:tc>
          <w:tcPr>
            <w:tcW w:w="125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66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民族</w:t>
            </w:r>
          </w:p>
        </w:tc>
        <w:tc>
          <w:tcPr>
            <w:tcW w:w="12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4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籍贯</w:t>
            </w:r>
          </w:p>
        </w:tc>
        <w:tc>
          <w:tcPr>
            <w:tcW w:w="142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出生地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66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时间</w:t>
            </w:r>
          </w:p>
        </w:tc>
        <w:tc>
          <w:tcPr>
            <w:tcW w:w="12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4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参加工作时间</w:t>
            </w:r>
          </w:p>
        </w:tc>
        <w:tc>
          <w:tcPr>
            <w:tcW w:w="142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健康状况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66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身份证号码</w:t>
            </w:r>
          </w:p>
        </w:tc>
        <w:tc>
          <w:tcPr>
            <w:tcW w:w="3808" w:type="dxa"/>
            <w:gridSpan w:val="8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和特长</w:t>
            </w:r>
          </w:p>
        </w:tc>
        <w:tc>
          <w:tcPr>
            <w:tcW w:w="3041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66" w:type="dxa"/>
            <w:gridSpan w:val="2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学位</w:t>
            </w:r>
          </w:p>
        </w:tc>
        <w:tc>
          <w:tcPr>
            <w:tcW w:w="12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全日制</w:t>
            </w:r>
          </w:p>
        </w:tc>
        <w:tc>
          <w:tcPr>
            <w:tcW w:w="2573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毕业院校系及专业</w:t>
            </w:r>
          </w:p>
        </w:tc>
        <w:tc>
          <w:tcPr>
            <w:tcW w:w="3041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66" w:type="dxa"/>
            <w:gridSpan w:val="2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23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8"/>
                <w:szCs w:val="22"/>
              </w:rPr>
              <w:t>在职教育</w:t>
            </w:r>
          </w:p>
        </w:tc>
        <w:tc>
          <w:tcPr>
            <w:tcW w:w="2573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7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毕业院校系及专业</w:t>
            </w:r>
          </w:p>
        </w:tc>
        <w:tc>
          <w:tcPr>
            <w:tcW w:w="3041" w:type="dxa"/>
            <w:gridSpan w:val="3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01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pacing w:val="-11"/>
                <w:sz w:val="28"/>
                <w:szCs w:val="22"/>
              </w:rPr>
              <w:t>编制所在单位</w:t>
            </w:r>
          </w:p>
        </w:tc>
        <w:tc>
          <w:tcPr>
            <w:tcW w:w="6988" w:type="dxa"/>
            <w:gridSpan w:val="10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01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联系电话</w:t>
            </w:r>
          </w:p>
        </w:tc>
        <w:tc>
          <w:tcPr>
            <w:tcW w:w="2567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39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家庭地址</w:t>
            </w:r>
          </w:p>
        </w:tc>
        <w:tc>
          <w:tcPr>
            <w:tcW w:w="3031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4" w:hRule="atLeast"/>
          <w:jc w:val="center"/>
        </w:trPr>
        <w:tc>
          <w:tcPr>
            <w:tcW w:w="848" w:type="dxa"/>
            <w:tcBorders>
              <w:left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个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人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历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8541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/>
          </w:tcPr>
          <w:p>
            <w:pPr>
              <w:tabs>
                <w:tab w:val="left" w:pos="2655"/>
              </w:tabs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84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况</w:t>
            </w:r>
          </w:p>
        </w:tc>
        <w:tc>
          <w:tcPr>
            <w:tcW w:w="8541" w:type="dxa"/>
            <w:gridSpan w:val="13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848" w:type="dxa"/>
            <w:tcBorders>
              <w:top w:val="single" w:color="auto" w:sz="2" w:space="0"/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近五年年度考核结果</w:t>
            </w:r>
          </w:p>
        </w:tc>
        <w:tc>
          <w:tcPr>
            <w:tcW w:w="8541" w:type="dxa"/>
            <w:gridSpan w:val="13"/>
            <w:tcBorders>
              <w:top w:val="single" w:color="auto" w:sz="2" w:space="0"/>
              <w:right w:val="single" w:color="auto" w:sz="12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48" w:type="dxa"/>
            <w:vMerge w:val="restart"/>
            <w:tcBorders>
              <w:top w:val="single" w:color="auto" w:sz="2" w:space="0"/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职称情况</w:t>
            </w:r>
          </w:p>
        </w:tc>
        <w:tc>
          <w:tcPr>
            <w:tcW w:w="4062" w:type="dxa"/>
            <w:gridSpan w:val="7"/>
            <w:tcBorders>
              <w:top w:val="single" w:color="auto" w:sz="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获得职称</w:t>
            </w:r>
          </w:p>
        </w:tc>
        <w:tc>
          <w:tcPr>
            <w:tcW w:w="4479" w:type="dxa"/>
            <w:gridSpan w:val="6"/>
            <w:tcBorders>
              <w:top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何时获得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062" w:type="dxa"/>
            <w:gridSpan w:val="7"/>
            <w:tcBorders>
              <w:top w:val="single" w:color="auto" w:sz="2" w:space="0"/>
            </w:tcBorders>
            <w:noWrap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479" w:type="dxa"/>
            <w:gridSpan w:val="6"/>
            <w:tcBorders>
              <w:top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napToGrid w:val="0"/>
              <w:ind w:left="-51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48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系</w:t>
            </w:r>
          </w:p>
        </w:tc>
        <w:tc>
          <w:tcPr>
            <w:tcW w:w="95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称谓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姓名</w:t>
            </w:r>
          </w:p>
        </w:tc>
        <w:tc>
          <w:tcPr>
            <w:tcW w:w="149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政治面貌</w:t>
            </w:r>
          </w:p>
        </w:tc>
        <w:tc>
          <w:tcPr>
            <w:tcW w:w="4925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5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925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5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925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5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925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5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925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5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925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48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95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149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4925" w:type="dxa"/>
            <w:gridSpan w:val="7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848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单位及主管部门意见</w:t>
            </w:r>
          </w:p>
        </w:tc>
        <w:tc>
          <w:tcPr>
            <w:tcW w:w="8541" w:type="dxa"/>
            <w:gridSpan w:val="13"/>
            <w:tcBorders>
              <w:right w:val="single" w:color="auto" w:sz="12" w:space="0"/>
            </w:tcBorders>
            <w:noWrap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同意报名参加选调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sz w:val="28"/>
                <w:szCs w:val="22"/>
              </w:rPr>
              <w:t>（盖章）      年    月    日</w:t>
            </w:r>
          </w:p>
        </w:tc>
      </w:tr>
    </w:tbl>
    <w:p>
      <w:pPr>
        <w:widowControl/>
        <w:spacing w:line="500" w:lineRule="exact"/>
        <w:ind w:firstLine="5120" w:firstLineChars="160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OTEzY2Q3ZTUxMTc4ZDgzYjkyNDlmNTUwMTY3NzQifQ=="/>
    <w:docVar w:name="KSO_WPS_MARK_KEY" w:val="6e313cf0-9c1f-402d-8f6d-c4aad00730f3"/>
  </w:docVars>
  <w:rsids>
    <w:rsidRoot w:val="3FE04F83"/>
    <w:rsid w:val="005F552B"/>
    <w:rsid w:val="00BA7EC7"/>
    <w:rsid w:val="00DA7EB5"/>
    <w:rsid w:val="00FC2EDE"/>
    <w:rsid w:val="01D157DF"/>
    <w:rsid w:val="04E67CB1"/>
    <w:rsid w:val="05825FF6"/>
    <w:rsid w:val="063E780B"/>
    <w:rsid w:val="065B22BD"/>
    <w:rsid w:val="06FD269B"/>
    <w:rsid w:val="09A81614"/>
    <w:rsid w:val="0A1866C6"/>
    <w:rsid w:val="0A832DE0"/>
    <w:rsid w:val="0DC108C7"/>
    <w:rsid w:val="0EC01DBF"/>
    <w:rsid w:val="14011A1D"/>
    <w:rsid w:val="149B4F99"/>
    <w:rsid w:val="14CD763E"/>
    <w:rsid w:val="15CA22E2"/>
    <w:rsid w:val="17681DB3"/>
    <w:rsid w:val="199A2491"/>
    <w:rsid w:val="1F3E1E4F"/>
    <w:rsid w:val="21183D16"/>
    <w:rsid w:val="244A4D1A"/>
    <w:rsid w:val="26960ADE"/>
    <w:rsid w:val="2B685D5E"/>
    <w:rsid w:val="2B717030"/>
    <w:rsid w:val="2BA47406"/>
    <w:rsid w:val="2D1E6D44"/>
    <w:rsid w:val="2FDD697C"/>
    <w:rsid w:val="2FF24D7F"/>
    <w:rsid w:val="300F0BC6"/>
    <w:rsid w:val="334C7AFB"/>
    <w:rsid w:val="337E45D1"/>
    <w:rsid w:val="359A5204"/>
    <w:rsid w:val="36230C0B"/>
    <w:rsid w:val="36CA0C1F"/>
    <w:rsid w:val="390A5001"/>
    <w:rsid w:val="3B08251D"/>
    <w:rsid w:val="3CC8709C"/>
    <w:rsid w:val="3FE04F83"/>
    <w:rsid w:val="415E7BFF"/>
    <w:rsid w:val="41C75D8A"/>
    <w:rsid w:val="43007B59"/>
    <w:rsid w:val="433C187A"/>
    <w:rsid w:val="444906F3"/>
    <w:rsid w:val="45D41763"/>
    <w:rsid w:val="46F56910"/>
    <w:rsid w:val="4B02784D"/>
    <w:rsid w:val="4B5D6806"/>
    <w:rsid w:val="4D89642B"/>
    <w:rsid w:val="4EAF66B4"/>
    <w:rsid w:val="51E101BC"/>
    <w:rsid w:val="5474391D"/>
    <w:rsid w:val="558511EA"/>
    <w:rsid w:val="565F1331"/>
    <w:rsid w:val="59B52CFC"/>
    <w:rsid w:val="59C13295"/>
    <w:rsid w:val="5A921331"/>
    <w:rsid w:val="604C0EF7"/>
    <w:rsid w:val="62FB721D"/>
    <w:rsid w:val="63974C6E"/>
    <w:rsid w:val="63DD5155"/>
    <w:rsid w:val="66885A01"/>
    <w:rsid w:val="6956249A"/>
    <w:rsid w:val="696B6996"/>
    <w:rsid w:val="699456BD"/>
    <w:rsid w:val="6A6432E1"/>
    <w:rsid w:val="6C8D4536"/>
    <w:rsid w:val="6D917909"/>
    <w:rsid w:val="70BE06CC"/>
    <w:rsid w:val="71144C33"/>
    <w:rsid w:val="7115368B"/>
    <w:rsid w:val="717036D1"/>
    <w:rsid w:val="74A603C7"/>
    <w:rsid w:val="75A40CAD"/>
    <w:rsid w:val="791B3704"/>
    <w:rsid w:val="7A525936"/>
    <w:rsid w:val="7AD40D4E"/>
    <w:rsid w:val="7B1F572E"/>
    <w:rsid w:val="7B35436A"/>
    <w:rsid w:val="7E491E00"/>
    <w:rsid w:val="7E8A7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195</Words>
  <Characters>195</Characters>
  <Lines>2</Lines>
  <Paragraphs>1</Paragraphs>
  <TotalTime>3</TotalTime>
  <ScaleCrop>false</ScaleCrop>
  <LinksUpToDate>false</LinksUpToDate>
  <CharactersWithSpaces>230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2023-02-22T02:10:00Z</dcterms:created>
  <dc:creator>花开燕儿归</dc:creator>
  <cp:lastModifiedBy>①</cp:lastModifiedBy>
  <cp:lastPrinted>2023-02-06T03:38:00Z</cp:lastPrinted>
  <dcterms:modified xsi:type="dcterms:W3CDTF">2023-02-22T08:58:02Z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815AFB44E5EF4697B8F6AA53AD1D8970</vt:lpwstr>
  </property>
</Properties>
</file>