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FBC" w14:textId="77777777" w:rsidR="007C73C6" w:rsidRDefault="007C73C6" w:rsidP="007C73C6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应聘人员报名登记表</w:t>
      </w:r>
    </w:p>
    <w:tbl>
      <w:tblPr>
        <w:tblW w:w="92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1050"/>
        <w:gridCol w:w="1365"/>
        <w:gridCol w:w="1050"/>
        <w:gridCol w:w="1230"/>
        <w:gridCol w:w="1251"/>
        <w:gridCol w:w="1890"/>
      </w:tblGrid>
      <w:tr w:rsidR="007C73C6" w14:paraId="65BABD6F" w14:textId="77777777" w:rsidTr="0038301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0163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EE62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20104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DC101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394D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1537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7183BB70" w14:textId="77777777" w:rsidR="007C73C6" w:rsidRDefault="007C73C6" w:rsidP="00383017">
            <w:pPr>
              <w:spacing w:line="578" w:lineRule="exact"/>
              <w:ind w:left="300" w:hangingChars="100" w:hanging="3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br/>
            </w:r>
            <w:r>
              <w:rPr>
                <w:rFonts w:hint="eastAsia"/>
                <w:sz w:val="30"/>
                <w:szCs w:val="30"/>
              </w:rPr>
              <w:t>（照片）</w:t>
            </w:r>
          </w:p>
        </w:tc>
      </w:tr>
      <w:tr w:rsidR="007C73C6" w14:paraId="53CEE4C7" w14:textId="77777777" w:rsidTr="00383017">
        <w:trPr>
          <w:trHeight w:val="573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2E01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BEAC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E8BF3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BD5A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BD186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0BD8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749D5B92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261FD63F" w14:textId="77777777" w:rsidTr="0038301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8022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毕业院校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6A05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4191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4C57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3CA87867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3E5550FC" w14:textId="77777777" w:rsidTr="0038301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AE5A9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55C4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2415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特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1857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vMerge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8BDC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7A63B666" w14:textId="77777777" w:rsidTr="0038301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BA1F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健康状况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2AA7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1804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婚姻状况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3901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4F11B50E" w14:textId="77777777" w:rsidTr="0038301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5B7E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现住址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D51B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289B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D73D7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77E528A3" w14:textId="77777777" w:rsidTr="0038301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AB88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6B41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775A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29043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5507C8D2" w14:textId="77777777" w:rsidTr="00383017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EE4D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计算机掌握程度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6C7D5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F145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紧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急</w:t>
            </w:r>
          </w:p>
          <w:p w14:paraId="2A70DB6E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CC13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5BC72FE3" w14:textId="77777777" w:rsidTr="00383017">
        <w:trPr>
          <w:trHeight w:val="681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26B00AEA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主要家庭成员及社会关系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78B1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5F54A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13AA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工作单位及职务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3D4B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</w:t>
            </w:r>
          </w:p>
          <w:p w14:paraId="26DF4C9A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A6811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与本人关系</w:t>
            </w:r>
          </w:p>
        </w:tc>
      </w:tr>
      <w:tr w:rsidR="007C73C6" w14:paraId="5304F2C2" w14:textId="77777777" w:rsidTr="00383017">
        <w:trPr>
          <w:trHeight w:val="489"/>
          <w:jc w:val="center"/>
        </w:trPr>
        <w:tc>
          <w:tcPr>
            <w:tcW w:w="141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0384FDE5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F949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16C0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9842F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075E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8A93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4781CFC7" w14:textId="77777777" w:rsidTr="00383017">
        <w:trPr>
          <w:jc w:val="center"/>
        </w:trPr>
        <w:tc>
          <w:tcPr>
            <w:tcW w:w="141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7FE1CFA5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DE9C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CF48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B103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67E1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FE786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3B414050" w14:textId="77777777" w:rsidTr="00383017">
        <w:trPr>
          <w:jc w:val="center"/>
        </w:trPr>
        <w:tc>
          <w:tcPr>
            <w:tcW w:w="141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5A0CE5CD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C184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A8D8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094F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8074C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C228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1B78559B" w14:textId="77777777" w:rsidTr="00383017">
        <w:trPr>
          <w:trHeight w:val="90"/>
          <w:jc w:val="center"/>
        </w:trPr>
        <w:tc>
          <w:tcPr>
            <w:tcW w:w="1410" w:type="dxa"/>
            <w:vMerge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175A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ACD1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8E97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0753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FE81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5E60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1C504DD8" w14:textId="77777777" w:rsidTr="00383017">
        <w:trPr>
          <w:trHeight w:val="2454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CEC8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简历</w:t>
            </w:r>
            <w:r>
              <w:rPr>
                <w:rFonts w:hint="eastAsia"/>
                <w:sz w:val="30"/>
                <w:szCs w:val="30"/>
              </w:rPr>
              <w:br/>
            </w:r>
            <w:r>
              <w:rPr>
                <w:rFonts w:hint="eastAsia"/>
                <w:sz w:val="30"/>
                <w:szCs w:val="30"/>
              </w:rPr>
              <w:t>（含培训、实践经历）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C6B2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  <w:tr w:rsidR="007C73C6" w14:paraId="2B45A17E" w14:textId="77777777" w:rsidTr="00383017">
        <w:trPr>
          <w:trHeight w:val="1703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0D44" w14:textId="77777777" w:rsidR="007C73C6" w:rsidRDefault="007C73C6" w:rsidP="00383017">
            <w:pPr>
              <w:spacing w:line="578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自我评价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D394" w14:textId="77777777" w:rsidR="007C73C6" w:rsidRDefault="007C73C6" w:rsidP="00383017">
            <w:pPr>
              <w:spacing w:line="578" w:lineRule="exact"/>
              <w:rPr>
                <w:rFonts w:hint="eastAsia"/>
                <w:sz w:val="30"/>
                <w:szCs w:val="30"/>
              </w:rPr>
            </w:pPr>
          </w:p>
        </w:tc>
      </w:tr>
    </w:tbl>
    <w:p w14:paraId="0EB4A1FE" w14:textId="77777777" w:rsidR="00C40016" w:rsidRDefault="00C40016"/>
    <w:sectPr w:rsidR="00C4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82C6" w14:textId="77777777" w:rsidR="00B8461E" w:rsidRDefault="00B8461E" w:rsidP="007C73C6">
      <w:r>
        <w:separator/>
      </w:r>
    </w:p>
  </w:endnote>
  <w:endnote w:type="continuationSeparator" w:id="0">
    <w:p w14:paraId="34BA56DC" w14:textId="77777777" w:rsidR="00B8461E" w:rsidRDefault="00B8461E" w:rsidP="007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8D98" w14:textId="77777777" w:rsidR="00B8461E" w:rsidRDefault="00B8461E" w:rsidP="007C73C6">
      <w:r>
        <w:separator/>
      </w:r>
    </w:p>
  </w:footnote>
  <w:footnote w:type="continuationSeparator" w:id="0">
    <w:p w14:paraId="03FACDEF" w14:textId="77777777" w:rsidR="00B8461E" w:rsidRDefault="00B8461E" w:rsidP="007C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F0"/>
    <w:rsid w:val="007C73C6"/>
    <w:rsid w:val="00B60CF0"/>
    <w:rsid w:val="00B8461E"/>
    <w:rsid w:val="00C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B8BE1-5B8D-41D1-B636-6ECB047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3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3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harveyfeng</dc:creator>
  <cp:keywords/>
  <dc:description/>
  <cp:lastModifiedBy>harveyfeng</cp:lastModifiedBy>
  <cp:revision>2</cp:revision>
  <dcterms:created xsi:type="dcterms:W3CDTF">2022-09-06T02:33:00Z</dcterms:created>
  <dcterms:modified xsi:type="dcterms:W3CDTF">2022-09-06T02:33:00Z</dcterms:modified>
</cp:coreProperties>
</file>