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</w:rPr>
      </w:pPr>
    </w:p>
    <w:p>
      <w:pPr>
        <w:widowControl/>
        <w:snapToGrid w:val="0"/>
        <w:spacing w:line="3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  <w:t>附件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  <w:t>：</w:t>
      </w:r>
    </w:p>
    <w:p>
      <w:pPr>
        <w:widowControl/>
        <w:snapToGrid w:val="0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</w:pPr>
    </w:p>
    <w:p>
      <w:pPr>
        <w:widowControl/>
        <w:snapToGrid w:val="0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  <w:t>赣州蓉江新区201</w:t>
      </w: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  <w:lang w:val="en-US" w:eastAsia="zh-CN"/>
        </w:rPr>
        <w:t>9</w:t>
      </w: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  <w:t>年大学毕业见习生报名表</w:t>
      </w:r>
    </w:p>
    <w:p>
      <w:pPr>
        <w:widowControl/>
        <w:snapToGrid w:val="0"/>
        <w:spacing w:line="240" w:lineRule="exact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79"/>
        <w:gridCol w:w="836"/>
        <w:gridCol w:w="661"/>
        <w:gridCol w:w="591"/>
        <w:gridCol w:w="318"/>
        <w:gridCol w:w="271"/>
        <w:gridCol w:w="1308"/>
        <w:gridCol w:w="412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申报见习单位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申报见习岗位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在大学期间受过何种奖励或处分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招收单位</w:t>
            </w:r>
          </w:p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区人力资源和社会保障部门意见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</w:tbl>
    <w:p>
      <w:pPr>
        <w:widowControl/>
        <w:snapToGrid w:val="0"/>
        <w:spacing w:line="440" w:lineRule="exac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/>
          <w:spacing w:val="-6"/>
          <w:sz w:val="24"/>
        </w:rPr>
        <w:t>备注：附见习学员学历证、报到证、身份证复印件。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81578"/>
    <w:rsid w:val="00CE1ECF"/>
    <w:rsid w:val="00F2033D"/>
    <w:rsid w:val="00FD44BF"/>
    <w:rsid w:val="02975AC8"/>
    <w:rsid w:val="0396085B"/>
    <w:rsid w:val="05282AEF"/>
    <w:rsid w:val="06F1391A"/>
    <w:rsid w:val="073749C4"/>
    <w:rsid w:val="075C4674"/>
    <w:rsid w:val="08537C21"/>
    <w:rsid w:val="087C7AF6"/>
    <w:rsid w:val="09D51D60"/>
    <w:rsid w:val="0B257126"/>
    <w:rsid w:val="0D2724FF"/>
    <w:rsid w:val="0E9C4AA4"/>
    <w:rsid w:val="0F9F73B2"/>
    <w:rsid w:val="0FBA5A63"/>
    <w:rsid w:val="106327DE"/>
    <w:rsid w:val="10B21516"/>
    <w:rsid w:val="111B3FB8"/>
    <w:rsid w:val="119A59FE"/>
    <w:rsid w:val="12822EBC"/>
    <w:rsid w:val="161A1EC8"/>
    <w:rsid w:val="1A7D08BC"/>
    <w:rsid w:val="1ABC5B1F"/>
    <w:rsid w:val="1ACC4697"/>
    <w:rsid w:val="1B7F02B2"/>
    <w:rsid w:val="1BF26B50"/>
    <w:rsid w:val="1D54116A"/>
    <w:rsid w:val="20E95176"/>
    <w:rsid w:val="212F5412"/>
    <w:rsid w:val="21DF7EA8"/>
    <w:rsid w:val="27B1106F"/>
    <w:rsid w:val="27BC7958"/>
    <w:rsid w:val="27FC398D"/>
    <w:rsid w:val="282D3695"/>
    <w:rsid w:val="286B727A"/>
    <w:rsid w:val="29961015"/>
    <w:rsid w:val="2D8348D9"/>
    <w:rsid w:val="2E901A31"/>
    <w:rsid w:val="2EAD3DB3"/>
    <w:rsid w:val="2F3C3A82"/>
    <w:rsid w:val="2FE871BA"/>
    <w:rsid w:val="30130C83"/>
    <w:rsid w:val="31BA26C5"/>
    <w:rsid w:val="32DF7E73"/>
    <w:rsid w:val="341B6146"/>
    <w:rsid w:val="38BE516D"/>
    <w:rsid w:val="3B5351A3"/>
    <w:rsid w:val="3B6A58C4"/>
    <w:rsid w:val="3E8F52BE"/>
    <w:rsid w:val="3ED12970"/>
    <w:rsid w:val="41450728"/>
    <w:rsid w:val="418114FE"/>
    <w:rsid w:val="42C7567F"/>
    <w:rsid w:val="43620C3E"/>
    <w:rsid w:val="439330A1"/>
    <w:rsid w:val="43BD23B7"/>
    <w:rsid w:val="44110B9A"/>
    <w:rsid w:val="442878A9"/>
    <w:rsid w:val="454C39D8"/>
    <w:rsid w:val="458E5006"/>
    <w:rsid w:val="45D933E3"/>
    <w:rsid w:val="467B346D"/>
    <w:rsid w:val="46B94F9E"/>
    <w:rsid w:val="48257CCE"/>
    <w:rsid w:val="48555483"/>
    <w:rsid w:val="49A81578"/>
    <w:rsid w:val="4AA72D37"/>
    <w:rsid w:val="4BCE7A00"/>
    <w:rsid w:val="4E367BD5"/>
    <w:rsid w:val="4EAC2B7F"/>
    <w:rsid w:val="4F460E12"/>
    <w:rsid w:val="51637039"/>
    <w:rsid w:val="516A2C59"/>
    <w:rsid w:val="519A7672"/>
    <w:rsid w:val="53A36E3E"/>
    <w:rsid w:val="545D25F6"/>
    <w:rsid w:val="54990D16"/>
    <w:rsid w:val="5B071E06"/>
    <w:rsid w:val="5B7316F5"/>
    <w:rsid w:val="5BBE792A"/>
    <w:rsid w:val="5C665D6A"/>
    <w:rsid w:val="5D871881"/>
    <w:rsid w:val="5EF46C2D"/>
    <w:rsid w:val="5F064965"/>
    <w:rsid w:val="601E19CA"/>
    <w:rsid w:val="6195272E"/>
    <w:rsid w:val="62B325A6"/>
    <w:rsid w:val="63E83CB0"/>
    <w:rsid w:val="63FA0205"/>
    <w:rsid w:val="64596090"/>
    <w:rsid w:val="64711464"/>
    <w:rsid w:val="661A7BDE"/>
    <w:rsid w:val="661E52D1"/>
    <w:rsid w:val="677D07DD"/>
    <w:rsid w:val="67B70DAD"/>
    <w:rsid w:val="68E206D5"/>
    <w:rsid w:val="68F920BC"/>
    <w:rsid w:val="6A46582C"/>
    <w:rsid w:val="6AB8073F"/>
    <w:rsid w:val="6BD42FF7"/>
    <w:rsid w:val="6C0E324D"/>
    <w:rsid w:val="6D1D18C8"/>
    <w:rsid w:val="6E3B33A1"/>
    <w:rsid w:val="6ED81237"/>
    <w:rsid w:val="70125EC7"/>
    <w:rsid w:val="715549EB"/>
    <w:rsid w:val="71D6189B"/>
    <w:rsid w:val="732D000B"/>
    <w:rsid w:val="73E01D9D"/>
    <w:rsid w:val="75256CAC"/>
    <w:rsid w:val="75EC244A"/>
    <w:rsid w:val="76D77501"/>
    <w:rsid w:val="77D75E75"/>
    <w:rsid w:val="79C17274"/>
    <w:rsid w:val="7B004AE6"/>
    <w:rsid w:val="7C0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2019-11-27T01:40:00Z</dcterms:created>
  <dc:creator>雅晴</dc:creator>
  <cp:lastModifiedBy>罗章荣赣州人事人才网</cp:lastModifiedBy>
  <cp:lastPrinted>2019-11-27T07:00:00Z</cp:lastPrinted>
  <dcterms:modified xsi:type="dcterms:W3CDTF">2019-12-17T01:00:52Z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