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9000"/>
          <w:tab w:val="left" w:pos="9180"/>
        </w:tabs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新余高新区公开招</w:t>
      </w:r>
      <w:r>
        <w:rPr>
          <w:rFonts w:hint="eastAsia" w:ascii="黑体" w:eastAsia="黑体"/>
          <w:sz w:val="36"/>
          <w:szCs w:val="36"/>
          <w:lang w:eastAsia="zh-CN"/>
        </w:rPr>
        <w:t>聘</w:t>
      </w:r>
      <w:r>
        <w:rPr>
          <w:rFonts w:hint="eastAsia" w:ascii="黑体" w:eastAsia="黑体"/>
          <w:sz w:val="36"/>
          <w:szCs w:val="36"/>
        </w:rPr>
        <w:t>社区工作人员报名登记表</w:t>
      </w:r>
    </w:p>
    <w:p>
      <w:pPr>
        <w:tabs>
          <w:tab w:val="left" w:pos="7200"/>
        </w:tabs>
        <w:rPr>
          <w:rFonts w:ascii="黑体" w:eastAsia="黑体"/>
          <w:sz w:val="36"/>
          <w:szCs w:val="36"/>
        </w:rPr>
      </w:pPr>
      <w:r>
        <w:rPr>
          <w:rFonts w:hint="eastAsia" w:ascii="??_GB2312"/>
          <w:sz w:val="24"/>
        </w:rPr>
        <w:t>编号：</w:t>
      </w:r>
    </w:p>
    <w:tbl>
      <w:tblPr>
        <w:tblStyle w:val="10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23"/>
        <w:gridCol w:w="1725"/>
        <w:gridCol w:w="1050"/>
        <w:gridCol w:w="1257"/>
        <w:gridCol w:w="120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423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1050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203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82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1423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参加工作时间</w:t>
            </w:r>
          </w:p>
        </w:tc>
        <w:tc>
          <w:tcPr>
            <w:tcW w:w="1050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入党时间</w:t>
            </w:r>
          </w:p>
        </w:tc>
        <w:tc>
          <w:tcPr>
            <w:tcW w:w="1203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82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第一学历</w:t>
            </w:r>
          </w:p>
        </w:tc>
        <w:tc>
          <w:tcPr>
            <w:tcW w:w="1423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毕业院校、专业及毕业时间</w:t>
            </w:r>
          </w:p>
        </w:tc>
        <w:tc>
          <w:tcPr>
            <w:tcW w:w="3510" w:type="dxa"/>
            <w:gridSpan w:val="3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82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最高学历</w:t>
            </w:r>
          </w:p>
        </w:tc>
        <w:tc>
          <w:tcPr>
            <w:tcW w:w="1423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毕业院校、专业及毕业时间</w:t>
            </w:r>
          </w:p>
        </w:tc>
        <w:tc>
          <w:tcPr>
            <w:tcW w:w="3510" w:type="dxa"/>
            <w:gridSpan w:val="3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82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单位或</w:t>
            </w:r>
          </w:p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现住址</w:t>
            </w:r>
          </w:p>
        </w:tc>
        <w:tc>
          <w:tcPr>
            <w:tcW w:w="419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</w:t>
            </w:r>
          </w:p>
        </w:tc>
        <w:tc>
          <w:tcPr>
            <w:tcW w:w="31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加分类别及分值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00" w:lineRule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1.</w:t>
            </w:r>
            <w:r>
              <w:rPr>
                <w:rFonts w:hint="eastAsia" w:ascii="新宋体" w:hAnsi="新宋体" w:eastAsia="新宋体"/>
                <w:sz w:val="24"/>
              </w:rPr>
              <w:t>持有社会工作者职业资格（初级）证书加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snapToGrid w:val="0"/>
              <w:spacing w:line="300" w:lineRule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2.持有社会工作者职业资格（中级、高级）证书加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sz w:val="24"/>
              </w:rPr>
              <w:t>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snapToGrid w:val="0"/>
              <w:spacing w:line="300" w:lineRule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3.在高新区所属居委会从事社区工作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</w:rPr>
              <w:t>加分</w:t>
            </w:r>
          </w:p>
          <w:p>
            <w:pPr>
              <w:snapToGrid w:val="0"/>
              <w:spacing w:line="300" w:lineRule="auto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4.中共党员（含预备党员）加2分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42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手机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宅电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简历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领导小组办公室审查意见</w:t>
            </w:r>
          </w:p>
        </w:tc>
        <w:tc>
          <w:tcPr>
            <w:tcW w:w="8640" w:type="dxa"/>
            <w:gridSpan w:val="6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snapToGrid w:val="0"/>
              <w:spacing w:line="360" w:lineRule="auto"/>
              <w:ind w:firstLine="1440" w:firstLineChars="6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经审核符合报名资格，符合加分条件，可加   分。</w:t>
            </w:r>
          </w:p>
          <w:p>
            <w:pPr>
              <w:snapToGrid w:val="0"/>
              <w:spacing w:line="360" w:lineRule="auto"/>
              <w:ind w:firstLine="4800" w:firstLineChars="2000"/>
              <w:rPr>
                <w:rFonts w:ascii="新宋体" w:hAnsi="新宋体" w:eastAsia="新宋体"/>
                <w:sz w:val="24"/>
              </w:rPr>
            </w:pPr>
          </w:p>
          <w:p>
            <w:pPr>
              <w:snapToGrid w:val="0"/>
              <w:spacing w:line="360" w:lineRule="auto"/>
              <w:ind w:firstLine="3840" w:firstLineChars="16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审核人员（签名）：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年  月  日</w:t>
            </w:r>
          </w:p>
        </w:tc>
      </w:tr>
    </w:tbl>
    <w:p>
      <w:pPr>
        <w:spacing w:line="300" w:lineRule="exact"/>
      </w:pPr>
      <w:r>
        <w:rPr>
          <w:rFonts w:hint="eastAsia" w:ascii="新宋体" w:hAnsi="新宋体" w:eastAsia="新宋体"/>
          <w:sz w:val="24"/>
        </w:rPr>
        <w:t>注：1.简历从第一学历写起，最高学历在简历中要反映出来。2.报名及加分证明材料现场审核后以A4纸复印附后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4"/>
        <w:sz w:val="24"/>
        <w:szCs w:val="24"/>
      </w:rPr>
      <w:t>10</w:t>
    </w:r>
    <w:r>
      <w:rPr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zhmODE0MzA1ZWI2ZGI5MTVhZDkwMzNkMzY0YmYifQ=="/>
  </w:docVars>
  <w:rsids>
    <w:rsidRoot w:val="00B433A2"/>
    <w:rsid w:val="000003C6"/>
    <w:rsid w:val="00003030"/>
    <w:rsid w:val="00005AFC"/>
    <w:rsid w:val="00006261"/>
    <w:rsid w:val="000247CE"/>
    <w:rsid w:val="000348B3"/>
    <w:rsid w:val="00044F35"/>
    <w:rsid w:val="00072954"/>
    <w:rsid w:val="0008358F"/>
    <w:rsid w:val="00084BE5"/>
    <w:rsid w:val="00084E71"/>
    <w:rsid w:val="00086661"/>
    <w:rsid w:val="000954A7"/>
    <w:rsid w:val="000B67A6"/>
    <w:rsid w:val="000C1479"/>
    <w:rsid w:val="000C38C5"/>
    <w:rsid w:val="000D07EE"/>
    <w:rsid w:val="000D27E8"/>
    <w:rsid w:val="000D2F45"/>
    <w:rsid w:val="000D35CF"/>
    <w:rsid w:val="000D4034"/>
    <w:rsid w:val="000F5E77"/>
    <w:rsid w:val="000F658C"/>
    <w:rsid w:val="001102FC"/>
    <w:rsid w:val="00124C26"/>
    <w:rsid w:val="0013195C"/>
    <w:rsid w:val="00133C10"/>
    <w:rsid w:val="0013664D"/>
    <w:rsid w:val="00141083"/>
    <w:rsid w:val="00145C00"/>
    <w:rsid w:val="00145C08"/>
    <w:rsid w:val="001477DC"/>
    <w:rsid w:val="00154EAE"/>
    <w:rsid w:val="0016674C"/>
    <w:rsid w:val="00181288"/>
    <w:rsid w:val="00184E04"/>
    <w:rsid w:val="0019145F"/>
    <w:rsid w:val="001A195D"/>
    <w:rsid w:val="001A6B3B"/>
    <w:rsid w:val="001B7160"/>
    <w:rsid w:val="001C00E5"/>
    <w:rsid w:val="001D7ACC"/>
    <w:rsid w:val="001E587C"/>
    <w:rsid w:val="001E59BA"/>
    <w:rsid w:val="001E6C38"/>
    <w:rsid w:val="001F4B77"/>
    <w:rsid w:val="001F61A9"/>
    <w:rsid w:val="00202BDD"/>
    <w:rsid w:val="00207CBC"/>
    <w:rsid w:val="002115A7"/>
    <w:rsid w:val="00213931"/>
    <w:rsid w:val="00214944"/>
    <w:rsid w:val="00243DC9"/>
    <w:rsid w:val="0025097C"/>
    <w:rsid w:val="00250EE1"/>
    <w:rsid w:val="00254FC0"/>
    <w:rsid w:val="00261077"/>
    <w:rsid w:val="00265F00"/>
    <w:rsid w:val="0026711E"/>
    <w:rsid w:val="002764CB"/>
    <w:rsid w:val="00280F57"/>
    <w:rsid w:val="00284D1E"/>
    <w:rsid w:val="00285BED"/>
    <w:rsid w:val="002A7277"/>
    <w:rsid w:val="002B76AF"/>
    <w:rsid w:val="002C5F27"/>
    <w:rsid w:val="002D0813"/>
    <w:rsid w:val="002F0395"/>
    <w:rsid w:val="002F32E6"/>
    <w:rsid w:val="002F5FDF"/>
    <w:rsid w:val="003129E5"/>
    <w:rsid w:val="003157E8"/>
    <w:rsid w:val="00327E70"/>
    <w:rsid w:val="00333C39"/>
    <w:rsid w:val="00343768"/>
    <w:rsid w:val="00344A77"/>
    <w:rsid w:val="00381731"/>
    <w:rsid w:val="003855C9"/>
    <w:rsid w:val="003924CC"/>
    <w:rsid w:val="00396E23"/>
    <w:rsid w:val="003A20D0"/>
    <w:rsid w:val="003B0032"/>
    <w:rsid w:val="003B3969"/>
    <w:rsid w:val="003C3EFD"/>
    <w:rsid w:val="003C56D8"/>
    <w:rsid w:val="003C5B3F"/>
    <w:rsid w:val="003D004B"/>
    <w:rsid w:val="003D113E"/>
    <w:rsid w:val="003E5E1B"/>
    <w:rsid w:val="003F5A1A"/>
    <w:rsid w:val="0040593B"/>
    <w:rsid w:val="00410D97"/>
    <w:rsid w:val="0041231B"/>
    <w:rsid w:val="004149A4"/>
    <w:rsid w:val="00435944"/>
    <w:rsid w:val="004418B5"/>
    <w:rsid w:val="00442DCF"/>
    <w:rsid w:val="00443302"/>
    <w:rsid w:val="004462DE"/>
    <w:rsid w:val="004510BE"/>
    <w:rsid w:val="00453050"/>
    <w:rsid w:val="00467DAF"/>
    <w:rsid w:val="00470BAF"/>
    <w:rsid w:val="00477D1D"/>
    <w:rsid w:val="00486409"/>
    <w:rsid w:val="004954B0"/>
    <w:rsid w:val="00497848"/>
    <w:rsid w:val="004A0CA2"/>
    <w:rsid w:val="004A2A89"/>
    <w:rsid w:val="004B28A7"/>
    <w:rsid w:val="004B2C7E"/>
    <w:rsid w:val="004C4DBC"/>
    <w:rsid w:val="004D00A0"/>
    <w:rsid w:val="004D21AC"/>
    <w:rsid w:val="004D367D"/>
    <w:rsid w:val="004E031E"/>
    <w:rsid w:val="004F3970"/>
    <w:rsid w:val="00500F7A"/>
    <w:rsid w:val="005027C1"/>
    <w:rsid w:val="005067AB"/>
    <w:rsid w:val="00516B96"/>
    <w:rsid w:val="0053688D"/>
    <w:rsid w:val="0053705A"/>
    <w:rsid w:val="005457EB"/>
    <w:rsid w:val="00550752"/>
    <w:rsid w:val="0055378D"/>
    <w:rsid w:val="005547BA"/>
    <w:rsid w:val="0056339C"/>
    <w:rsid w:val="00567387"/>
    <w:rsid w:val="00567757"/>
    <w:rsid w:val="0057113E"/>
    <w:rsid w:val="00572A1C"/>
    <w:rsid w:val="00572F21"/>
    <w:rsid w:val="0058013A"/>
    <w:rsid w:val="00584A1A"/>
    <w:rsid w:val="005B5EF8"/>
    <w:rsid w:val="005C7EF4"/>
    <w:rsid w:val="005D147A"/>
    <w:rsid w:val="005D472B"/>
    <w:rsid w:val="005D724E"/>
    <w:rsid w:val="005E19CD"/>
    <w:rsid w:val="005F3E39"/>
    <w:rsid w:val="005F5AF9"/>
    <w:rsid w:val="00605DE4"/>
    <w:rsid w:val="006103D9"/>
    <w:rsid w:val="00616487"/>
    <w:rsid w:val="00622AFB"/>
    <w:rsid w:val="00627053"/>
    <w:rsid w:val="00633518"/>
    <w:rsid w:val="00635AF1"/>
    <w:rsid w:val="006500E4"/>
    <w:rsid w:val="00655231"/>
    <w:rsid w:val="0066488B"/>
    <w:rsid w:val="0067614E"/>
    <w:rsid w:val="006866AC"/>
    <w:rsid w:val="00687D8E"/>
    <w:rsid w:val="0069001C"/>
    <w:rsid w:val="0069098C"/>
    <w:rsid w:val="006942D4"/>
    <w:rsid w:val="0069702A"/>
    <w:rsid w:val="00697B96"/>
    <w:rsid w:val="006A08A6"/>
    <w:rsid w:val="006A30F1"/>
    <w:rsid w:val="006B60C8"/>
    <w:rsid w:val="006B665D"/>
    <w:rsid w:val="006D49A0"/>
    <w:rsid w:val="006D56F0"/>
    <w:rsid w:val="006E0CD4"/>
    <w:rsid w:val="006E350A"/>
    <w:rsid w:val="006F03E2"/>
    <w:rsid w:val="006F1DEC"/>
    <w:rsid w:val="00706566"/>
    <w:rsid w:val="00706883"/>
    <w:rsid w:val="00710F2F"/>
    <w:rsid w:val="0071799E"/>
    <w:rsid w:val="00722FAC"/>
    <w:rsid w:val="00726734"/>
    <w:rsid w:val="00734F7C"/>
    <w:rsid w:val="0074773B"/>
    <w:rsid w:val="00747E33"/>
    <w:rsid w:val="00771A05"/>
    <w:rsid w:val="00781915"/>
    <w:rsid w:val="007835F2"/>
    <w:rsid w:val="00785606"/>
    <w:rsid w:val="007913E5"/>
    <w:rsid w:val="0079325A"/>
    <w:rsid w:val="007937BD"/>
    <w:rsid w:val="00795F43"/>
    <w:rsid w:val="007B1E53"/>
    <w:rsid w:val="007B254D"/>
    <w:rsid w:val="007B460C"/>
    <w:rsid w:val="007B78D9"/>
    <w:rsid w:val="007C15EB"/>
    <w:rsid w:val="007C6607"/>
    <w:rsid w:val="007E09EE"/>
    <w:rsid w:val="007E1783"/>
    <w:rsid w:val="007E2483"/>
    <w:rsid w:val="007E5F84"/>
    <w:rsid w:val="00827ECB"/>
    <w:rsid w:val="0083186C"/>
    <w:rsid w:val="00832FE6"/>
    <w:rsid w:val="008334A7"/>
    <w:rsid w:val="00833C9A"/>
    <w:rsid w:val="008353CC"/>
    <w:rsid w:val="0083677B"/>
    <w:rsid w:val="0084098E"/>
    <w:rsid w:val="00841392"/>
    <w:rsid w:val="00846383"/>
    <w:rsid w:val="00847DC0"/>
    <w:rsid w:val="00862BF5"/>
    <w:rsid w:val="00863FBD"/>
    <w:rsid w:val="00865F25"/>
    <w:rsid w:val="00871849"/>
    <w:rsid w:val="0087428B"/>
    <w:rsid w:val="00886BA8"/>
    <w:rsid w:val="008879BE"/>
    <w:rsid w:val="00887DBC"/>
    <w:rsid w:val="008B33CC"/>
    <w:rsid w:val="008B4C81"/>
    <w:rsid w:val="008B6FA3"/>
    <w:rsid w:val="008C2884"/>
    <w:rsid w:val="008D5801"/>
    <w:rsid w:val="008E245A"/>
    <w:rsid w:val="008E5BC6"/>
    <w:rsid w:val="008F69AC"/>
    <w:rsid w:val="008F6D0D"/>
    <w:rsid w:val="008F7261"/>
    <w:rsid w:val="008F786C"/>
    <w:rsid w:val="00901AF2"/>
    <w:rsid w:val="00902EC9"/>
    <w:rsid w:val="00922CE2"/>
    <w:rsid w:val="009363F7"/>
    <w:rsid w:val="00937CC4"/>
    <w:rsid w:val="009420ED"/>
    <w:rsid w:val="00944083"/>
    <w:rsid w:val="009446E9"/>
    <w:rsid w:val="0094541E"/>
    <w:rsid w:val="009525BB"/>
    <w:rsid w:val="009707A5"/>
    <w:rsid w:val="0098209D"/>
    <w:rsid w:val="00983BB5"/>
    <w:rsid w:val="00991A80"/>
    <w:rsid w:val="00991FC3"/>
    <w:rsid w:val="0099624B"/>
    <w:rsid w:val="009A38AF"/>
    <w:rsid w:val="009A3FCC"/>
    <w:rsid w:val="009B5E43"/>
    <w:rsid w:val="009B74B8"/>
    <w:rsid w:val="009C1827"/>
    <w:rsid w:val="009C2EED"/>
    <w:rsid w:val="009D305F"/>
    <w:rsid w:val="009D54D5"/>
    <w:rsid w:val="009E6EEB"/>
    <w:rsid w:val="009F01A4"/>
    <w:rsid w:val="009F24C6"/>
    <w:rsid w:val="009F6259"/>
    <w:rsid w:val="00A13D2E"/>
    <w:rsid w:val="00A22BDF"/>
    <w:rsid w:val="00A31693"/>
    <w:rsid w:val="00A32244"/>
    <w:rsid w:val="00A41CA0"/>
    <w:rsid w:val="00A42FF9"/>
    <w:rsid w:val="00A47E13"/>
    <w:rsid w:val="00A50522"/>
    <w:rsid w:val="00A54265"/>
    <w:rsid w:val="00A562EB"/>
    <w:rsid w:val="00A628E6"/>
    <w:rsid w:val="00A64871"/>
    <w:rsid w:val="00A72CD0"/>
    <w:rsid w:val="00A8258A"/>
    <w:rsid w:val="00A84FA6"/>
    <w:rsid w:val="00A95E21"/>
    <w:rsid w:val="00AA4A68"/>
    <w:rsid w:val="00AA6A5F"/>
    <w:rsid w:val="00AB53EF"/>
    <w:rsid w:val="00AB73DE"/>
    <w:rsid w:val="00AC6715"/>
    <w:rsid w:val="00AC71B9"/>
    <w:rsid w:val="00AD62C9"/>
    <w:rsid w:val="00AE1237"/>
    <w:rsid w:val="00AF017D"/>
    <w:rsid w:val="00AF2C14"/>
    <w:rsid w:val="00B0492C"/>
    <w:rsid w:val="00B12CD5"/>
    <w:rsid w:val="00B171CA"/>
    <w:rsid w:val="00B17647"/>
    <w:rsid w:val="00B433A2"/>
    <w:rsid w:val="00B47EC7"/>
    <w:rsid w:val="00B513E6"/>
    <w:rsid w:val="00B52438"/>
    <w:rsid w:val="00B57DFB"/>
    <w:rsid w:val="00B70B58"/>
    <w:rsid w:val="00B712ED"/>
    <w:rsid w:val="00B727F2"/>
    <w:rsid w:val="00B75D33"/>
    <w:rsid w:val="00B81C66"/>
    <w:rsid w:val="00B82DA1"/>
    <w:rsid w:val="00B82EAA"/>
    <w:rsid w:val="00B84FDC"/>
    <w:rsid w:val="00B85441"/>
    <w:rsid w:val="00B85E09"/>
    <w:rsid w:val="00B97516"/>
    <w:rsid w:val="00BB038D"/>
    <w:rsid w:val="00BB5C08"/>
    <w:rsid w:val="00BC4374"/>
    <w:rsid w:val="00BC60E6"/>
    <w:rsid w:val="00BD2409"/>
    <w:rsid w:val="00BE4B7B"/>
    <w:rsid w:val="00C03313"/>
    <w:rsid w:val="00C11728"/>
    <w:rsid w:val="00C1381D"/>
    <w:rsid w:val="00C15477"/>
    <w:rsid w:val="00C16F7A"/>
    <w:rsid w:val="00C17781"/>
    <w:rsid w:val="00C33077"/>
    <w:rsid w:val="00C35B87"/>
    <w:rsid w:val="00C461AB"/>
    <w:rsid w:val="00C47B6A"/>
    <w:rsid w:val="00C52D9B"/>
    <w:rsid w:val="00C55C83"/>
    <w:rsid w:val="00C62015"/>
    <w:rsid w:val="00C67485"/>
    <w:rsid w:val="00C8362A"/>
    <w:rsid w:val="00C85721"/>
    <w:rsid w:val="00C94C90"/>
    <w:rsid w:val="00CA673F"/>
    <w:rsid w:val="00CA7CC7"/>
    <w:rsid w:val="00CB2C63"/>
    <w:rsid w:val="00CB5C32"/>
    <w:rsid w:val="00CC0F92"/>
    <w:rsid w:val="00CC3848"/>
    <w:rsid w:val="00CD033F"/>
    <w:rsid w:val="00CD1046"/>
    <w:rsid w:val="00CE196F"/>
    <w:rsid w:val="00CE701D"/>
    <w:rsid w:val="00D020D2"/>
    <w:rsid w:val="00D1128C"/>
    <w:rsid w:val="00D13554"/>
    <w:rsid w:val="00D13B95"/>
    <w:rsid w:val="00D142B4"/>
    <w:rsid w:val="00D37BCA"/>
    <w:rsid w:val="00D544F2"/>
    <w:rsid w:val="00D6465C"/>
    <w:rsid w:val="00D87312"/>
    <w:rsid w:val="00DA57C9"/>
    <w:rsid w:val="00DB4142"/>
    <w:rsid w:val="00DD0DB5"/>
    <w:rsid w:val="00DD3D9F"/>
    <w:rsid w:val="00DD5F20"/>
    <w:rsid w:val="00DE251E"/>
    <w:rsid w:val="00DE48B0"/>
    <w:rsid w:val="00DE4D1A"/>
    <w:rsid w:val="00E05E65"/>
    <w:rsid w:val="00E149B4"/>
    <w:rsid w:val="00E1564B"/>
    <w:rsid w:val="00E20FBF"/>
    <w:rsid w:val="00E2303F"/>
    <w:rsid w:val="00E2697D"/>
    <w:rsid w:val="00E32CEC"/>
    <w:rsid w:val="00E34B24"/>
    <w:rsid w:val="00E36D8C"/>
    <w:rsid w:val="00E4181D"/>
    <w:rsid w:val="00E50118"/>
    <w:rsid w:val="00E502D4"/>
    <w:rsid w:val="00E56994"/>
    <w:rsid w:val="00E57EF9"/>
    <w:rsid w:val="00E83F20"/>
    <w:rsid w:val="00E84AAC"/>
    <w:rsid w:val="00E92065"/>
    <w:rsid w:val="00E95F6A"/>
    <w:rsid w:val="00EB4B86"/>
    <w:rsid w:val="00EC283F"/>
    <w:rsid w:val="00ED4B01"/>
    <w:rsid w:val="00F009A0"/>
    <w:rsid w:val="00F00A2E"/>
    <w:rsid w:val="00F02B1C"/>
    <w:rsid w:val="00F0363D"/>
    <w:rsid w:val="00F129FD"/>
    <w:rsid w:val="00F145C9"/>
    <w:rsid w:val="00F1564F"/>
    <w:rsid w:val="00F161F4"/>
    <w:rsid w:val="00F16C95"/>
    <w:rsid w:val="00F22119"/>
    <w:rsid w:val="00F3029C"/>
    <w:rsid w:val="00F37122"/>
    <w:rsid w:val="00F447E5"/>
    <w:rsid w:val="00F5024C"/>
    <w:rsid w:val="00F562E4"/>
    <w:rsid w:val="00F62ACD"/>
    <w:rsid w:val="00F64159"/>
    <w:rsid w:val="00F77E66"/>
    <w:rsid w:val="00F808EC"/>
    <w:rsid w:val="00F951E9"/>
    <w:rsid w:val="00FA5590"/>
    <w:rsid w:val="00FA58DA"/>
    <w:rsid w:val="00FB0208"/>
    <w:rsid w:val="00FB7D0C"/>
    <w:rsid w:val="00FC665A"/>
    <w:rsid w:val="00FD5706"/>
    <w:rsid w:val="00FE73D9"/>
    <w:rsid w:val="00FE7BC1"/>
    <w:rsid w:val="00FF4AE4"/>
    <w:rsid w:val="044D478C"/>
    <w:rsid w:val="045521C0"/>
    <w:rsid w:val="04754640"/>
    <w:rsid w:val="055A2D16"/>
    <w:rsid w:val="06CF108B"/>
    <w:rsid w:val="07A64AE1"/>
    <w:rsid w:val="08053A4E"/>
    <w:rsid w:val="08A7530D"/>
    <w:rsid w:val="08D43AEC"/>
    <w:rsid w:val="09F80C71"/>
    <w:rsid w:val="0B3F3D48"/>
    <w:rsid w:val="0BF56037"/>
    <w:rsid w:val="0BFB4241"/>
    <w:rsid w:val="0CAC46B8"/>
    <w:rsid w:val="0D0B3D64"/>
    <w:rsid w:val="0E4A70B9"/>
    <w:rsid w:val="0F8F00A9"/>
    <w:rsid w:val="0FA87CE8"/>
    <w:rsid w:val="10D77BD9"/>
    <w:rsid w:val="10F62F78"/>
    <w:rsid w:val="11241BC8"/>
    <w:rsid w:val="141B385F"/>
    <w:rsid w:val="14E27DCA"/>
    <w:rsid w:val="161C43CA"/>
    <w:rsid w:val="176974B8"/>
    <w:rsid w:val="192140B0"/>
    <w:rsid w:val="1AAB03B0"/>
    <w:rsid w:val="1CC5369F"/>
    <w:rsid w:val="1DA578BD"/>
    <w:rsid w:val="1DAB6BCE"/>
    <w:rsid w:val="1DD26069"/>
    <w:rsid w:val="1F062D1C"/>
    <w:rsid w:val="1F492D88"/>
    <w:rsid w:val="22B6684D"/>
    <w:rsid w:val="24594AFC"/>
    <w:rsid w:val="24E730A2"/>
    <w:rsid w:val="257007B0"/>
    <w:rsid w:val="26900819"/>
    <w:rsid w:val="27EA7C2E"/>
    <w:rsid w:val="27F97926"/>
    <w:rsid w:val="28882BC6"/>
    <w:rsid w:val="298C2F4A"/>
    <w:rsid w:val="323B3EF4"/>
    <w:rsid w:val="33AE5828"/>
    <w:rsid w:val="352D0407"/>
    <w:rsid w:val="36981915"/>
    <w:rsid w:val="385978FD"/>
    <w:rsid w:val="3C4B112F"/>
    <w:rsid w:val="3CA1410F"/>
    <w:rsid w:val="3D2263DC"/>
    <w:rsid w:val="401B6CFB"/>
    <w:rsid w:val="40ED2F94"/>
    <w:rsid w:val="411E3892"/>
    <w:rsid w:val="41E111CE"/>
    <w:rsid w:val="440F6EDB"/>
    <w:rsid w:val="4427252A"/>
    <w:rsid w:val="46D95B63"/>
    <w:rsid w:val="471F5709"/>
    <w:rsid w:val="478C7274"/>
    <w:rsid w:val="49856524"/>
    <w:rsid w:val="4A6B29D8"/>
    <w:rsid w:val="4FCB3ED2"/>
    <w:rsid w:val="4FFA0AF3"/>
    <w:rsid w:val="50814AAA"/>
    <w:rsid w:val="5094448C"/>
    <w:rsid w:val="52397179"/>
    <w:rsid w:val="527E3C5D"/>
    <w:rsid w:val="52B551A5"/>
    <w:rsid w:val="54F010B9"/>
    <w:rsid w:val="56B41542"/>
    <w:rsid w:val="56FF45A9"/>
    <w:rsid w:val="591316D9"/>
    <w:rsid w:val="5A4E660B"/>
    <w:rsid w:val="5A832C62"/>
    <w:rsid w:val="5AA12BDF"/>
    <w:rsid w:val="5C471564"/>
    <w:rsid w:val="5C69268E"/>
    <w:rsid w:val="5C9B09BD"/>
    <w:rsid w:val="5FE345C4"/>
    <w:rsid w:val="60BD5461"/>
    <w:rsid w:val="6109696B"/>
    <w:rsid w:val="613554B2"/>
    <w:rsid w:val="617F52FC"/>
    <w:rsid w:val="62447F69"/>
    <w:rsid w:val="625A4FE5"/>
    <w:rsid w:val="62603BE2"/>
    <w:rsid w:val="64553FE5"/>
    <w:rsid w:val="6547105B"/>
    <w:rsid w:val="65D8422F"/>
    <w:rsid w:val="67D07C20"/>
    <w:rsid w:val="68C8117F"/>
    <w:rsid w:val="6B574BF4"/>
    <w:rsid w:val="6DAA3BEC"/>
    <w:rsid w:val="6DB4400A"/>
    <w:rsid w:val="752B5127"/>
    <w:rsid w:val="7ADC2696"/>
    <w:rsid w:val="7B414869"/>
    <w:rsid w:val="7C83601B"/>
    <w:rsid w:val="7EA01C51"/>
    <w:rsid w:val="7F183AC4"/>
    <w:rsid w:val="7FB14D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iPriority w:val="0"/>
    <w:pPr>
      <w:keepNext/>
      <w:keepLines/>
      <w:spacing w:line="600" w:lineRule="exact"/>
      <w:outlineLvl w:val="2"/>
    </w:pPr>
    <w:rPr>
      <w:rFonts w:eastAsia="楷体_GB2312"/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7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paragraph" w:customStyle="1" w:styleId="15">
    <w:name w:val="Char Char Char Char Char Char Char"/>
    <w:basedOn w:val="1"/>
    <w:qFormat/>
    <w:uiPriority w:val="0"/>
    <w:rPr>
      <w:rFonts w:eastAsia="仿宋_GB2312"/>
      <w:color w:val="000000"/>
      <w:sz w:val="3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文字 Char"/>
    <w:basedOn w:val="12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4521</Words>
  <Characters>4726</Characters>
  <Lines>34</Lines>
  <Paragraphs>9</Paragraphs>
  <TotalTime>4</TotalTime>
  <ScaleCrop>false</ScaleCrop>
  <LinksUpToDate>false</LinksUpToDate>
  <CharactersWithSpaces>4831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2022-09-08T02:33:00Z</dcterms:created>
  <dc:creator>姚继东</dc:creator>
  <cp:lastModifiedBy>沧海一粟1383379240</cp:lastModifiedBy>
  <cp:lastPrinted>2022-09-08T06:41:00Z</cp:lastPrinted>
  <dcterms:modified xsi:type="dcterms:W3CDTF">2022-09-27T09:16:24Z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36FF4894ECAD4C7FA717B947E50B44A3</vt:lpwstr>
  </property>
</Properties>
</file>