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lef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:</w:t>
      </w:r>
    </w:p>
    <w:p>
      <w:pPr>
        <w:pStyle w:val="10"/>
        <w:jc w:val="center"/>
        <w:textAlignment w:val="baseline"/>
        <w:rPr>
          <w:rFonts w:ascii="Times New Roman" w:hAnsi="Times New Roman" w:eastAsia="黑体" w:cs="Times New Roman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  <w:t>广信区公开招聘专业森林消防大队队员报名表</w:t>
      </w:r>
    </w:p>
    <w:tbl>
      <w:tblPr>
        <w:tblStyle w:val="6"/>
        <w:tblW w:w="913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980"/>
        <w:gridCol w:w="767"/>
        <w:gridCol w:w="791"/>
        <w:gridCol w:w="247"/>
        <w:gridCol w:w="627"/>
        <w:gridCol w:w="804"/>
        <w:gridCol w:w="1159"/>
        <w:gridCol w:w="603"/>
        <w:gridCol w:w="392"/>
        <w:gridCol w:w="14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近期免冠一寸照片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1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41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 长</w:t>
            </w:r>
          </w:p>
        </w:tc>
        <w:tc>
          <w:tcPr>
            <w:tcW w:w="341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27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 月至 年 月</w:t>
            </w:r>
          </w:p>
        </w:tc>
        <w:tc>
          <w:tcPr>
            <w:tcW w:w="319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在何单位学习或工作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任 何 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  <w:tc>
          <w:tcPr>
            <w:tcW w:w="27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727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  <w:tc>
          <w:tcPr>
            <w:tcW w:w="27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  <w:tc>
          <w:tcPr>
            <w:tcW w:w="27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444" w:hRule="atLeast"/>
          <w:jc w:val="center"/>
        </w:trPr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应聘人员</w:t>
            </w:r>
          </w:p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承诺签名</w:t>
            </w:r>
          </w:p>
        </w:tc>
        <w:tc>
          <w:tcPr>
            <w:tcW w:w="7828" w:type="dxa"/>
            <w:gridSpan w:val="10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ind w:firstLine="48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68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  <w:p>
            <w:pPr>
              <w:spacing w:line="268" w:lineRule="atLeast"/>
              <w:ind w:right="900" w:firstLine="1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68" w:lineRule="atLeast"/>
              <w:ind w:right="900" w:firstLine="12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应聘人：</w:t>
            </w:r>
          </w:p>
          <w:p>
            <w:pPr>
              <w:spacing w:line="268" w:lineRule="atLeast"/>
              <w:jc w:val="righ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   月  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  <w:tc>
          <w:tcPr>
            <w:tcW w:w="7828" w:type="dxa"/>
            <w:gridSpan w:val="10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  <w:tc>
          <w:tcPr>
            <w:tcW w:w="7828" w:type="dxa"/>
            <w:gridSpan w:val="10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  <w:tc>
          <w:tcPr>
            <w:tcW w:w="7828" w:type="dxa"/>
            <w:gridSpan w:val="10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jc w:val="center"/>
        </w:trPr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</w:t>
            </w:r>
          </w:p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2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8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68" w:lineRule="atLeast"/>
              <w:ind w:right="48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268" w:lineRule="atLeast"/>
              <w:jc w:val="right"/>
              <w:textAlignment w:val="baseline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   月   日</w:t>
            </w:r>
          </w:p>
        </w:tc>
      </w:tr>
    </w:tbl>
    <w:p>
      <w:pPr>
        <w:textAlignment w:val="baseline"/>
        <w:rPr>
          <w:rFonts w:ascii="Times New Roman" w:hAnsi="Times New Roman"/>
          <w:sz w:val="20"/>
        </w:rPr>
      </w:pPr>
    </w:p>
    <w:p>
      <w:pPr>
        <w:textAlignment w:val="baseline"/>
        <w:rPr>
          <w:rFonts w:ascii="Times New Roman" w:hAnsi="Times New Roman" w:eastAsia="黑体"/>
          <w:sz w:val="32"/>
          <w:szCs w:val="40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2</w:t>
      </w:r>
      <w:r>
        <w:rPr>
          <w:rFonts w:ascii="Times New Roman" w:hAnsi="Times New Roman" w:eastAsia="黑体"/>
          <w:sz w:val="32"/>
          <w:szCs w:val="40"/>
        </w:rPr>
        <w:t>：</w:t>
      </w:r>
    </w:p>
    <w:p>
      <w:pPr>
        <w:jc w:val="center"/>
        <w:textAlignment w:val="baseline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体能测试评分标准</w:t>
      </w:r>
    </w:p>
    <w:p>
      <w:pPr>
        <w:jc w:val="center"/>
        <w:textAlignment w:val="baseline"/>
        <w:rPr>
          <w:rFonts w:ascii="Times New Roman" w:hAnsi="Times New Roman"/>
          <w:sz w:val="32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</w:rPr>
        <w:t>100m成绩评分标准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分数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时间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12″00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12″50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13″00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13″50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14″00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14″50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15″00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15″50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16″00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16″50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17″00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18″50</w:t>
            </w:r>
          </w:p>
        </w:tc>
      </w:tr>
    </w:tbl>
    <w:p>
      <w:pPr>
        <w:jc w:val="center"/>
        <w:textAlignment w:val="baseline"/>
        <w:rPr>
          <w:rFonts w:ascii="Times New Roman" w:hAnsi="Times New Roman"/>
          <w:sz w:val="32"/>
          <w:szCs w:val="40"/>
        </w:rPr>
      </w:pPr>
    </w:p>
    <w:p>
      <w:pPr>
        <w:jc w:val="center"/>
        <w:textAlignment w:val="baseline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3000m评分标准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分数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时间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12′40″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12′50″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13′00″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13′20″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13′40″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14′00″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14′20″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14′40″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15′00″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15′30″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16′00″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16′30″</w:t>
            </w:r>
          </w:p>
        </w:tc>
      </w:tr>
    </w:tbl>
    <w:p>
      <w:pPr>
        <w:jc w:val="center"/>
        <w:textAlignment w:val="baseline"/>
        <w:rPr>
          <w:rFonts w:ascii="Times New Roman" w:hAnsi="Times New Roman"/>
          <w:sz w:val="32"/>
          <w:szCs w:val="40"/>
        </w:rPr>
      </w:pPr>
    </w:p>
    <w:p>
      <w:pPr>
        <w:jc w:val="center"/>
        <w:textAlignment w:val="baseline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　</w:t>
      </w:r>
      <w:r>
        <w:rPr>
          <w:rFonts w:hint="eastAsia" w:ascii="仿宋_GB2312" w:hAnsi="仿宋_GB2312" w:eastAsia="仿宋_GB2312" w:cs="仿宋_GB2312"/>
          <w:sz w:val="32"/>
          <w:szCs w:val="40"/>
        </w:rPr>
        <w:t>单杠引体向上评分标准</w:t>
      </w: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46"/>
        <w:gridCol w:w="555"/>
        <w:gridCol w:w="728"/>
        <w:gridCol w:w="740"/>
        <w:gridCol w:w="688"/>
        <w:gridCol w:w="592"/>
        <w:gridCol w:w="728"/>
        <w:gridCol w:w="592"/>
        <w:gridCol w:w="565"/>
        <w:gridCol w:w="822"/>
        <w:gridCol w:w="661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40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分数</w:t>
            </w:r>
          </w:p>
        </w:tc>
        <w:tc>
          <w:tcPr>
            <w:tcW w:w="218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100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95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90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85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80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75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70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65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60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55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50</w:t>
            </w:r>
          </w:p>
        </w:tc>
        <w:tc>
          <w:tcPr>
            <w:tcW w:w="533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340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个</w:t>
            </w:r>
          </w:p>
        </w:tc>
        <w:tc>
          <w:tcPr>
            <w:tcW w:w="218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14</w:t>
            </w:r>
          </w:p>
        </w:tc>
        <w:tc>
          <w:tcPr>
            <w:tcW w:w="326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12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10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9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8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7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6</w:t>
            </w:r>
          </w:p>
        </w:tc>
        <w:tc>
          <w:tcPr>
            <w:tcW w:w="34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4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3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2</w:t>
            </w:r>
          </w:p>
        </w:tc>
        <w:tc>
          <w:tcPr>
            <w:tcW w:w="533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</w:t>
            </w:r>
          </w:p>
        </w:tc>
      </w:tr>
    </w:tbl>
    <w:p>
      <w:pPr>
        <w:pStyle w:val="5"/>
        <w:spacing w:beforeAutospacing="0" w:afterAutospacing="0" w:line="600" w:lineRule="exact"/>
        <w:jc w:val="both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numPr>
          <w:ilvl w:val="0"/>
          <w:numId w:val="0"/>
        </w:numPr>
        <w:bidi w:val="0"/>
        <w:ind w:firstLine="665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sectPr>
      <w:footerReference r:id="rId3" w:type="default"/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MTg0YWEzZTgxOGNlZGVlOGJjN2YyZjM2YzBkMGIifQ=="/>
  </w:docVars>
  <w:rsids>
    <w:rsidRoot w:val="0E5F5B6C"/>
    <w:rsid w:val="02C80004"/>
    <w:rsid w:val="074C09B7"/>
    <w:rsid w:val="09300B55"/>
    <w:rsid w:val="0B060C36"/>
    <w:rsid w:val="0CC85E01"/>
    <w:rsid w:val="0E497FFD"/>
    <w:rsid w:val="0E5F5B6C"/>
    <w:rsid w:val="100B646E"/>
    <w:rsid w:val="126438BC"/>
    <w:rsid w:val="1B244CC5"/>
    <w:rsid w:val="1BF754B3"/>
    <w:rsid w:val="1C37413C"/>
    <w:rsid w:val="1E9B579E"/>
    <w:rsid w:val="1EE25969"/>
    <w:rsid w:val="1F2D7B6A"/>
    <w:rsid w:val="1F445BB1"/>
    <w:rsid w:val="20580CB7"/>
    <w:rsid w:val="23B5574F"/>
    <w:rsid w:val="260C236B"/>
    <w:rsid w:val="283913D8"/>
    <w:rsid w:val="28BB4A81"/>
    <w:rsid w:val="2CE263A9"/>
    <w:rsid w:val="2EC93975"/>
    <w:rsid w:val="2F49494B"/>
    <w:rsid w:val="2F805A94"/>
    <w:rsid w:val="31BC1EA0"/>
    <w:rsid w:val="321B2212"/>
    <w:rsid w:val="38DE293D"/>
    <w:rsid w:val="397C7ED7"/>
    <w:rsid w:val="3BBE606A"/>
    <w:rsid w:val="3FE206D5"/>
    <w:rsid w:val="419B0EAA"/>
    <w:rsid w:val="48424351"/>
    <w:rsid w:val="503116A9"/>
    <w:rsid w:val="51143E36"/>
    <w:rsid w:val="51DB2487"/>
    <w:rsid w:val="52D80DB5"/>
    <w:rsid w:val="55221FAB"/>
    <w:rsid w:val="55FC4C58"/>
    <w:rsid w:val="56360BBD"/>
    <w:rsid w:val="597528F3"/>
    <w:rsid w:val="5C666A3C"/>
    <w:rsid w:val="5CCE6456"/>
    <w:rsid w:val="5D7909C6"/>
    <w:rsid w:val="5E463437"/>
    <w:rsid w:val="60125BAE"/>
    <w:rsid w:val="65403B88"/>
    <w:rsid w:val="658A7EDF"/>
    <w:rsid w:val="69724B09"/>
    <w:rsid w:val="6C713A54"/>
    <w:rsid w:val="6EB36420"/>
    <w:rsid w:val="713F2C31"/>
    <w:rsid w:val="74B04FA9"/>
    <w:rsid w:val="74EE3873"/>
    <w:rsid w:val="74F13E31"/>
    <w:rsid w:val="774C75D0"/>
    <w:rsid w:val="779505B7"/>
    <w:rsid w:val="780420AC"/>
    <w:rsid w:val="7BA24755"/>
    <w:rsid w:val="7BE32F51"/>
    <w:rsid w:val="7BFB6604"/>
    <w:rsid w:val="7C332063"/>
    <w:rsid w:val="7E935AB9"/>
    <w:rsid w:val="7F4E1E83"/>
    <w:rsid w:val="7F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2021-08-24T00:47:00Z</dcterms:created>
  <dc:creator>Lenovo</dc:creator>
  <cp:lastModifiedBy>小仙女</cp:lastModifiedBy>
  <cp:lastPrinted>2022-10-14T01:26:00Z</cp:lastPrinted>
  <dcterms:modified xsi:type="dcterms:W3CDTF">2023-01-11T03:34:58Z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C086907B7C184564ACDAA370258E91B3</vt:lpwstr>
  </property>
</Properties>
</file>