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04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附件</w:t>
      </w:r>
    </w:p>
    <w:p w14:paraId="217D9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2024年会昌县城市社区工作者（专职网格员）招聘报名登记表</w:t>
      </w:r>
    </w:p>
    <w:tbl>
      <w:tblPr>
        <w:tblStyle w:val="9"/>
        <w:tblpPr w:leftFromText="180" w:rightFromText="180" w:vertAnchor="text" w:horzAnchor="page" w:tblpXSpec="center" w:tblpY="973"/>
        <w:tblOverlap w:val="never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383"/>
        <w:gridCol w:w="740"/>
        <w:gridCol w:w="413"/>
        <w:gridCol w:w="1153"/>
        <w:gridCol w:w="571"/>
        <w:gridCol w:w="582"/>
        <w:gridCol w:w="1459"/>
        <w:gridCol w:w="89"/>
        <w:gridCol w:w="2133"/>
      </w:tblGrid>
      <w:tr w14:paraId="25A4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 w14:paraId="1D4BDCDD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姓  名</w:t>
            </w:r>
          </w:p>
        </w:tc>
        <w:tc>
          <w:tcPr>
            <w:tcW w:w="1383" w:type="dxa"/>
            <w:noWrap w:val="0"/>
            <w:vAlign w:val="center"/>
          </w:tcPr>
          <w:p w14:paraId="23FD516B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68E6632B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性  别</w:t>
            </w:r>
          </w:p>
        </w:tc>
        <w:tc>
          <w:tcPr>
            <w:tcW w:w="1153" w:type="dxa"/>
            <w:noWrap w:val="0"/>
            <w:vAlign w:val="center"/>
          </w:tcPr>
          <w:p w14:paraId="5B963977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0BD172DD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出  生</w:t>
            </w:r>
          </w:p>
          <w:p w14:paraId="027C75A1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年  月</w:t>
            </w:r>
          </w:p>
        </w:tc>
        <w:tc>
          <w:tcPr>
            <w:tcW w:w="1459" w:type="dxa"/>
            <w:noWrap w:val="0"/>
            <w:vAlign w:val="center"/>
          </w:tcPr>
          <w:p w14:paraId="03A5CC28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Merge w:val="restart"/>
            <w:noWrap w:val="0"/>
            <w:vAlign w:val="center"/>
          </w:tcPr>
          <w:p w14:paraId="133442C2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  <w:t>照 片</w:t>
            </w:r>
          </w:p>
        </w:tc>
      </w:tr>
      <w:tr w14:paraId="40CB2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 w14:paraId="0E4354D4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民  族</w:t>
            </w:r>
          </w:p>
        </w:tc>
        <w:tc>
          <w:tcPr>
            <w:tcW w:w="1383" w:type="dxa"/>
            <w:noWrap w:val="0"/>
            <w:vAlign w:val="center"/>
          </w:tcPr>
          <w:p w14:paraId="12257DB1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5E2312CE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153" w:type="dxa"/>
            <w:noWrap w:val="0"/>
            <w:vAlign w:val="center"/>
          </w:tcPr>
          <w:p w14:paraId="40B2354A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2A31E102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1459" w:type="dxa"/>
            <w:noWrap w:val="0"/>
            <w:vAlign w:val="center"/>
          </w:tcPr>
          <w:p w14:paraId="35F656BB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Merge w:val="continue"/>
            <w:noWrap w:val="0"/>
            <w:vAlign w:val="center"/>
          </w:tcPr>
          <w:p w14:paraId="1836897E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14:paraId="01D5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 w14:paraId="0C6200A8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政  治</w:t>
            </w:r>
          </w:p>
          <w:p w14:paraId="72247CD5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面  貌</w:t>
            </w:r>
          </w:p>
        </w:tc>
        <w:tc>
          <w:tcPr>
            <w:tcW w:w="1383" w:type="dxa"/>
            <w:noWrap w:val="0"/>
            <w:vAlign w:val="center"/>
          </w:tcPr>
          <w:p w14:paraId="69C2BC7A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4A93BF1B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入 党</w:t>
            </w:r>
          </w:p>
          <w:p w14:paraId="73A7D02A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时 间</w:t>
            </w:r>
          </w:p>
        </w:tc>
        <w:tc>
          <w:tcPr>
            <w:tcW w:w="1153" w:type="dxa"/>
            <w:noWrap w:val="0"/>
            <w:vAlign w:val="center"/>
          </w:tcPr>
          <w:p w14:paraId="391C6EBF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1320841C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健  康</w:t>
            </w:r>
          </w:p>
          <w:p w14:paraId="3B1AD626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状  况</w:t>
            </w:r>
          </w:p>
        </w:tc>
        <w:tc>
          <w:tcPr>
            <w:tcW w:w="1459" w:type="dxa"/>
            <w:noWrap w:val="0"/>
            <w:vAlign w:val="center"/>
          </w:tcPr>
          <w:p w14:paraId="1F725607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vMerge w:val="continue"/>
            <w:noWrap w:val="0"/>
            <w:vAlign w:val="center"/>
          </w:tcPr>
          <w:p w14:paraId="68357237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14:paraId="5FBA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 w14:paraId="5FCD2503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专业技</w:t>
            </w:r>
          </w:p>
          <w:p w14:paraId="4300A7C0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术职务</w:t>
            </w:r>
          </w:p>
        </w:tc>
        <w:tc>
          <w:tcPr>
            <w:tcW w:w="3689" w:type="dxa"/>
            <w:gridSpan w:val="4"/>
            <w:noWrap w:val="0"/>
            <w:vAlign w:val="center"/>
          </w:tcPr>
          <w:p w14:paraId="383DDFF6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0A1F278D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熟悉专业或专长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4DC59D12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27EEC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vMerge w:val="restart"/>
            <w:noWrap w:val="0"/>
            <w:vAlign w:val="center"/>
          </w:tcPr>
          <w:p w14:paraId="3BE8FDD8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学  历</w:t>
            </w:r>
          </w:p>
          <w:p w14:paraId="7075BFA1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学  位</w:t>
            </w:r>
          </w:p>
        </w:tc>
        <w:tc>
          <w:tcPr>
            <w:tcW w:w="1383" w:type="dxa"/>
            <w:noWrap w:val="0"/>
            <w:vAlign w:val="center"/>
          </w:tcPr>
          <w:p w14:paraId="29849CAC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全日制</w:t>
            </w:r>
          </w:p>
          <w:p w14:paraId="2F40EC41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 w14:paraId="26AACD62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424CABAC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毕业院校</w:t>
            </w:r>
          </w:p>
          <w:p w14:paraId="7A1D67E4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系及专业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663DF5E4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774A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39F140C2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D2A298F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在  职</w:t>
            </w:r>
          </w:p>
          <w:p w14:paraId="2C390F36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 w14:paraId="1A96D9D6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13B58A72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毕业院校</w:t>
            </w:r>
          </w:p>
          <w:p w14:paraId="504534D9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系及专业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6F602DAD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2D92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1152" w:type="dxa"/>
            <w:noWrap w:val="0"/>
            <w:vAlign w:val="center"/>
          </w:tcPr>
          <w:p w14:paraId="7A5DF32C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身份证</w:t>
            </w:r>
          </w:p>
          <w:p w14:paraId="24F0700D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号  码</w:t>
            </w:r>
          </w:p>
        </w:tc>
        <w:tc>
          <w:tcPr>
            <w:tcW w:w="3689" w:type="dxa"/>
            <w:gridSpan w:val="4"/>
            <w:noWrap w:val="0"/>
            <w:vAlign w:val="center"/>
          </w:tcPr>
          <w:p w14:paraId="0BAE27C2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 w14:paraId="186AA9A2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  <w:t>联系方式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 w14:paraId="6A715CDC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7BBD7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 w:hRule="atLeast"/>
          <w:jc w:val="center"/>
        </w:trPr>
        <w:tc>
          <w:tcPr>
            <w:tcW w:w="1152" w:type="dxa"/>
            <w:noWrap w:val="0"/>
            <w:vAlign w:val="center"/>
          </w:tcPr>
          <w:p w14:paraId="79B6866C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  <w:t>家庭住址及常住地</w:t>
            </w:r>
          </w:p>
        </w:tc>
        <w:tc>
          <w:tcPr>
            <w:tcW w:w="8523" w:type="dxa"/>
            <w:gridSpan w:val="9"/>
            <w:noWrap w:val="0"/>
            <w:vAlign w:val="center"/>
          </w:tcPr>
          <w:p w14:paraId="06F0CBCD">
            <w:pPr>
              <w:keepLines w:val="0"/>
              <w:widowControl w:val="0"/>
              <w:snapToGrid/>
              <w:spacing w:before="0" w:beforeAutospacing="0" w:after="0" w:afterAutospacing="0" w:line="30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</w:tr>
      <w:tr w14:paraId="40398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0" w:hRule="atLeast"/>
          <w:jc w:val="center"/>
        </w:trPr>
        <w:tc>
          <w:tcPr>
            <w:tcW w:w="1152" w:type="dxa"/>
            <w:noWrap w:val="0"/>
            <w:textDirection w:val="tbRlV"/>
            <w:vAlign w:val="center"/>
          </w:tcPr>
          <w:p w14:paraId="2055A1B5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-4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8523" w:type="dxa"/>
            <w:gridSpan w:val="9"/>
            <w:noWrap w:val="0"/>
            <w:vAlign w:val="center"/>
          </w:tcPr>
          <w:p w14:paraId="4917A80B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  <w:p w14:paraId="72BD2914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  <w:p w14:paraId="624BD36D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  <w:p w14:paraId="2545E7A4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  <w:p w14:paraId="08854C92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  <w:p w14:paraId="1FA69F2B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 w14:paraId="4897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0" w:hRule="atLeast"/>
          <w:jc w:val="center"/>
        </w:trPr>
        <w:tc>
          <w:tcPr>
            <w:tcW w:w="1152" w:type="dxa"/>
            <w:noWrap w:val="0"/>
            <w:textDirection w:val="tbRlV"/>
            <w:vAlign w:val="center"/>
          </w:tcPr>
          <w:p w14:paraId="17515819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-4"/>
                <w:w w:val="1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8523" w:type="dxa"/>
            <w:gridSpan w:val="9"/>
            <w:noWrap w:val="0"/>
            <w:vAlign w:val="center"/>
          </w:tcPr>
          <w:p w14:paraId="640BE03A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</w:tr>
      <w:tr w14:paraId="2790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restart"/>
            <w:noWrap w:val="0"/>
            <w:vAlign w:val="center"/>
          </w:tcPr>
          <w:p w14:paraId="7B64850B">
            <w:pPr>
              <w:widowControl/>
              <w:snapToGrid/>
              <w:spacing w:before="0" w:beforeAutospacing="0" w:after="0" w:afterAutospacing="0" w:line="340" w:lineRule="exact"/>
              <w:ind w:left="0" w:leftChars="0" w:firstLine="0" w:firstLineChars="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</w:rPr>
              <w:t>家庭主要成员及主要社会关系</w:t>
            </w:r>
          </w:p>
          <w:p w14:paraId="60AFBA42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w w:val="100"/>
                <w:sz w:val="32"/>
                <w:szCs w:val="32"/>
                <w:lang w:eastAsia="zh-CN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4665A0BB">
            <w:pPr>
              <w:widowControl/>
              <w:snapToGrid/>
              <w:spacing w:before="0" w:beforeAutospacing="0" w:after="0" w:afterAutospacing="0" w:line="34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</w:rPr>
              <w:t>称 谓</w:t>
            </w:r>
          </w:p>
        </w:tc>
        <w:tc>
          <w:tcPr>
            <w:tcW w:w="2137" w:type="dxa"/>
            <w:gridSpan w:val="3"/>
            <w:noWrap w:val="0"/>
            <w:vAlign w:val="center"/>
          </w:tcPr>
          <w:p w14:paraId="63F3A5CF">
            <w:pPr>
              <w:widowControl/>
              <w:snapToGrid/>
              <w:spacing w:before="0" w:beforeAutospacing="0" w:after="0" w:afterAutospacing="0" w:line="34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 w14:paraId="6D5C888C">
            <w:pPr>
              <w:widowControl/>
              <w:snapToGrid/>
              <w:spacing w:before="0" w:beforeAutospacing="0" w:after="0" w:afterAutospacing="0" w:line="34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133" w:type="dxa"/>
            <w:noWrap w:val="0"/>
            <w:vAlign w:val="center"/>
          </w:tcPr>
          <w:p w14:paraId="4BEFE457">
            <w:pPr>
              <w:widowControl/>
              <w:snapToGrid/>
              <w:spacing w:before="0" w:beforeAutospacing="0" w:after="0" w:afterAutospacing="0" w:line="340" w:lineRule="exact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</w:rPr>
              <w:t>工作单位及职务</w:t>
            </w:r>
          </w:p>
        </w:tc>
      </w:tr>
      <w:tr w14:paraId="444C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4C7DE7C7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55A709B3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2A913245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09EA4B3C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618BE430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</w:tr>
      <w:tr w14:paraId="400B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513D4773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1025E298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0B5D43F0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5F68544C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315DB158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</w:tr>
      <w:tr w14:paraId="5CA0F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1123FF1F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281B9BE8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38FC20A5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0BADF833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5D3F3F88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</w:tr>
      <w:tr w14:paraId="385BC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5D99C1DA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57F685F7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2C621CB8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21094274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6F56DD25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</w:tr>
      <w:tr w14:paraId="44AF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7E40E287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139ECC97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771A5637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64D9C0E9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5F628CA2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</w:tr>
      <w:tr w14:paraId="6DCE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1152" w:type="dxa"/>
            <w:vMerge w:val="continue"/>
            <w:noWrap w:val="0"/>
            <w:vAlign w:val="center"/>
          </w:tcPr>
          <w:p w14:paraId="5B26531B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4D406F03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7" w:type="dxa"/>
            <w:gridSpan w:val="3"/>
            <w:noWrap w:val="0"/>
            <w:vAlign w:val="center"/>
          </w:tcPr>
          <w:p w14:paraId="6BA69163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 w14:paraId="2E1E370D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2133" w:type="dxa"/>
            <w:noWrap w:val="0"/>
            <w:vAlign w:val="center"/>
          </w:tcPr>
          <w:p w14:paraId="4C7C1325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</w:p>
        </w:tc>
      </w:tr>
      <w:tr w14:paraId="1D45A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6" w:hRule="atLeast"/>
          <w:jc w:val="center"/>
        </w:trPr>
        <w:tc>
          <w:tcPr>
            <w:tcW w:w="9675" w:type="dxa"/>
            <w:gridSpan w:val="10"/>
            <w:noWrap w:val="0"/>
            <w:vAlign w:val="center"/>
          </w:tcPr>
          <w:p w14:paraId="2396425D">
            <w:pPr>
              <w:keepLines w:val="0"/>
              <w:snapToGrid/>
              <w:spacing w:before="0" w:beforeAutospacing="0" w:after="0" w:afterAutospacing="0" w:line="580" w:lineRule="exact"/>
              <w:ind w:firstLine="640" w:firstLineChars="2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0"/>
                <w:w w:val="100"/>
                <w:sz w:val="32"/>
                <w:szCs w:val="28"/>
                <w:lang w:val="en-US" w:eastAsia="zh-CN"/>
              </w:rPr>
              <w:t>本人承诺：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 w14:paraId="7F61E55C">
            <w:pPr>
              <w:keepLines w:val="0"/>
              <w:widowControl/>
              <w:snapToGrid/>
              <w:spacing w:before="0" w:beforeAutospacing="0" w:after="0" w:afterAutospacing="0" w:line="58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4"/>
              </w:rPr>
            </w:pPr>
          </w:p>
          <w:p w14:paraId="19F31790"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/>
                <w:i w:val="0"/>
                <w:caps w:val="0"/>
                <w:color w:val="auto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28"/>
              </w:rPr>
              <w:t>报名人签名（手写）：</w:t>
            </w:r>
            <w:r>
              <w:rPr>
                <w:rFonts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28"/>
              </w:rPr>
              <w:t>年</w:t>
            </w:r>
            <w:r>
              <w:rPr>
                <w:rFonts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28"/>
              </w:rPr>
              <w:t>月</w:t>
            </w:r>
            <w:r>
              <w:rPr>
                <w:rFonts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auto"/>
                <w:spacing w:val="0"/>
                <w:w w:val="100"/>
                <w:sz w:val="32"/>
                <w:szCs w:val="28"/>
              </w:rPr>
              <w:t>日</w:t>
            </w:r>
          </w:p>
        </w:tc>
      </w:tr>
    </w:tbl>
    <w:p w14:paraId="7A0410BA">
      <w:pPr>
        <w:pStyle w:val="4"/>
        <w:snapToGrid/>
        <w:spacing w:before="312" w:beforeAutospacing="1" w:after="312" w:afterAutospacing="1" w:line="240" w:lineRule="auto"/>
        <w:jc w:val="left"/>
        <w:textAlignment w:val="baseline"/>
        <w:rPr>
          <w:rFonts w:hint="eastAsia"/>
          <w:b w:val="0"/>
          <w:i w:val="0"/>
          <w:caps w:val="0"/>
          <w:color w:val="auto"/>
          <w:spacing w:val="0"/>
          <w:w w:val="100"/>
          <w:sz w:val="2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w w:val="100"/>
          <w:sz w:val="28"/>
          <w:szCs w:val="28"/>
          <w:lang w:val="en-US" w:eastAsia="zh-CN"/>
        </w:rPr>
        <w:t>本报名登记表一式三份，使用A4纸正反面打印，报名时提交。</w:t>
      </w:r>
    </w:p>
    <w:p w14:paraId="457A0B3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0"/>
        <w:jc w:val="both"/>
        <w:textAlignment w:val="auto"/>
        <w:rPr>
          <w:rStyle w:val="12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12158C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Style w:val="12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2D1F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41DAB1"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41DAB1"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YWM3NGI3NTYwMTVlNDdiNWM3ZDRmZTQ4N2Y3NzYifQ=="/>
  </w:docVars>
  <w:rsids>
    <w:rsidRoot w:val="00000000"/>
    <w:rsid w:val="01446E49"/>
    <w:rsid w:val="03310D5F"/>
    <w:rsid w:val="03CA57AB"/>
    <w:rsid w:val="040A5770"/>
    <w:rsid w:val="06732EF6"/>
    <w:rsid w:val="086A3D60"/>
    <w:rsid w:val="08F6140A"/>
    <w:rsid w:val="0B596343"/>
    <w:rsid w:val="0E25572B"/>
    <w:rsid w:val="0E7C7B30"/>
    <w:rsid w:val="0F6634D4"/>
    <w:rsid w:val="1054157E"/>
    <w:rsid w:val="11970022"/>
    <w:rsid w:val="140E5EE8"/>
    <w:rsid w:val="151B08BC"/>
    <w:rsid w:val="15E85D37"/>
    <w:rsid w:val="19F13787"/>
    <w:rsid w:val="1A79729A"/>
    <w:rsid w:val="1AA80E44"/>
    <w:rsid w:val="1B07333A"/>
    <w:rsid w:val="1EBC5AC4"/>
    <w:rsid w:val="209A5D39"/>
    <w:rsid w:val="23DE55D9"/>
    <w:rsid w:val="23F82579"/>
    <w:rsid w:val="250E0A55"/>
    <w:rsid w:val="26942D94"/>
    <w:rsid w:val="273E6B9B"/>
    <w:rsid w:val="288537AF"/>
    <w:rsid w:val="28E64C29"/>
    <w:rsid w:val="2936586D"/>
    <w:rsid w:val="2CA90C30"/>
    <w:rsid w:val="304F67CF"/>
    <w:rsid w:val="33586042"/>
    <w:rsid w:val="355F614C"/>
    <w:rsid w:val="35DE63A2"/>
    <w:rsid w:val="36DD37CC"/>
    <w:rsid w:val="37BF3136"/>
    <w:rsid w:val="38F372D7"/>
    <w:rsid w:val="39203CBF"/>
    <w:rsid w:val="3A3D0E3E"/>
    <w:rsid w:val="3BB56AC5"/>
    <w:rsid w:val="3C21415B"/>
    <w:rsid w:val="3C544AB0"/>
    <w:rsid w:val="3D844794"/>
    <w:rsid w:val="3DAF2737"/>
    <w:rsid w:val="3E2E2B5F"/>
    <w:rsid w:val="41A36344"/>
    <w:rsid w:val="45C965F1"/>
    <w:rsid w:val="45FA55AD"/>
    <w:rsid w:val="49B14542"/>
    <w:rsid w:val="4A2246C7"/>
    <w:rsid w:val="4A6A28E8"/>
    <w:rsid w:val="4D0834CF"/>
    <w:rsid w:val="4E280185"/>
    <w:rsid w:val="4FAD1DBA"/>
    <w:rsid w:val="518665DB"/>
    <w:rsid w:val="55886BA1"/>
    <w:rsid w:val="55992B5C"/>
    <w:rsid w:val="564D1C81"/>
    <w:rsid w:val="57AC5101"/>
    <w:rsid w:val="58627B7D"/>
    <w:rsid w:val="5BBC76FF"/>
    <w:rsid w:val="5BCE13CC"/>
    <w:rsid w:val="5DA054E4"/>
    <w:rsid w:val="5ECF7945"/>
    <w:rsid w:val="5EF8223F"/>
    <w:rsid w:val="5FF61F4C"/>
    <w:rsid w:val="61167205"/>
    <w:rsid w:val="613025C6"/>
    <w:rsid w:val="63954C84"/>
    <w:rsid w:val="63D25BB7"/>
    <w:rsid w:val="6462118D"/>
    <w:rsid w:val="66CA509A"/>
    <w:rsid w:val="67FE4A24"/>
    <w:rsid w:val="6AB417AD"/>
    <w:rsid w:val="6C1D104B"/>
    <w:rsid w:val="6EAB7730"/>
    <w:rsid w:val="6F086BFD"/>
    <w:rsid w:val="71A62F6E"/>
    <w:rsid w:val="72D02C00"/>
    <w:rsid w:val="73EE4A67"/>
    <w:rsid w:val="768F7938"/>
    <w:rsid w:val="7940316B"/>
    <w:rsid w:val="79FC7092"/>
    <w:rsid w:val="7AE61EEF"/>
    <w:rsid w:val="7AFA330D"/>
    <w:rsid w:val="7BF87D2D"/>
    <w:rsid w:val="7C177818"/>
    <w:rsid w:val="7C7A427F"/>
    <w:rsid w:val="7D0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BodyTextIndent2"/>
    <w:basedOn w:val="1"/>
    <w:qFormat/>
    <w:uiPriority w:val="0"/>
    <w:pPr>
      <w:spacing w:line="480" w:lineRule="auto"/>
      <w:ind w:left="420" w:leftChars="200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2625</Words>
  <Characters>2749</Characters>
  <Lines>0</Lines>
  <Paragraphs>0</Paragraphs>
  <TotalTime>61</TotalTime>
  <ScaleCrop>false</ScaleCrop>
  <LinksUpToDate>false</LinksUpToDate>
  <CharactersWithSpaces>2820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2022-10-25T01:42:00Z</dcterms:created>
  <dc:creator>Administrator</dc:creator>
  <cp:lastModifiedBy>肖蓉</cp:lastModifiedBy>
  <cp:lastPrinted>2024-08-05T07:18:00Z</cp:lastPrinted>
  <dcterms:modified xsi:type="dcterms:W3CDTF">2024-08-08T08:50:01Z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AD4BD4DBDA89438881F7C041260F557E_13</vt:lpwstr>
  </property>
</Properties>
</file>